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82" w:rsidRPr="00015A82" w:rsidRDefault="00CF57A2" w:rsidP="00CF57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  <w:r w:rsidRPr="00015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A82" w:rsidRPr="00015A82">
        <w:rPr>
          <w:rFonts w:ascii="Times New Roman" w:eastAsia="Calibri" w:hAnsi="Times New Roman" w:cs="Times New Roman"/>
          <w:sz w:val="28"/>
          <w:szCs w:val="28"/>
        </w:rPr>
        <w:t xml:space="preserve">ОПОП </w:t>
      </w:r>
    </w:p>
    <w:p w:rsidR="00CF57A2" w:rsidRPr="00015A82" w:rsidRDefault="00015A82" w:rsidP="00CF57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5A82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>код, наименование специальности (профессии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FB2A75" w:rsidRPr="00FB2A75" w:rsidRDefault="00FB2A75" w:rsidP="00FB2A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2A75">
        <w:rPr>
          <w:rFonts w:ascii="Times New Roman" w:eastAsia="Calibri" w:hAnsi="Times New Roman" w:cs="Times New Roman"/>
          <w:sz w:val="24"/>
          <w:szCs w:val="24"/>
        </w:rPr>
        <w:t xml:space="preserve">Министерство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молодежной политики </w:t>
      </w:r>
      <w:r w:rsidRPr="00FB2A75">
        <w:rPr>
          <w:rFonts w:ascii="Times New Roman" w:eastAsia="Calibri" w:hAnsi="Times New Roman" w:cs="Times New Roman"/>
          <w:sz w:val="24"/>
          <w:szCs w:val="24"/>
        </w:rPr>
        <w:t>Свердловской области</w:t>
      </w:r>
    </w:p>
    <w:p w:rsidR="00FB2A75" w:rsidRPr="00FB2A75" w:rsidRDefault="00FB2A75" w:rsidP="00FB2A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2A75">
        <w:rPr>
          <w:rFonts w:ascii="Times New Roman" w:eastAsia="Calibri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FB2A75" w:rsidRPr="00FB2A75" w:rsidRDefault="00FB2A75" w:rsidP="00FB2A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2A75">
        <w:rPr>
          <w:rFonts w:ascii="Times New Roman" w:eastAsia="Calibri" w:hAnsi="Times New Roman" w:cs="Times New Roman"/>
          <w:sz w:val="24"/>
          <w:szCs w:val="24"/>
        </w:rPr>
        <w:t>Свердловской области «Уральский политехнический колледж – Межрегиональный центр компетенций»</w:t>
      </w:r>
    </w:p>
    <w:p w:rsidR="00FB2A75" w:rsidRPr="00FB2A75" w:rsidRDefault="00FB2A75" w:rsidP="00FB2A7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2A75" w:rsidRPr="00FB2A75" w:rsidRDefault="00FB2A75" w:rsidP="00FB2A7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A75" w:rsidRPr="00FB2A75" w:rsidRDefault="00FB2A75" w:rsidP="00FB2A7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A75" w:rsidRPr="00FB2A75" w:rsidRDefault="00FB2A75" w:rsidP="00FB2A7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A75" w:rsidRPr="00FB2A75" w:rsidRDefault="00FB2A75" w:rsidP="00FB2A7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A75" w:rsidRPr="00FB2A75" w:rsidRDefault="00FB2A75" w:rsidP="00FB2A7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A75" w:rsidRPr="00FB2A75" w:rsidRDefault="00FB2A75" w:rsidP="00FB2A7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A75" w:rsidRPr="00FB2A75" w:rsidRDefault="00FB2A75" w:rsidP="00FB2A7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FB2A75" w:rsidRPr="00FB2A75" w:rsidRDefault="00FB2A75" w:rsidP="00FB2A75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2378C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>Индекс, наименование учебной дисциплины</w:t>
      </w:r>
    </w:p>
    <w:p w:rsidR="00FB2A75" w:rsidRPr="00FB2A75" w:rsidRDefault="00FB2A75" w:rsidP="00FB2A7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A75" w:rsidRPr="00FB2A75" w:rsidRDefault="00FB2A75" w:rsidP="00FB2A7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A75" w:rsidRPr="00FB2A75" w:rsidRDefault="00FB2A75" w:rsidP="00FB2A7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A75" w:rsidRPr="00FB2A75" w:rsidRDefault="00FB2A75" w:rsidP="00FB2A75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 (профессии)</w:t>
      </w:r>
    </w:p>
    <w:p w:rsidR="00FB2A75" w:rsidRPr="00FB2A75" w:rsidRDefault="00FB2A75" w:rsidP="00FB2A75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2378C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>код, наименование специальности (профессии)</w:t>
      </w:r>
    </w:p>
    <w:p w:rsidR="00FB2A75" w:rsidRPr="00FB2A75" w:rsidRDefault="00FB2A75" w:rsidP="00FB2A75">
      <w:pPr>
        <w:spacing w:after="120" w:line="276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A75" w:rsidRPr="00FB2A75" w:rsidRDefault="00FB2A75" w:rsidP="00FB2A75">
      <w:pPr>
        <w:spacing w:after="120" w:line="276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A75" w:rsidRPr="00FB2A75" w:rsidRDefault="00FB2A75" w:rsidP="00FB2A75">
      <w:pPr>
        <w:spacing w:after="120" w:line="276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A75" w:rsidRPr="00FB2A75" w:rsidRDefault="00FB2A75" w:rsidP="00FB2A75">
      <w:pPr>
        <w:spacing w:after="120" w:line="276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A75" w:rsidRPr="00FB2A75" w:rsidRDefault="00FB2A75" w:rsidP="00FB2A75">
      <w:pPr>
        <w:spacing w:after="120" w:line="276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A75" w:rsidRPr="00FB2A75" w:rsidRDefault="00FB2A75" w:rsidP="00FB2A75">
      <w:pPr>
        <w:spacing w:after="120" w:line="276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A75" w:rsidRPr="00FB2A75" w:rsidRDefault="00FB2A75" w:rsidP="00FB2A75">
      <w:pPr>
        <w:spacing w:after="120" w:line="276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A75" w:rsidRPr="00FB2A75" w:rsidRDefault="00FB2A75" w:rsidP="00FB2A75">
      <w:pPr>
        <w:spacing w:after="120" w:line="276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A75" w:rsidRPr="00FB2A75" w:rsidRDefault="00FB2A75" w:rsidP="00FB2A75">
      <w:pPr>
        <w:spacing w:after="120" w:line="276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A75" w:rsidRPr="00FB2A75" w:rsidRDefault="00FB2A75" w:rsidP="00FB2A75">
      <w:pPr>
        <w:spacing w:after="120" w:line="276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A75" w:rsidRPr="00FB2A75" w:rsidRDefault="00FB2A75" w:rsidP="00FB2A75">
      <w:pPr>
        <w:spacing w:after="120" w:line="276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A75" w:rsidRPr="00FB2A75" w:rsidRDefault="00FB2A75" w:rsidP="00FB2A75">
      <w:pPr>
        <w:spacing w:after="120" w:line="276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A7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</w:t>
      </w:r>
    </w:p>
    <w:p w:rsidR="00FB2A75" w:rsidRPr="00FB2A75" w:rsidRDefault="00FB2A75" w:rsidP="00FB2A75">
      <w:pPr>
        <w:spacing w:after="120" w:line="276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A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FB2A75" w:rsidRPr="00FB2A75" w:rsidRDefault="00FB2A75" w:rsidP="00FB2A75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FB2A75" w:rsidRPr="00FB2A75" w:rsidSect="007B070F">
          <w:pgSz w:w="11906" w:h="16838"/>
          <w:pgMar w:top="1134" w:right="1134" w:bottom="1134" w:left="1134" w:header="708" w:footer="708" w:gutter="0"/>
          <w:cols w:space="720"/>
        </w:sectPr>
      </w:pPr>
    </w:p>
    <w:tbl>
      <w:tblPr>
        <w:tblpPr w:leftFromText="180" w:rightFromText="180" w:horzAnchor="margin" w:tblpY="525"/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FB2A75" w:rsidRPr="00FB2A75" w:rsidTr="00F2378C">
        <w:tc>
          <w:tcPr>
            <w:tcW w:w="4792" w:type="dxa"/>
            <w:shd w:val="clear" w:color="auto" w:fill="auto"/>
            <w:hideMark/>
          </w:tcPr>
          <w:p w:rsidR="00F2378C" w:rsidRDefault="00F2378C" w:rsidP="00F2378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A75" w:rsidRPr="00FB2A75" w:rsidRDefault="00FB2A75" w:rsidP="00F2378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рассмотрена </w:t>
            </w:r>
          </w:p>
          <w:p w:rsidR="00FB2A75" w:rsidRPr="00FB2A75" w:rsidRDefault="00FB2A75" w:rsidP="00F2378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предметно-цикловой комиссией </w:t>
            </w:r>
            <w:r w:rsidRPr="00F2378C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наименование комиссии</w:t>
            </w:r>
          </w:p>
          <w:p w:rsidR="00FB2A75" w:rsidRPr="00FB2A75" w:rsidRDefault="00FB2A75" w:rsidP="00F2378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предметно-цикловой комиссии </w:t>
            </w:r>
          </w:p>
          <w:p w:rsidR="00FB2A75" w:rsidRPr="00FB2A75" w:rsidRDefault="00FB2A75" w:rsidP="00F2378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78C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Ф</w:t>
            </w:r>
            <w:r w:rsidR="00F2378C" w:rsidRPr="00F2378C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амилия, инициалы</w:t>
            </w:r>
            <w:r w:rsidRPr="00F2378C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 xml:space="preserve"> председателя</w:t>
            </w:r>
            <w:r w:rsidR="00F2378C" w:rsidRPr="00F2378C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 xml:space="preserve"> ПЦК</w:t>
            </w:r>
          </w:p>
          <w:p w:rsidR="00FB2A75" w:rsidRPr="00FB2A75" w:rsidRDefault="00FB2A75" w:rsidP="00F2378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Pr="00F237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_____</w:t>
            </w: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2A75" w:rsidRPr="00FB2A75" w:rsidRDefault="00FB2A75" w:rsidP="00F23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F237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«___»_____________20___</w:t>
            </w:r>
            <w:r w:rsidRPr="00FB2A7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79" w:type="dxa"/>
            <w:shd w:val="clear" w:color="auto" w:fill="auto"/>
            <w:hideMark/>
          </w:tcPr>
          <w:p w:rsidR="00FB2A75" w:rsidRPr="00FB2A75" w:rsidRDefault="00FB2A75" w:rsidP="00F2378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учебной дисциплины разработана на основе примерной программы, размещенной в федеральном реестре ПООП СПО и в соответствии с ФГОС СПО по специальности (профессии) </w:t>
            </w:r>
            <w:r w:rsidRPr="00F2378C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код, наименование  специальности (профессии)</w:t>
            </w:r>
          </w:p>
        </w:tc>
      </w:tr>
      <w:tr w:rsidR="00FB2A75" w:rsidRPr="00FB2A75" w:rsidTr="00F2378C">
        <w:tc>
          <w:tcPr>
            <w:tcW w:w="4792" w:type="dxa"/>
            <w:shd w:val="clear" w:color="auto" w:fill="auto"/>
          </w:tcPr>
          <w:p w:rsidR="00FB2A75" w:rsidRPr="00FB2A75" w:rsidRDefault="00FB2A75" w:rsidP="00F2378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shd w:val="clear" w:color="auto" w:fill="auto"/>
          </w:tcPr>
          <w:p w:rsidR="00FB2A75" w:rsidRPr="00FB2A75" w:rsidRDefault="00FB2A75" w:rsidP="00F2378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2A75" w:rsidRPr="00FB2A75" w:rsidRDefault="00FB2A75" w:rsidP="00FB2A75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B2A75" w:rsidRPr="00FB2A75" w:rsidRDefault="00FB2A75" w:rsidP="00FB2A7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A75">
        <w:rPr>
          <w:rFonts w:ascii="Times New Roman" w:eastAsia="Calibri" w:hAnsi="Times New Roman" w:cs="Times New Roman"/>
          <w:sz w:val="24"/>
          <w:szCs w:val="24"/>
        </w:rPr>
        <w:t xml:space="preserve">Разработчик: </w:t>
      </w:r>
      <w:r w:rsidRPr="00FB2A75">
        <w:rPr>
          <w:rFonts w:ascii="Times New Roman" w:eastAsia="Calibri" w:hAnsi="Times New Roman" w:cs="Times New Roman"/>
          <w:i/>
          <w:sz w:val="24"/>
          <w:szCs w:val="24"/>
        </w:rPr>
        <w:t xml:space="preserve">Ф.И.О. </w:t>
      </w:r>
      <w:r w:rsidRPr="00F2378C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преподавателя (мастера производственного обучения),</w:t>
      </w:r>
      <w:r w:rsidRPr="00FB2A7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B2A75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Pr="00FB2A75">
        <w:rPr>
          <w:rFonts w:ascii="Times New Roman" w:eastAsia="Calibri" w:hAnsi="Times New Roman" w:cs="Times New Roman"/>
          <w:color w:val="000000"/>
          <w:sz w:val="24"/>
          <w:szCs w:val="24"/>
        </w:rPr>
        <w:t>«Уральский политехнический колледж - МЦК</w:t>
      </w:r>
      <w:r w:rsidRPr="00FB2A7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B2A75" w:rsidRPr="00FB2A75" w:rsidRDefault="00FB2A75" w:rsidP="00FB2A75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A75">
        <w:rPr>
          <w:rFonts w:ascii="Times New Roman" w:eastAsia="Calibri" w:hAnsi="Times New Roman" w:cs="Times New Roman"/>
          <w:sz w:val="24"/>
          <w:szCs w:val="24"/>
        </w:rPr>
        <w:t xml:space="preserve">Согласование рабочей программы учебной дисциплины </w:t>
      </w:r>
      <w:r w:rsidRPr="00F2378C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наименование учебной дисциплины</w:t>
      </w:r>
      <w:r w:rsidRPr="00FB2A75">
        <w:rPr>
          <w:rFonts w:ascii="Times New Roman" w:eastAsia="Calibri" w:hAnsi="Times New Roman" w:cs="Times New Roman"/>
          <w:sz w:val="24"/>
          <w:szCs w:val="24"/>
        </w:rPr>
        <w:t xml:space="preserve"> пройдено.</w:t>
      </w:r>
    </w:p>
    <w:p w:rsidR="00FB2A75" w:rsidRPr="00FB2A75" w:rsidRDefault="00FB2A75" w:rsidP="00FB2A75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A75" w:rsidRPr="00FB2A75" w:rsidRDefault="00FB2A75" w:rsidP="00FB2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2A75" w:rsidRPr="00FB2A75" w:rsidRDefault="00FB2A75" w:rsidP="00FB2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2A75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FB2A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FB2A75" w:rsidRPr="00FB2A75" w:rsidRDefault="00FB2A75" w:rsidP="00FB2A7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742"/>
      </w:tblGrid>
      <w:tr w:rsidR="00FB2A75" w:rsidRPr="00FB2A75" w:rsidTr="007B070F">
        <w:tc>
          <w:tcPr>
            <w:tcW w:w="8613" w:type="dxa"/>
            <w:hideMark/>
          </w:tcPr>
          <w:p w:rsidR="00FB2A75" w:rsidRDefault="00FB2A75" w:rsidP="00FB2A75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FF471C" w:rsidRPr="00FB2A75" w:rsidRDefault="00FF471C" w:rsidP="00FF471C">
            <w:pPr>
              <w:tabs>
                <w:tab w:val="num" w:pos="644"/>
              </w:tabs>
              <w:suppressAutoHyphens/>
              <w:spacing w:after="0" w:line="240" w:lineRule="auto"/>
              <w:ind w:left="64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2A75" w:rsidRPr="00FB2A75" w:rsidTr="007B070F">
        <w:tc>
          <w:tcPr>
            <w:tcW w:w="8613" w:type="dxa"/>
          </w:tcPr>
          <w:p w:rsidR="00FB2A75" w:rsidRPr="00FB2A75" w:rsidRDefault="00FB2A75" w:rsidP="00FB2A75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FB2A75" w:rsidRPr="00FB2A75" w:rsidRDefault="00FB2A75" w:rsidP="00FF471C">
            <w:pPr>
              <w:tabs>
                <w:tab w:val="num" w:pos="644"/>
              </w:tabs>
              <w:suppressAutoHyphens/>
              <w:spacing w:after="0" w:line="240" w:lineRule="auto"/>
              <w:ind w:left="64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2A75" w:rsidRPr="00FB2A75" w:rsidTr="007B070F">
        <w:tc>
          <w:tcPr>
            <w:tcW w:w="8613" w:type="dxa"/>
            <w:hideMark/>
          </w:tcPr>
          <w:p w:rsidR="00FB2A75" w:rsidRDefault="00FB2A75" w:rsidP="00FB2A75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:rsidR="00FF471C" w:rsidRPr="00FB2A75" w:rsidRDefault="00FF471C" w:rsidP="00FF471C">
            <w:pPr>
              <w:tabs>
                <w:tab w:val="num" w:pos="644"/>
              </w:tabs>
              <w:suppressAutoHyphens/>
              <w:spacing w:after="0" w:line="240" w:lineRule="auto"/>
              <w:ind w:left="64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2A75" w:rsidRPr="00FB2A75" w:rsidTr="007B070F">
        <w:tc>
          <w:tcPr>
            <w:tcW w:w="8613" w:type="dxa"/>
          </w:tcPr>
          <w:p w:rsidR="00FB2A75" w:rsidRPr="00FB2A75" w:rsidRDefault="00FB2A75" w:rsidP="00FB2A7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B2A75" w:rsidRPr="00FB2A75" w:rsidRDefault="00FB2A75" w:rsidP="00FB2A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B2A75" w:rsidRPr="00FB2A75" w:rsidRDefault="00FB2A75" w:rsidP="00FB2A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2A7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br w:type="page"/>
      </w:r>
      <w:r w:rsidRPr="00FB2A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ОБЩАЯ ХАРАКТЕРИСТИКА РАБОЧЕЙ ПРОГРАММЫ УЧЕБНОЙ ДИСЦИПЛИНЫ</w:t>
      </w:r>
      <w:r w:rsidRPr="00FB2A7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________________________________________________________________________________ </w:t>
      </w:r>
    </w:p>
    <w:p w:rsidR="00FB2A75" w:rsidRPr="00FB2A75" w:rsidRDefault="00FB2A75" w:rsidP="00F2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D6D60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(индекс, наименование дисциплины)</w:t>
      </w:r>
    </w:p>
    <w:p w:rsidR="00FB2A75" w:rsidRPr="00FB2A75" w:rsidRDefault="00FB2A75" w:rsidP="004D6D60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FB2A75" w:rsidRPr="00FB2A75" w:rsidRDefault="00FB2A75" w:rsidP="004D6D60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B2A75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FB2A75" w:rsidRPr="00A777D1" w:rsidRDefault="00FB2A75" w:rsidP="004D6D6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2A7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4D6D60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указать код и наименование специальности(професси</w:t>
      </w:r>
      <w:r w:rsidR="00F22754" w:rsidRPr="004D6D60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и</w:t>
      </w:r>
      <w:r w:rsidRPr="004D6D60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)</w:t>
      </w:r>
      <w:r w:rsidR="00F2378C" w:rsidRPr="004D6D60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,</w:t>
      </w:r>
      <w:r w:rsidR="00F2378C" w:rsidRPr="00A7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78C" w:rsidRPr="00A777D1">
        <w:rPr>
          <w:rFonts w:ascii="Times New Roman" w:eastAsia="Calibri" w:hAnsi="Times New Roman" w:cs="Times New Roman"/>
          <w:sz w:val="24"/>
          <w:szCs w:val="24"/>
        </w:rPr>
        <w:t>входящей в укрупненную группу специальностей (профессий)</w:t>
      </w:r>
      <w:r w:rsidRPr="00A777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2378C" w:rsidRPr="004D6D60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код и наименование </w:t>
      </w:r>
      <w:r w:rsidRPr="004D6D60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укрупненн</w:t>
      </w:r>
      <w:r w:rsidR="00F22754" w:rsidRPr="004D6D60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ой</w:t>
      </w:r>
      <w:r w:rsidRPr="004D6D60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групп</w:t>
      </w:r>
      <w:r w:rsidR="00F22754" w:rsidRPr="004D6D60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ы</w:t>
      </w:r>
      <w:r w:rsidRPr="004D6D60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специальностей (профессий)</w:t>
      </w:r>
      <w:r w:rsidR="00066727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A777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2378C" w:rsidRPr="004D6D60" w:rsidRDefault="00F2378C" w:rsidP="004D6D6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7D1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4D6D60">
        <w:rPr>
          <w:rFonts w:ascii="Times New Roman" w:eastAsia="Calibri" w:hAnsi="Times New Roman" w:cs="Times New Roman"/>
          <w:sz w:val="24"/>
          <w:szCs w:val="24"/>
        </w:rPr>
        <w:t>реализации рабочей программы применяются современные педагогические технологии, в том числе технологии дистанционного обучения и электронные ресурсы.</w:t>
      </w:r>
    </w:p>
    <w:p w:rsidR="00FB2A75" w:rsidRPr="004D6D60" w:rsidRDefault="00FB2A75" w:rsidP="004D6D60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B2A75" w:rsidRPr="004D6D60" w:rsidRDefault="00FB2A75" w:rsidP="004D6D60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D6D60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дисциплины в структуре основной образовательной программы: </w:t>
      </w:r>
    </w:p>
    <w:p w:rsidR="00FB2A75" w:rsidRPr="004D6D60" w:rsidRDefault="00FB2A75" w:rsidP="004D6D6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6D60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указать принадлежность дисциплины к учебному циклу, связь с другими учебными дисциплинами, профессиональными модулями программы</w:t>
      </w:r>
    </w:p>
    <w:p w:rsidR="00A777D1" w:rsidRPr="004D6D60" w:rsidRDefault="00A777D1" w:rsidP="004D6D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D60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4D6D60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4D6D6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D6D60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4D6D60" w:rsidRPr="004D6D6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код и </w:t>
      </w:r>
      <w:r w:rsidRPr="004D6D60">
        <w:rPr>
          <w:rFonts w:ascii="Times New Roman" w:hAnsi="Times New Roman" w:cs="Times New Roman"/>
          <w:i/>
          <w:sz w:val="24"/>
          <w:szCs w:val="24"/>
          <w:highlight w:val="yellow"/>
        </w:rPr>
        <w:t>название дисциплины</w:t>
      </w:r>
      <w:r w:rsidRPr="004D6D60">
        <w:rPr>
          <w:rFonts w:ascii="Times New Roman" w:hAnsi="Times New Roman" w:cs="Times New Roman"/>
          <w:sz w:val="24"/>
          <w:szCs w:val="24"/>
        </w:rPr>
        <w:t xml:space="preserve"> является обязательной частью </w:t>
      </w:r>
      <w:r w:rsidRPr="004D6D60">
        <w:rPr>
          <w:rFonts w:ascii="Times New Roman" w:hAnsi="Times New Roman" w:cs="Times New Roman"/>
          <w:i/>
          <w:sz w:val="24"/>
          <w:szCs w:val="24"/>
          <w:highlight w:val="yellow"/>
        </w:rPr>
        <w:t>общепрофессионального цикла (социально-гуманитарного,</w:t>
      </w:r>
      <w:r w:rsidR="004D6D60" w:rsidRPr="004D6D6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общего гуманитарного и социально-экономического, математического и естественно-</w:t>
      </w:r>
      <w:r w:rsidR="004D6D60">
        <w:rPr>
          <w:rFonts w:ascii="Times New Roman" w:hAnsi="Times New Roman" w:cs="Times New Roman"/>
          <w:i/>
          <w:sz w:val="24"/>
          <w:szCs w:val="24"/>
          <w:highlight w:val="yellow"/>
        </w:rPr>
        <w:t>научного</w:t>
      </w:r>
      <w:r w:rsidR="004D6D60" w:rsidRPr="004D6D6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7E1CDE" w:rsidRPr="004D6D60">
        <w:rPr>
          <w:rFonts w:ascii="Times New Roman" w:hAnsi="Times New Roman" w:cs="Times New Roman"/>
          <w:i/>
          <w:sz w:val="24"/>
          <w:szCs w:val="24"/>
          <w:highlight w:val="yellow"/>
        </w:rPr>
        <w:t>цикла</w:t>
      </w:r>
      <w:r w:rsidR="007E1CDE" w:rsidRPr="004D6D60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7E1CDE" w:rsidRPr="004D6D60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4D6D60">
        <w:rPr>
          <w:rFonts w:ascii="Times New Roman" w:hAnsi="Times New Roman" w:cs="Times New Roman"/>
          <w:sz w:val="24"/>
          <w:szCs w:val="24"/>
        </w:rPr>
        <w:t xml:space="preserve"> программы в соответствии с ФГОС СПО по специа</w:t>
      </w:r>
      <w:r w:rsidR="004D6D60" w:rsidRPr="004D6D60">
        <w:rPr>
          <w:rFonts w:ascii="Times New Roman" w:hAnsi="Times New Roman" w:cs="Times New Roman"/>
          <w:sz w:val="24"/>
          <w:szCs w:val="24"/>
        </w:rPr>
        <w:t>льности</w:t>
      </w:r>
      <w:r w:rsidR="004D6D60">
        <w:rPr>
          <w:rFonts w:ascii="Times New Roman" w:hAnsi="Times New Roman" w:cs="Times New Roman"/>
          <w:sz w:val="24"/>
          <w:szCs w:val="24"/>
        </w:rPr>
        <w:t>(профессии)</w:t>
      </w:r>
      <w:r w:rsidR="004D6D60" w:rsidRPr="004D6D60">
        <w:rPr>
          <w:rFonts w:ascii="Times New Roman" w:hAnsi="Times New Roman" w:cs="Times New Roman"/>
          <w:sz w:val="24"/>
          <w:szCs w:val="24"/>
        </w:rPr>
        <w:t xml:space="preserve"> </w:t>
      </w:r>
      <w:r w:rsidR="004D6D60" w:rsidRPr="004D6D60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указать код и наименование специальности(профессии)</w:t>
      </w:r>
    </w:p>
    <w:p w:rsidR="00A777D1" w:rsidRPr="004D6D60" w:rsidRDefault="00A777D1" w:rsidP="004D6D6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D6D60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</w:t>
      </w:r>
      <w:r w:rsidRPr="004D6D60">
        <w:rPr>
          <w:rFonts w:ascii="Times New Roman" w:hAnsi="Times New Roman" w:cs="Times New Roman"/>
          <w:sz w:val="24"/>
          <w:szCs w:val="24"/>
          <w:highlight w:val="yellow"/>
        </w:rPr>
        <w:t>и ОК 01, ОК 02, ОК 04, ОК 05, ОК 06, ОК 09.</w:t>
      </w:r>
    </w:p>
    <w:p w:rsidR="00FB2A75" w:rsidRPr="004D6D60" w:rsidRDefault="00FB2A75" w:rsidP="004D6D6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2754" w:rsidRPr="004D6D60" w:rsidRDefault="00FB2A75" w:rsidP="004D6D60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D6D60">
        <w:rPr>
          <w:rFonts w:ascii="Times New Roman" w:eastAsia="Calibri" w:hAnsi="Times New Roman" w:cs="Times New Roman"/>
          <w:b/>
          <w:sz w:val="24"/>
          <w:szCs w:val="24"/>
        </w:rPr>
        <w:t xml:space="preserve">1.3. Цель и планируемые результаты освоения дисциплины: </w:t>
      </w:r>
    </w:p>
    <w:p w:rsidR="00F22754" w:rsidRPr="004D6D60" w:rsidRDefault="00F22754" w:rsidP="004D6D6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D60">
        <w:rPr>
          <w:rFonts w:ascii="Times New Roman" w:eastAsia="Calibri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FB2A75" w:rsidRPr="00FB2A75" w:rsidRDefault="00FB2A75" w:rsidP="004D6D60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A777D1">
        <w:rPr>
          <w:rFonts w:ascii="Times New Roman" w:eastAsia="Calibri" w:hAnsi="Times New Roman" w:cs="Times New Roman"/>
          <w:i/>
          <w:sz w:val="24"/>
          <w:szCs w:val="24"/>
        </w:rPr>
        <w:t xml:space="preserve">(из Примерной </w:t>
      </w:r>
      <w:proofErr w:type="gramStart"/>
      <w:r w:rsidRPr="00A777D1">
        <w:rPr>
          <w:rFonts w:ascii="Times New Roman" w:eastAsia="Calibri" w:hAnsi="Times New Roman" w:cs="Times New Roman"/>
          <w:i/>
          <w:sz w:val="24"/>
          <w:szCs w:val="24"/>
        </w:rPr>
        <w:t>программы</w:t>
      </w:r>
      <w:r w:rsidR="00A777D1" w:rsidRPr="00A777D1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A777D1">
        <w:rPr>
          <w:rFonts w:ascii="Times New Roman" w:eastAsia="Calibri" w:hAnsi="Times New Roman" w:cs="Times New Roman"/>
          <w:i/>
          <w:sz w:val="24"/>
          <w:szCs w:val="24"/>
        </w:rPr>
        <w:t>+</w:t>
      </w:r>
      <w:proofErr w:type="gramEnd"/>
      <w:r w:rsidR="004D6D6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777D1">
        <w:rPr>
          <w:rFonts w:ascii="Times New Roman" w:eastAsia="Calibri" w:hAnsi="Times New Roman" w:cs="Times New Roman"/>
          <w:i/>
          <w:sz w:val="24"/>
          <w:szCs w:val="24"/>
        </w:rPr>
        <w:t>ПС</w:t>
      </w:r>
      <w:r w:rsidR="00A777D1" w:rsidRPr="00A777D1">
        <w:rPr>
          <w:rFonts w:ascii="Times New Roman" w:eastAsia="Calibri" w:hAnsi="Times New Roman" w:cs="Times New Roman"/>
          <w:i/>
          <w:sz w:val="24"/>
          <w:szCs w:val="24"/>
        </w:rPr>
        <w:t xml:space="preserve"> (профессиональные стандарт – при наличии</w:t>
      </w:r>
      <w:r w:rsidR="00A777D1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B2A75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B2A75" w:rsidRPr="00FB2A75" w:rsidRDefault="00FB2A75" w:rsidP="00FB2A7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402"/>
        <w:gridCol w:w="4677"/>
      </w:tblGrid>
      <w:tr w:rsidR="00280DCF" w:rsidRPr="00FB2A75" w:rsidTr="00280DCF">
        <w:trPr>
          <w:trHeight w:val="6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F" w:rsidRPr="00FB2A75" w:rsidRDefault="00280DCF" w:rsidP="00FB2A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</w:p>
          <w:p w:rsidR="00280DCF" w:rsidRPr="00FB2A75" w:rsidRDefault="00280DCF" w:rsidP="00F227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F" w:rsidRPr="00FB2A75" w:rsidRDefault="00280DCF" w:rsidP="00FB2A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F" w:rsidRPr="00FB2A75" w:rsidRDefault="00280DCF" w:rsidP="00FB2A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</w:tc>
      </w:tr>
      <w:tr w:rsidR="00280DCF" w:rsidRPr="00FB2A75" w:rsidTr="00280DCF">
        <w:trPr>
          <w:trHeight w:val="2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F" w:rsidRPr="00FB2A75" w:rsidRDefault="00280DCF" w:rsidP="00FB2A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F" w:rsidRPr="00FB2A75" w:rsidRDefault="00280DCF" w:rsidP="00FB2A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F" w:rsidRPr="00FB2A75" w:rsidRDefault="00280DCF" w:rsidP="00FB2A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D6D60" w:rsidRDefault="004D6D60" w:rsidP="00FB2A7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D60" w:rsidRDefault="004D6D6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D6D60" w:rsidRDefault="004D6D60" w:rsidP="00FB2A7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2A75" w:rsidRPr="00FB2A75" w:rsidRDefault="00FB2A75" w:rsidP="00FB2A7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2A75">
        <w:rPr>
          <w:rFonts w:ascii="Times New Roman" w:eastAsia="Calibri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FB2A75" w:rsidRDefault="00FB2A75" w:rsidP="00FB2A7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2A75">
        <w:rPr>
          <w:rFonts w:ascii="Times New Roman" w:eastAsia="Calibri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7B070F" w:rsidRPr="00FB2A75" w:rsidRDefault="007B070F" w:rsidP="00FB2A7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2.1.1 Очная форма обучения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40"/>
        <w:gridCol w:w="1782"/>
      </w:tblGrid>
      <w:tr w:rsidR="00FB2A75" w:rsidRPr="00FB2A75" w:rsidTr="007B070F">
        <w:trPr>
          <w:trHeight w:val="490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A75" w:rsidRPr="00FB2A75" w:rsidRDefault="00FB2A75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A75" w:rsidRPr="00FB2A75" w:rsidRDefault="00FB2A75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B2A75" w:rsidRPr="00FB2A75" w:rsidTr="007B070F">
        <w:trPr>
          <w:trHeight w:val="264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A75" w:rsidRPr="00FB2A75" w:rsidRDefault="00FB2A75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A75" w:rsidRPr="004D6D60" w:rsidRDefault="00FB2A75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4D6D60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*</w:t>
            </w:r>
          </w:p>
        </w:tc>
      </w:tr>
      <w:tr w:rsidR="00FB2A75" w:rsidRPr="00FB2A75" w:rsidTr="007B070F">
        <w:trPr>
          <w:trHeight w:val="314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A75" w:rsidRPr="00FB2A75" w:rsidRDefault="00FB2A75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A75" w:rsidRPr="004D6D60" w:rsidRDefault="00FB2A75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4D6D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  <w:t>*</w:t>
            </w:r>
          </w:p>
        </w:tc>
      </w:tr>
      <w:tr w:rsidR="00FB2A75" w:rsidRPr="00FB2A75" w:rsidTr="007B070F">
        <w:trPr>
          <w:trHeight w:val="202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A75" w:rsidRPr="00FB2A75" w:rsidRDefault="00FB2A75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A75" w:rsidRPr="004D6D60" w:rsidRDefault="00FB2A75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4D6D60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*</w:t>
            </w:r>
          </w:p>
        </w:tc>
      </w:tr>
      <w:tr w:rsidR="00FB2A75" w:rsidRPr="00FB2A75" w:rsidTr="007B070F">
        <w:trPr>
          <w:trHeight w:val="19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A75" w:rsidRPr="00FB2A75" w:rsidRDefault="00FB2A75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B2A75" w:rsidRPr="00FB2A75" w:rsidTr="007B070F">
        <w:trPr>
          <w:trHeight w:val="338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A75" w:rsidRPr="00FB2A75" w:rsidRDefault="00FB2A75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A75" w:rsidRPr="004D6D60" w:rsidRDefault="00FB2A75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4D6D60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*</w:t>
            </w:r>
          </w:p>
        </w:tc>
      </w:tr>
      <w:tr w:rsidR="00FB2A75" w:rsidRPr="00FB2A75" w:rsidTr="007B070F">
        <w:trPr>
          <w:trHeight w:val="258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A75" w:rsidRPr="00FB2A75" w:rsidRDefault="00FB2A75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A75" w:rsidRPr="004D6D60" w:rsidRDefault="00FB2A75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4D6D60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*</w:t>
            </w:r>
          </w:p>
        </w:tc>
      </w:tr>
      <w:tr w:rsidR="00FB2A75" w:rsidRPr="00FB2A75" w:rsidTr="007B070F">
        <w:trPr>
          <w:trHeight w:val="249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A75" w:rsidRPr="00FB2A75" w:rsidRDefault="00FB2A75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A75" w:rsidRPr="004D6D60" w:rsidRDefault="00FB2A75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4D6D60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*</w:t>
            </w:r>
          </w:p>
        </w:tc>
      </w:tr>
      <w:tr w:rsidR="00FB2A75" w:rsidRPr="00FB2A75" w:rsidTr="007B070F">
        <w:trPr>
          <w:trHeight w:val="238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A75" w:rsidRPr="00FB2A75" w:rsidRDefault="00FB2A75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A75" w:rsidRPr="004D6D60" w:rsidRDefault="00FB2A75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4D6D60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*</w:t>
            </w:r>
          </w:p>
        </w:tc>
      </w:tr>
      <w:tr w:rsidR="00FB2A75" w:rsidRPr="00FB2A75" w:rsidTr="007B070F">
        <w:trPr>
          <w:trHeight w:val="243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A75" w:rsidRPr="00FB2A75" w:rsidRDefault="00FB2A75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A75" w:rsidRPr="004D6D60" w:rsidRDefault="00FB2A75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4D6D60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*</w:t>
            </w:r>
          </w:p>
        </w:tc>
      </w:tr>
      <w:tr w:rsidR="00FB2A75" w:rsidRPr="00FB2A75" w:rsidTr="007B070F">
        <w:trPr>
          <w:trHeight w:val="243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A75" w:rsidRPr="00FB2A75" w:rsidRDefault="00FB2A75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A75" w:rsidRPr="004D6D60" w:rsidRDefault="00FB2A75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4D6D60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*</w:t>
            </w:r>
          </w:p>
        </w:tc>
      </w:tr>
      <w:tr w:rsidR="00FB2A75" w:rsidRPr="00FB2A75" w:rsidTr="007B070F">
        <w:trPr>
          <w:trHeight w:val="243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A75" w:rsidRPr="00FB2A75" w:rsidRDefault="00FB2A75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перед экзаменом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A75" w:rsidRPr="004D6D60" w:rsidRDefault="00FB2A75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4D6D60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*</w:t>
            </w:r>
          </w:p>
        </w:tc>
      </w:tr>
      <w:tr w:rsidR="00FB2A75" w:rsidRPr="00FB2A75" w:rsidTr="007B070F">
        <w:trPr>
          <w:trHeight w:val="212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A75" w:rsidRPr="00FB2A75" w:rsidRDefault="00FB2A75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A75" w:rsidRPr="004D6D60" w:rsidRDefault="00FB2A75" w:rsidP="00FB2A75">
            <w:pPr>
              <w:rPr>
                <w:rFonts w:ascii="Calibri" w:eastAsia="Calibri" w:hAnsi="Calibri" w:cs="Times New Roman"/>
                <w:highlight w:val="yellow"/>
              </w:rPr>
            </w:pPr>
            <w:r w:rsidRPr="004D6D60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*</w:t>
            </w:r>
          </w:p>
        </w:tc>
      </w:tr>
      <w:tr w:rsidR="00FB2A75" w:rsidRPr="00FB2A75" w:rsidTr="007B070F">
        <w:trPr>
          <w:trHeight w:val="490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FB2A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(указать)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B2A75" w:rsidRPr="004D6D60" w:rsidRDefault="00FB2A75" w:rsidP="00FB2A75">
            <w:pPr>
              <w:rPr>
                <w:rFonts w:ascii="Calibri" w:eastAsia="Calibri" w:hAnsi="Calibri" w:cs="Times New Roman"/>
                <w:highlight w:val="yellow"/>
              </w:rPr>
            </w:pPr>
            <w:r w:rsidRPr="004D6D60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*</w:t>
            </w:r>
          </w:p>
        </w:tc>
      </w:tr>
    </w:tbl>
    <w:p w:rsidR="00FB2A75" w:rsidRPr="00FB2A75" w:rsidRDefault="00FB2A75" w:rsidP="00FB2A7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2A75">
        <w:rPr>
          <w:rFonts w:ascii="Times New Roman" w:eastAsia="Calibri" w:hAnsi="Times New Roman" w:cs="Times New Roman"/>
          <w:i/>
          <w:sz w:val="24"/>
          <w:szCs w:val="24"/>
        </w:rPr>
        <w:t>Во всех ячейках со звездочкой (*) следует указать объем часов</w:t>
      </w:r>
    </w:p>
    <w:p w:rsidR="00FB2A75" w:rsidRPr="00FB2A75" w:rsidRDefault="00FB2A75" w:rsidP="00FB2A7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B2A75">
        <w:rPr>
          <w:rFonts w:ascii="Times New Roman" w:eastAsia="Calibri" w:hAnsi="Times New Roman" w:cs="Times New Roman"/>
          <w:i/>
          <w:sz w:val="24"/>
          <w:szCs w:val="24"/>
        </w:rPr>
        <w:t>Экзамен – 6 часов</w:t>
      </w:r>
    </w:p>
    <w:p w:rsidR="00FB2A75" w:rsidRDefault="00FB2A75" w:rsidP="00FB2A7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B2A75">
        <w:rPr>
          <w:rFonts w:ascii="Times New Roman" w:eastAsia="Calibri" w:hAnsi="Times New Roman" w:cs="Times New Roman"/>
          <w:i/>
          <w:sz w:val="24"/>
          <w:szCs w:val="24"/>
        </w:rPr>
        <w:t>Дифференцированный зачет/зачет – 2 часа</w:t>
      </w:r>
    </w:p>
    <w:p w:rsidR="00FB2A75" w:rsidRPr="00FB2A75" w:rsidRDefault="00F22754" w:rsidP="00FB2A7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 отсутствии данной формы работы – строчки удаляем</w:t>
      </w:r>
    </w:p>
    <w:p w:rsidR="00FB2A75" w:rsidRDefault="00FB2A75" w:rsidP="00FB2A7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B070F" w:rsidRDefault="007B070F" w:rsidP="00FB2A7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B070F" w:rsidRPr="007B070F" w:rsidRDefault="007B070F" w:rsidP="007B070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2.1.2 </w:t>
      </w:r>
      <w:r w:rsidR="00A15712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9A729F">
        <w:rPr>
          <w:rFonts w:ascii="Times New Roman" w:eastAsia="Calibri" w:hAnsi="Times New Roman" w:cs="Times New Roman"/>
          <w:b/>
          <w:sz w:val="24"/>
          <w:szCs w:val="24"/>
        </w:rPr>
        <w:t>чно-заочная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форма обучения </w:t>
      </w:r>
      <w:r w:rsidRPr="007B070F">
        <w:rPr>
          <w:rFonts w:ascii="Times New Roman" w:eastAsia="Calibri" w:hAnsi="Times New Roman" w:cs="Times New Roman"/>
          <w:i/>
          <w:sz w:val="24"/>
          <w:szCs w:val="24"/>
        </w:rPr>
        <w:t>(при наличии)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40"/>
        <w:gridCol w:w="1782"/>
      </w:tblGrid>
      <w:tr w:rsidR="007B070F" w:rsidRPr="00FB2A75" w:rsidTr="007B070F">
        <w:trPr>
          <w:trHeight w:val="490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70F" w:rsidRPr="00FB2A75" w:rsidRDefault="007B070F" w:rsidP="007B07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70F" w:rsidRPr="00FB2A75" w:rsidRDefault="007B070F" w:rsidP="007B07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B070F" w:rsidRPr="00FB2A75" w:rsidTr="007B070F">
        <w:trPr>
          <w:trHeight w:val="264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70F" w:rsidRPr="00FB2A75" w:rsidRDefault="007B070F" w:rsidP="007B07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70F" w:rsidRPr="004D6D60" w:rsidRDefault="007B070F" w:rsidP="007B07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4D6D60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*</w:t>
            </w:r>
          </w:p>
        </w:tc>
      </w:tr>
      <w:tr w:rsidR="007B070F" w:rsidRPr="00FB2A75" w:rsidTr="007B070F">
        <w:trPr>
          <w:trHeight w:val="314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70F" w:rsidRPr="00FB2A75" w:rsidRDefault="007B070F" w:rsidP="007B07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70F" w:rsidRPr="004D6D60" w:rsidRDefault="007B070F" w:rsidP="007B07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4D6D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  <w:t>*</w:t>
            </w:r>
          </w:p>
        </w:tc>
      </w:tr>
      <w:tr w:rsidR="007B070F" w:rsidRPr="00FB2A75" w:rsidTr="007B070F">
        <w:trPr>
          <w:trHeight w:val="202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70F" w:rsidRPr="00FB2A75" w:rsidRDefault="007B070F" w:rsidP="007B07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70F" w:rsidRPr="004D6D60" w:rsidRDefault="007B070F" w:rsidP="007B07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4D6D60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*</w:t>
            </w:r>
          </w:p>
        </w:tc>
      </w:tr>
      <w:tr w:rsidR="007B070F" w:rsidRPr="00FB2A75" w:rsidTr="007B070F">
        <w:trPr>
          <w:trHeight w:val="19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70F" w:rsidRPr="00FB2A75" w:rsidRDefault="007B070F" w:rsidP="007B07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B070F" w:rsidRPr="00FB2A75" w:rsidTr="007B070F">
        <w:trPr>
          <w:trHeight w:val="338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70F" w:rsidRPr="00FB2A75" w:rsidRDefault="007B070F" w:rsidP="007B07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70F" w:rsidRPr="004D6D60" w:rsidRDefault="007B070F" w:rsidP="007B07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4D6D60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*</w:t>
            </w:r>
          </w:p>
        </w:tc>
      </w:tr>
      <w:tr w:rsidR="007B070F" w:rsidRPr="00FB2A75" w:rsidTr="007B070F">
        <w:trPr>
          <w:trHeight w:val="258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70F" w:rsidRPr="00FB2A75" w:rsidRDefault="007B070F" w:rsidP="007B07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70F" w:rsidRPr="004D6D60" w:rsidRDefault="007B070F" w:rsidP="007B07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4D6D60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*</w:t>
            </w:r>
          </w:p>
        </w:tc>
      </w:tr>
      <w:tr w:rsidR="007B070F" w:rsidRPr="00FB2A75" w:rsidTr="007B070F">
        <w:trPr>
          <w:trHeight w:val="249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70F" w:rsidRPr="00FB2A75" w:rsidRDefault="007B070F" w:rsidP="007B07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70F" w:rsidRPr="004D6D60" w:rsidRDefault="007B070F" w:rsidP="007B07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4D6D60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*</w:t>
            </w:r>
          </w:p>
        </w:tc>
      </w:tr>
      <w:tr w:rsidR="007B070F" w:rsidRPr="00FB2A75" w:rsidTr="007B070F">
        <w:trPr>
          <w:trHeight w:val="238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70F" w:rsidRPr="00FB2A75" w:rsidRDefault="007B070F" w:rsidP="007B07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70F" w:rsidRPr="004D6D60" w:rsidRDefault="007B070F" w:rsidP="007B07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4D6D60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*</w:t>
            </w:r>
          </w:p>
        </w:tc>
      </w:tr>
      <w:tr w:rsidR="007B070F" w:rsidRPr="00FB2A75" w:rsidTr="007B070F">
        <w:trPr>
          <w:trHeight w:val="243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70F" w:rsidRPr="00FB2A75" w:rsidRDefault="007B070F" w:rsidP="007B07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70F" w:rsidRPr="004D6D60" w:rsidRDefault="007B070F" w:rsidP="007B07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4D6D60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*</w:t>
            </w:r>
          </w:p>
        </w:tc>
      </w:tr>
      <w:tr w:rsidR="007B070F" w:rsidRPr="00FB2A75" w:rsidTr="007B070F">
        <w:trPr>
          <w:trHeight w:val="243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70F" w:rsidRPr="00FB2A75" w:rsidRDefault="007B070F" w:rsidP="007B07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70F" w:rsidRPr="004D6D60" w:rsidRDefault="007B070F" w:rsidP="007B07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4D6D60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*</w:t>
            </w:r>
          </w:p>
        </w:tc>
      </w:tr>
      <w:tr w:rsidR="007B070F" w:rsidRPr="00FB2A75" w:rsidTr="007B070F">
        <w:trPr>
          <w:trHeight w:val="243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70F" w:rsidRPr="00FB2A75" w:rsidRDefault="007B070F" w:rsidP="007B07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перед экзаменом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70F" w:rsidRPr="004D6D60" w:rsidRDefault="007B070F" w:rsidP="007B07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4D6D60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*</w:t>
            </w:r>
          </w:p>
        </w:tc>
      </w:tr>
      <w:tr w:rsidR="007B070F" w:rsidRPr="00FB2A75" w:rsidTr="007B070F">
        <w:trPr>
          <w:trHeight w:val="212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70F" w:rsidRPr="00FB2A75" w:rsidRDefault="007B070F" w:rsidP="007B07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70F" w:rsidRPr="004D6D60" w:rsidRDefault="007B070F" w:rsidP="007B070F">
            <w:pPr>
              <w:rPr>
                <w:rFonts w:ascii="Calibri" w:eastAsia="Calibri" w:hAnsi="Calibri" w:cs="Times New Roman"/>
                <w:highlight w:val="yellow"/>
              </w:rPr>
            </w:pPr>
            <w:r w:rsidRPr="004D6D60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*</w:t>
            </w:r>
          </w:p>
        </w:tc>
      </w:tr>
      <w:tr w:rsidR="007B070F" w:rsidRPr="00FB2A75" w:rsidTr="007B070F">
        <w:trPr>
          <w:trHeight w:val="490"/>
        </w:trPr>
        <w:tc>
          <w:tcPr>
            <w:tcW w:w="4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B070F" w:rsidRPr="00FB2A75" w:rsidRDefault="007B070F" w:rsidP="007B07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FB2A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(указать)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B070F" w:rsidRPr="004D6D60" w:rsidRDefault="007B070F" w:rsidP="007B070F">
            <w:pPr>
              <w:rPr>
                <w:rFonts w:ascii="Calibri" w:eastAsia="Calibri" w:hAnsi="Calibri" w:cs="Times New Roman"/>
                <w:highlight w:val="yellow"/>
              </w:rPr>
            </w:pPr>
            <w:r w:rsidRPr="004D6D60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  <w:t>*</w:t>
            </w:r>
          </w:p>
        </w:tc>
      </w:tr>
    </w:tbl>
    <w:p w:rsidR="004D54C1" w:rsidRPr="001A684E" w:rsidRDefault="004D54C1" w:rsidP="004D54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684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при отсутствии данной формы обучения таблица удаляется</w:t>
      </w:r>
    </w:p>
    <w:p w:rsidR="007B070F" w:rsidRPr="00FB2A75" w:rsidRDefault="007B070F" w:rsidP="00FB2A7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7B070F" w:rsidRPr="00FB2A75" w:rsidSect="007B070F">
          <w:pgSz w:w="11906" w:h="16838"/>
          <w:pgMar w:top="1134" w:right="1134" w:bottom="1134" w:left="1134" w:header="709" w:footer="709" w:gutter="0"/>
          <w:cols w:space="720"/>
        </w:sectPr>
      </w:pPr>
    </w:p>
    <w:p w:rsidR="00FB2A75" w:rsidRDefault="00FB2A75" w:rsidP="00FB2A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2A75">
        <w:rPr>
          <w:rFonts w:ascii="Times New Roman" w:eastAsia="Calibri" w:hAnsi="Times New Roman" w:cs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p w:rsidR="009A729F" w:rsidRDefault="009A729F" w:rsidP="00FB2A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2.2.1. Очная форма обучения</w:t>
      </w:r>
    </w:p>
    <w:p w:rsidR="009A729F" w:rsidRPr="00FB2A75" w:rsidRDefault="009A729F" w:rsidP="00FB2A7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9497"/>
        <w:gridCol w:w="1701"/>
        <w:gridCol w:w="1843"/>
      </w:tblGrid>
      <w:tr w:rsidR="00FB2A75" w:rsidRPr="00FB2A75" w:rsidTr="007B070F">
        <w:trPr>
          <w:trHeight w:val="2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FB2A75" w:rsidRPr="00FB2A75" w:rsidRDefault="00FB2A75" w:rsidP="00FB2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 и формы организации</w:t>
            </w:r>
          </w:p>
          <w:p w:rsidR="00FB2A75" w:rsidRPr="00FB2A75" w:rsidRDefault="00FB2A75" w:rsidP="00FB2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  <w:p w:rsidR="00FB2A75" w:rsidRPr="00FB2A75" w:rsidRDefault="00FB2A75" w:rsidP="00FB2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Default="00FB2A75" w:rsidP="00FB2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  <w:p w:rsidR="00532005" w:rsidRPr="00FB2A75" w:rsidRDefault="00532005" w:rsidP="00F22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(ПК, ОК)</w:t>
            </w:r>
          </w:p>
        </w:tc>
      </w:tr>
      <w:tr w:rsidR="00FB2A75" w:rsidRPr="00FB2A75" w:rsidTr="007B070F">
        <w:trPr>
          <w:trHeight w:val="2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45373" w:rsidRPr="00FB2A75" w:rsidTr="00BB61DF">
        <w:trPr>
          <w:trHeight w:val="20"/>
        </w:trPr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73" w:rsidRPr="00FB2A75" w:rsidRDefault="00D45373" w:rsidP="00D4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1. Наименование раздела </w:t>
            </w:r>
          </w:p>
        </w:tc>
      </w:tr>
      <w:tr w:rsidR="00FB2A75" w:rsidRPr="00FB2A75" w:rsidTr="007B070F">
        <w:trPr>
          <w:trHeight w:val="28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1.1. </w:t>
            </w:r>
          </w:p>
          <w:p w:rsidR="00FB2A75" w:rsidRPr="00FB2A75" w:rsidRDefault="00FB2A75" w:rsidP="00F227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формулируется и записывается в журнал</w:t>
            </w: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Указывается количество часов на изучение темы </w:t>
            </w:r>
            <w:r w:rsidRPr="00F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(2часа)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Выборка из пункта 1.3.</w:t>
            </w:r>
          </w:p>
        </w:tc>
      </w:tr>
      <w:tr w:rsidR="00FB2A75" w:rsidRPr="00FB2A75" w:rsidTr="007C6A5F">
        <w:trPr>
          <w:trHeight w:val="280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75" w:rsidRPr="00FB2A75" w:rsidRDefault="00FB2A75" w:rsidP="00FB2A7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единица темы</w:t>
            </w: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75" w:rsidRPr="00FB2A75" w:rsidRDefault="00FB2A75" w:rsidP="00FB2A7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75" w:rsidRPr="00FB2A75" w:rsidRDefault="00FB2A75" w:rsidP="00FB2A7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2A75" w:rsidRPr="00FB2A75" w:rsidTr="007C6A5F">
        <w:trPr>
          <w:trHeight w:val="280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75" w:rsidRPr="00FB2A75" w:rsidRDefault="00FB2A75" w:rsidP="00FB2A7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единица темы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75" w:rsidRPr="00FB2A75" w:rsidRDefault="00FB2A75" w:rsidP="00FB2A7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75" w:rsidRPr="00FB2A75" w:rsidRDefault="00FB2A75" w:rsidP="00FB2A7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2A75" w:rsidRPr="00FB2A75" w:rsidTr="007C6A5F">
        <w:trPr>
          <w:trHeight w:val="280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75" w:rsidRPr="00FB2A75" w:rsidRDefault="00FB2A75" w:rsidP="00FB2A7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единица темы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75" w:rsidRPr="00FB2A75" w:rsidRDefault="00FB2A75" w:rsidP="00FB2A7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75" w:rsidRPr="00FB2A75" w:rsidRDefault="00FB2A75" w:rsidP="00FB2A7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2A75" w:rsidRPr="00FB2A75" w:rsidTr="007C6A5F">
        <w:trPr>
          <w:trHeight w:val="280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75" w:rsidRPr="00FB2A75" w:rsidRDefault="00FB2A75" w:rsidP="00FB2A7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единица темы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75" w:rsidRPr="00FB2A75" w:rsidRDefault="00FB2A75" w:rsidP="00FB2A7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75" w:rsidRPr="00FB2A75" w:rsidRDefault="00FB2A75" w:rsidP="00FB2A7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2A75" w:rsidRPr="00FB2A75" w:rsidTr="007C6A5F">
        <w:trPr>
          <w:trHeight w:val="219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75" w:rsidRPr="00FB2A75" w:rsidRDefault="00FB2A75" w:rsidP="00FB2A7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Тематика практических занятий и лабораторных работ: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75" w:rsidRPr="00FB2A75" w:rsidRDefault="00FB2A75" w:rsidP="00FB2A7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6A5F" w:rsidRPr="00FB2A75" w:rsidTr="007B070F">
        <w:trPr>
          <w:trHeight w:val="223"/>
        </w:trPr>
        <w:tc>
          <w:tcPr>
            <w:tcW w:w="1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5F" w:rsidRPr="00FB2A75" w:rsidRDefault="007C6A5F" w:rsidP="00D7522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___</w:t>
            </w: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F2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звание</w:t>
            </w:r>
            <w:r w:rsidRPr="00F2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2275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</w:t>
            </w: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предусмотрено</w:t>
            </w:r>
            <w:r w:rsidR="00D7522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), в программе нумерация занятий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сквозная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F" w:rsidRPr="00FB2A75" w:rsidRDefault="007C6A5F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Указывается количество часов на данное занятие </w:t>
            </w:r>
            <w:r w:rsidRPr="00F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(2часа)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F" w:rsidRPr="00FB2A75" w:rsidRDefault="007C6A5F" w:rsidP="00FB2A7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6A5F" w:rsidRPr="00FB2A75" w:rsidTr="007B070F">
        <w:trPr>
          <w:trHeight w:val="223"/>
        </w:trPr>
        <w:tc>
          <w:tcPr>
            <w:tcW w:w="1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F" w:rsidRPr="00FB2A75" w:rsidRDefault="007C6A5F" w:rsidP="0076672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работа: </w:t>
            </w:r>
            <w:r w:rsidRPr="007C6A5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№ ___: название (если предусмотрено), </w:t>
            </w:r>
            <w:r w:rsidR="00D7522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 программе нумерация занятий  сквозная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F" w:rsidRPr="00FB2A75" w:rsidRDefault="007C6A5F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Указывается количество часов на данную работу </w:t>
            </w:r>
            <w:r w:rsidRPr="00F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(2часа)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5F" w:rsidRPr="00FB2A75" w:rsidRDefault="007C6A5F" w:rsidP="00FB2A7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2A75" w:rsidRPr="00FB2A75" w:rsidTr="007B070F">
        <w:trPr>
          <w:trHeight w:val="223"/>
        </w:trPr>
        <w:tc>
          <w:tcPr>
            <w:tcW w:w="1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75" w:rsidRPr="00FB2A75" w:rsidRDefault="00FB2A75" w:rsidP="00FB2A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обучающихся: </w:t>
            </w: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(если предусмотрено) </w:t>
            </w:r>
          </w:p>
          <w:p w:rsidR="00FB2A75" w:rsidRPr="00FB2A75" w:rsidRDefault="00FB2A75" w:rsidP="00FB2A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Указывается количество часов на работу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75" w:rsidRPr="00FB2A75" w:rsidRDefault="00FB2A75" w:rsidP="00FB2A7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28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1" w:rsidRPr="00FB2A75" w:rsidRDefault="00A777D1" w:rsidP="004D6D60">
            <w:pPr>
              <w:tabs>
                <w:tab w:val="right" w:pos="198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1.2.</w:t>
            </w:r>
            <w:r w:rsidR="004D6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  <w:p w:rsidR="00A777D1" w:rsidRPr="00FB2A75" w:rsidRDefault="00A777D1" w:rsidP="00A777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формулируется и записывается в журнал</w:t>
            </w: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FB2A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3E76D9" w:rsidRDefault="00A777D1" w:rsidP="003E7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6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280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FB2A75" w:rsidRDefault="00A777D1" w:rsidP="00A777D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A777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единица темы</w:t>
            </w: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FB2A75" w:rsidRDefault="00A777D1" w:rsidP="00A777D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A77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280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FB2A75" w:rsidRDefault="00A777D1" w:rsidP="00A777D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A777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единица темы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FB2A75" w:rsidRDefault="00A777D1" w:rsidP="00A777D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A77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280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FB2A75" w:rsidRDefault="00A777D1" w:rsidP="00A777D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A777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единица темы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FB2A75" w:rsidRDefault="00A777D1" w:rsidP="00A777D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A77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280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FB2A75" w:rsidRDefault="00A777D1" w:rsidP="00A777D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A777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единица темы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FB2A75" w:rsidRDefault="00A777D1" w:rsidP="00A777D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A77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280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FB2A75" w:rsidRDefault="00A777D1" w:rsidP="00FB2A7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FB2A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Тематика практических занятий и лабораторных работ: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1" w:rsidRPr="00FB2A75" w:rsidRDefault="00A777D1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280"/>
        </w:trPr>
        <w:tc>
          <w:tcPr>
            <w:tcW w:w="1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D478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___</w:t>
            </w: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F2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звание</w:t>
            </w:r>
            <w:r w:rsidRPr="00F2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2275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</w:t>
            </w: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предусмотрено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), </w:t>
            </w:r>
            <w:r w:rsidR="00BC6DE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 программе нумерация занятий  сквозная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3E76D9" w:rsidRDefault="00A777D1" w:rsidP="003E7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6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3E7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291"/>
        </w:trPr>
        <w:tc>
          <w:tcPr>
            <w:tcW w:w="1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D478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работа: </w:t>
            </w:r>
            <w:r w:rsidRPr="007C6A5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№ ___: название (если предусмотрено), </w:t>
            </w:r>
            <w:r w:rsidR="00BC6DE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 программе нумерация занятий  сквозная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3E76D9" w:rsidRDefault="00A777D1" w:rsidP="003E7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6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3E7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291"/>
        </w:trPr>
        <w:tc>
          <w:tcPr>
            <w:tcW w:w="1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FB2A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обучающихся: </w:t>
            </w: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 на работу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1" w:rsidRPr="00FB2A75" w:rsidRDefault="00A777D1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317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1.3.</w:t>
            </w:r>
          </w:p>
          <w:p w:rsidR="00A777D1" w:rsidRPr="00FB2A75" w:rsidRDefault="00A777D1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формулируется и записывается в журнал</w:t>
            </w: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3E76D9" w:rsidRDefault="00A777D1" w:rsidP="003E7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6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317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FB2A75" w:rsidRDefault="00A777D1" w:rsidP="00A777D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A777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единица темы</w:t>
            </w: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3E76D9" w:rsidRDefault="00A777D1" w:rsidP="00A77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A77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317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FB2A75" w:rsidRDefault="00A777D1" w:rsidP="00A777D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A777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единица темы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3E76D9" w:rsidRDefault="00A777D1" w:rsidP="00A77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A77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317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FB2A75" w:rsidRDefault="00A777D1" w:rsidP="00A777D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A777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единица темы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3E76D9" w:rsidRDefault="00A777D1" w:rsidP="00A77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A77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317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FB2A75" w:rsidRDefault="00A777D1" w:rsidP="00A777D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A777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единица темы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3E76D9" w:rsidRDefault="00A777D1" w:rsidP="00A77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A77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164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FB2A75" w:rsidRDefault="00A777D1" w:rsidP="00FB2A7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FB2A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Тематика практических занятий и лабораторных работ: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D1" w:rsidRPr="003E76D9" w:rsidRDefault="00A777D1" w:rsidP="003E7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228"/>
        </w:trPr>
        <w:tc>
          <w:tcPr>
            <w:tcW w:w="1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3060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___</w:t>
            </w: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F2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звание</w:t>
            </w:r>
            <w:r w:rsidRPr="00F2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2275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</w:t>
            </w: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предусмотрено</w:t>
            </w:r>
            <w:r w:rsidR="003060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3E76D9" w:rsidRDefault="00A777D1" w:rsidP="003E7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6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3E7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228"/>
        </w:trPr>
        <w:tc>
          <w:tcPr>
            <w:tcW w:w="1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1" w:rsidRPr="00FB2A75" w:rsidRDefault="00A777D1" w:rsidP="00D478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работа: </w:t>
            </w:r>
            <w:r w:rsidRPr="007C6A5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№ ___: название (если предус</w:t>
            </w:r>
            <w:r w:rsidR="003060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мотрено)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3E76D9" w:rsidRDefault="00A777D1" w:rsidP="003E7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6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3E7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228"/>
        </w:trPr>
        <w:tc>
          <w:tcPr>
            <w:tcW w:w="1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FB2A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обучающихся: </w:t>
            </w: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 на работу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060D7" w:rsidRPr="00FB2A75" w:rsidTr="007B070F">
        <w:trPr>
          <w:trHeight w:val="228"/>
        </w:trPr>
        <w:tc>
          <w:tcPr>
            <w:tcW w:w="1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D7" w:rsidRPr="00FB2A75" w:rsidRDefault="003060D7" w:rsidP="003060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 по разделу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F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 наличии:</w:t>
            </w:r>
            <w:r w:rsidR="00441E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</w:t>
            </w: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ест, контрольная работа, эссе, коллоквиум, реферат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D7" w:rsidRPr="003E76D9" w:rsidRDefault="003060D7" w:rsidP="00306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7" w:rsidRPr="00FB2A75" w:rsidRDefault="003060D7" w:rsidP="00306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45373" w:rsidRPr="00FB2A75" w:rsidTr="00A328A0">
        <w:trPr>
          <w:trHeight w:val="287"/>
        </w:trPr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73" w:rsidRPr="00FB2A75" w:rsidRDefault="00D45373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2. Наименование раздела </w:t>
            </w: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(заполняется аналогично Раздела 1.)</w:t>
            </w:r>
          </w:p>
        </w:tc>
      </w:tr>
      <w:tr w:rsidR="00A777D1" w:rsidRPr="00FB2A75" w:rsidTr="007B070F">
        <w:trPr>
          <w:trHeight w:val="17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2.1. </w:t>
            </w:r>
          </w:p>
          <w:p w:rsidR="00A777D1" w:rsidRPr="00FB2A75" w:rsidRDefault="00A777D1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формулируется и записывается в журнал</w:t>
            </w: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FB2A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A777D1" w:rsidRDefault="00A777D1" w:rsidP="00A77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170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FB2A75" w:rsidRDefault="00A777D1" w:rsidP="00A777D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A777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единица темы</w:t>
            </w: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A777D1" w:rsidRDefault="00A777D1" w:rsidP="00A77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A77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170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FB2A75" w:rsidRDefault="00A777D1" w:rsidP="00A777D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A777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единица темы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A777D1" w:rsidRDefault="00A777D1" w:rsidP="00A77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A77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170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FB2A75" w:rsidRDefault="00A777D1" w:rsidP="00A777D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A777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единица темы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A777D1" w:rsidRDefault="00A777D1" w:rsidP="00A77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A77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170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FB2A75" w:rsidRDefault="00A777D1" w:rsidP="00A777D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A777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единица темы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A777D1" w:rsidRDefault="00A777D1" w:rsidP="00A77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A77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170"/>
        </w:trPr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FB2A75" w:rsidRDefault="00A777D1" w:rsidP="00FB2A7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FB2A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Тематика практических занятий и лабораторных работ: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1" w:rsidRPr="00A777D1" w:rsidRDefault="00A777D1" w:rsidP="00A77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0D7" w:rsidRPr="00FB2A75" w:rsidTr="007B070F">
        <w:trPr>
          <w:trHeight w:val="170"/>
        </w:trPr>
        <w:tc>
          <w:tcPr>
            <w:tcW w:w="1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D7" w:rsidRPr="00FB2A75" w:rsidRDefault="003060D7" w:rsidP="003060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___</w:t>
            </w: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F2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звание</w:t>
            </w:r>
            <w:r w:rsidRPr="00F2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2275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</w:t>
            </w: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предусмотрено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D7" w:rsidRPr="00A777D1" w:rsidRDefault="003060D7" w:rsidP="00306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D7" w:rsidRPr="00FB2A75" w:rsidRDefault="003060D7" w:rsidP="00306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060D7" w:rsidRPr="00FB2A75" w:rsidTr="007B070F">
        <w:trPr>
          <w:trHeight w:val="289"/>
        </w:trPr>
        <w:tc>
          <w:tcPr>
            <w:tcW w:w="1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D7" w:rsidRPr="00441EE5" w:rsidRDefault="003060D7" w:rsidP="003060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работа: </w:t>
            </w:r>
            <w:r w:rsidRPr="00441E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№ ___: название (если предусмотрено)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D7" w:rsidRPr="00A777D1" w:rsidRDefault="003060D7" w:rsidP="00306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7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D7" w:rsidRPr="00FB2A75" w:rsidRDefault="003060D7" w:rsidP="00306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289"/>
        </w:trPr>
        <w:tc>
          <w:tcPr>
            <w:tcW w:w="1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441EE5" w:rsidRDefault="00A777D1" w:rsidP="00FB2A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обучающихся: </w:t>
            </w:r>
            <w:r w:rsidRPr="00441E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 на работу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1" w:rsidRPr="00FB2A75" w:rsidRDefault="00A777D1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777D1" w:rsidRPr="00FB2A75" w:rsidTr="00A777D1">
        <w:trPr>
          <w:trHeight w:val="254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1" w:rsidRPr="00441EE5" w:rsidRDefault="00A777D1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1E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</w:t>
            </w:r>
            <w:r w:rsidRPr="00441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  <w:p w:rsidR="00A777D1" w:rsidRPr="00441EE5" w:rsidRDefault="00A777D1" w:rsidP="004D6D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1E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441E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формулируется и записывается в журнал</w:t>
            </w:r>
            <w:r w:rsidRPr="00441E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441EE5" w:rsidRDefault="00A777D1" w:rsidP="00FB2A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1E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7D1" w:rsidRPr="00FB2A75" w:rsidRDefault="00A777D1" w:rsidP="00A77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254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441EE5" w:rsidRDefault="00A777D1" w:rsidP="00FB2A7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1" w:rsidRPr="00441EE5" w:rsidRDefault="00A777D1" w:rsidP="00FB2A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FB2A75" w:rsidRDefault="00A777D1" w:rsidP="00FB2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254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441EE5" w:rsidRDefault="00A777D1" w:rsidP="00FB2A7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1" w:rsidRPr="00441EE5" w:rsidRDefault="00A777D1" w:rsidP="00FB2A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FB2A75" w:rsidRDefault="00A777D1" w:rsidP="00FB2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30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441EE5" w:rsidRDefault="00A777D1" w:rsidP="00FB2A7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1" w:rsidRPr="00441EE5" w:rsidRDefault="00A777D1" w:rsidP="00FB2A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FB2A75" w:rsidRDefault="00A777D1" w:rsidP="00FB2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30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441EE5" w:rsidRDefault="00A777D1" w:rsidP="00FB2A7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1" w:rsidRPr="00441EE5" w:rsidRDefault="00A777D1" w:rsidP="00FB2A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30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441EE5" w:rsidRDefault="00A777D1" w:rsidP="00FB2A7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1" w:rsidRPr="00441EE5" w:rsidRDefault="00A777D1" w:rsidP="00FB2A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1" w:rsidRPr="00FB2A75" w:rsidRDefault="00A777D1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277"/>
        </w:trPr>
        <w:tc>
          <w:tcPr>
            <w:tcW w:w="1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441EE5" w:rsidRDefault="00A777D1" w:rsidP="003060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1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по разделу 2.</w:t>
            </w:r>
            <w:r w:rsidRPr="00441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1E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3060D7" w:rsidRPr="00441E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 наличии:</w:t>
            </w:r>
            <w:r w:rsidR="00441EE5" w:rsidRPr="00441E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3060D7" w:rsidRPr="00441E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</w:t>
            </w:r>
            <w:r w:rsidRPr="00441E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ест, контрольная работа, эссе, коллоквиум, реферат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A777D1" w:rsidRDefault="00A777D1" w:rsidP="00A77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1" w:rsidRPr="00FB2A75" w:rsidRDefault="00A777D1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45373" w:rsidRPr="00FB2A75" w:rsidTr="009252BB">
        <w:trPr>
          <w:trHeight w:val="277"/>
        </w:trPr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73" w:rsidRPr="00FB2A75" w:rsidRDefault="00D45373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1E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441E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441E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Наименование раздела</w:t>
            </w:r>
          </w:p>
        </w:tc>
      </w:tr>
      <w:tr w:rsidR="00A777D1" w:rsidRPr="00FB2A75" w:rsidTr="00A777D1">
        <w:trPr>
          <w:trHeight w:val="125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1" w:rsidRPr="00441EE5" w:rsidRDefault="00A777D1" w:rsidP="004D6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1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Pr="0044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441EE5" w:rsidRDefault="00A777D1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1E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D1" w:rsidRPr="00FB2A75" w:rsidRDefault="00A777D1" w:rsidP="00A77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12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441EE5" w:rsidRDefault="00A777D1" w:rsidP="00FB2A7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1" w:rsidRPr="00441EE5" w:rsidRDefault="00A777D1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FB2A75" w:rsidRDefault="00A777D1" w:rsidP="00FB2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12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441EE5" w:rsidRDefault="00A777D1" w:rsidP="00FB2A7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1" w:rsidRPr="00441EE5" w:rsidRDefault="00A777D1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FB2A75" w:rsidRDefault="00A777D1" w:rsidP="00FB2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12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441EE5" w:rsidRDefault="00A777D1" w:rsidP="00FB2A7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1" w:rsidRPr="00441EE5" w:rsidRDefault="00A777D1" w:rsidP="00FB2A75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FB2A75" w:rsidRDefault="00A777D1" w:rsidP="00FB2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12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441EE5" w:rsidRDefault="00A777D1" w:rsidP="00FB2A7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1" w:rsidRPr="00441EE5" w:rsidRDefault="00A777D1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FB2A75" w:rsidRDefault="00A777D1" w:rsidP="00FB2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427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441EE5" w:rsidRDefault="00A777D1" w:rsidP="00FB2A7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1" w:rsidRPr="00441EE5" w:rsidRDefault="00A777D1" w:rsidP="00FB2A75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1" w:rsidRPr="00FB2A75" w:rsidRDefault="00A777D1" w:rsidP="00FB2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D1" w:rsidRPr="00FB2A75" w:rsidRDefault="00A777D1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7D1" w:rsidRPr="00FB2A75" w:rsidTr="007B070F">
        <w:trPr>
          <w:trHeight w:val="427"/>
        </w:trPr>
        <w:tc>
          <w:tcPr>
            <w:tcW w:w="1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FB2A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обучающихся: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1" w:rsidRPr="00FB2A75" w:rsidRDefault="00A777D1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Кол-во часов см. в учебном плане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1" w:rsidRPr="00FB2A75" w:rsidRDefault="00A777D1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A75" w:rsidRPr="00FB2A75" w:rsidTr="007B070F">
        <w:trPr>
          <w:trHeight w:val="60"/>
        </w:trPr>
        <w:tc>
          <w:tcPr>
            <w:tcW w:w="1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Курсовой проект (работа) </w:t>
            </w: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предусмотрено)</w:t>
            </w:r>
          </w:p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Тематика курсового проекта (работы)</w:t>
            </w:r>
          </w:p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 .………………………………………</w:t>
            </w:r>
          </w:p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n.  ………………………………………..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 на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75" w:rsidRPr="00FB2A75" w:rsidRDefault="00FB2A75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B2A75" w:rsidRPr="00FB2A75" w:rsidTr="007B070F">
        <w:trPr>
          <w:trHeight w:val="60"/>
        </w:trPr>
        <w:tc>
          <w:tcPr>
            <w:tcW w:w="1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Учебные занятия во взаимодействии с преподавателем </w:t>
            </w: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курсовому проекту (работе) (если предусмотрено, указать тематику и(или) назначение, вид (форму) организации учебной деятельности)</w:t>
            </w:r>
          </w:p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>1.  .………………………………………</w:t>
            </w:r>
          </w:p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>. ………………………………………..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 на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75" w:rsidRPr="00FB2A75" w:rsidRDefault="00FB2A75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B2A75" w:rsidRPr="00FB2A75" w:rsidTr="007B070F">
        <w:trPr>
          <w:trHeight w:val="60"/>
        </w:trPr>
        <w:tc>
          <w:tcPr>
            <w:tcW w:w="1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учебная работа обучающегося над курсовым проектом (работой) </w:t>
            </w: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(указать виды работ обучающегося, </w:t>
            </w:r>
            <w:proofErr w:type="gramStart"/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например</w:t>
            </w:r>
            <w:proofErr w:type="gramEnd"/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планирование выполнения проекта (работы), определение задач работы, изучение литературных источников, проведение предпроектного исследования)</w:t>
            </w:r>
          </w:p>
          <w:p w:rsidR="00FB2A75" w:rsidRPr="00FB2A75" w:rsidRDefault="00FB2A75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>1.  .………………………………………</w:t>
            </w:r>
          </w:p>
          <w:p w:rsidR="00FB2A75" w:rsidRPr="00FB2A75" w:rsidRDefault="00FB2A75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>. ………………………………………..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 на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75" w:rsidRPr="00FB2A75" w:rsidRDefault="00FB2A75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1944" w:rsidRPr="00FB2A75" w:rsidTr="003D2E45">
        <w:trPr>
          <w:trHeight w:val="60"/>
        </w:trPr>
        <w:tc>
          <w:tcPr>
            <w:tcW w:w="1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44" w:rsidRPr="00FB2A75" w:rsidRDefault="00DB1944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44" w:rsidRPr="00FB2A75" w:rsidRDefault="00DB1944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44" w:rsidRPr="00FB2A75" w:rsidRDefault="00DB1944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1944" w:rsidRPr="00FB2A75" w:rsidTr="003D2E45">
        <w:trPr>
          <w:trHeight w:val="60"/>
        </w:trPr>
        <w:tc>
          <w:tcPr>
            <w:tcW w:w="1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44" w:rsidRPr="00FB2A75" w:rsidRDefault="00DB1944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Консультации перед экзаменом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44" w:rsidRPr="00FB2A75" w:rsidRDefault="00DB1944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44" w:rsidRPr="00FB2A75" w:rsidRDefault="00DB1944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1944" w:rsidRPr="00FB2A75" w:rsidTr="003D2E45">
        <w:trPr>
          <w:trHeight w:val="60"/>
        </w:trPr>
        <w:tc>
          <w:tcPr>
            <w:tcW w:w="1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44" w:rsidRPr="00FB2A75" w:rsidRDefault="00DB1944" w:rsidP="00FB2A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44" w:rsidRDefault="00DB1944" w:rsidP="00A77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количество часов</w:t>
            </w:r>
            <w:r>
              <w:t xml:space="preserve"> </w:t>
            </w:r>
          </w:p>
          <w:p w:rsidR="00DB1944" w:rsidRPr="00A777D1" w:rsidRDefault="00DB1944" w:rsidP="00A77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A777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Экзамен – 6 часов</w:t>
            </w:r>
          </w:p>
          <w:p w:rsidR="00DB1944" w:rsidRPr="00FB2A75" w:rsidRDefault="00DB1944" w:rsidP="00A77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7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Дифференцированный зачет/зачет – 2 часа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44" w:rsidRPr="00FB2A75" w:rsidRDefault="00DB1944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1944" w:rsidRPr="00FB2A75" w:rsidTr="003D2E45">
        <w:trPr>
          <w:trHeight w:val="60"/>
        </w:trPr>
        <w:tc>
          <w:tcPr>
            <w:tcW w:w="1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44" w:rsidRPr="00FB2A75" w:rsidRDefault="00DB1944" w:rsidP="00FB2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44" w:rsidRPr="00FB2A75" w:rsidRDefault="00DB1944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 весь объем программы (в часах)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4" w:rsidRPr="00FB2A75" w:rsidRDefault="00DB1944" w:rsidP="00FB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CF1D52" w:rsidRPr="00C96C1F" w:rsidRDefault="00CF1D52" w:rsidP="00FB2A75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C1F" w:rsidRPr="00C96C1F" w:rsidRDefault="009A729F" w:rsidP="00C96C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C96C1F">
        <w:rPr>
          <w:rFonts w:ascii="Times New Roman" w:eastAsia="Calibri" w:hAnsi="Times New Roman" w:cs="Times New Roman"/>
          <w:b/>
          <w:sz w:val="24"/>
          <w:szCs w:val="24"/>
        </w:rPr>
        <w:t xml:space="preserve">2.2.2. </w:t>
      </w:r>
      <w:r w:rsidR="00C96C1F" w:rsidRPr="00C96C1F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C96C1F">
        <w:rPr>
          <w:rFonts w:ascii="Times New Roman" w:eastAsia="Calibri" w:hAnsi="Times New Roman" w:cs="Times New Roman"/>
          <w:b/>
          <w:sz w:val="24"/>
          <w:szCs w:val="24"/>
        </w:rPr>
        <w:t>чно-заочная форма обучения (</w:t>
      </w:r>
      <w:r w:rsidRPr="00C96C1F">
        <w:rPr>
          <w:rFonts w:ascii="Times New Roman" w:eastAsia="Calibri" w:hAnsi="Times New Roman" w:cs="Times New Roman"/>
          <w:i/>
          <w:sz w:val="24"/>
          <w:szCs w:val="24"/>
        </w:rPr>
        <w:t>при наличии)</w:t>
      </w:r>
      <w:r w:rsidR="00C96C1F" w:rsidRPr="00C96C1F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</w:t>
      </w:r>
    </w:p>
    <w:p w:rsidR="00C96C1F" w:rsidRPr="00C96C1F" w:rsidRDefault="00C96C1F" w:rsidP="00C96C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6C1F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при отсутствии данной формы обучения таблица удаляется</w:t>
      </w:r>
    </w:p>
    <w:p w:rsidR="009A729F" w:rsidRPr="00C96C1F" w:rsidRDefault="009A729F" w:rsidP="00FB2A75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9497"/>
        <w:gridCol w:w="1701"/>
        <w:gridCol w:w="1843"/>
      </w:tblGrid>
      <w:tr w:rsidR="006C120B" w:rsidRPr="006C120B" w:rsidTr="00F91AAD">
        <w:trPr>
          <w:trHeight w:val="2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F" w:rsidRPr="00FB2A75" w:rsidRDefault="009A729F" w:rsidP="00F91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9A729F" w:rsidRPr="00FB2A75" w:rsidRDefault="009A729F" w:rsidP="00F91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F" w:rsidRPr="00FB2A75" w:rsidRDefault="009A729F" w:rsidP="00F91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 и формы организации</w:t>
            </w:r>
          </w:p>
          <w:p w:rsidR="009A729F" w:rsidRPr="00FB2A75" w:rsidRDefault="009A729F" w:rsidP="00F91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F" w:rsidRPr="00FB2A75" w:rsidRDefault="009A729F" w:rsidP="00F91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  <w:p w:rsidR="009A729F" w:rsidRPr="00FB2A75" w:rsidRDefault="009A729F" w:rsidP="00F91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F" w:rsidRPr="006C120B" w:rsidRDefault="009A729F" w:rsidP="00F91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1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  <w:p w:rsidR="009A729F" w:rsidRPr="006C120B" w:rsidRDefault="009A729F" w:rsidP="00F91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1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(ПК, ОК)</w:t>
            </w:r>
          </w:p>
        </w:tc>
      </w:tr>
      <w:tr w:rsidR="009A729F" w:rsidRPr="00FB2A75" w:rsidTr="00F91AAD">
        <w:trPr>
          <w:trHeight w:val="2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F" w:rsidRPr="00FB2A75" w:rsidRDefault="009A729F" w:rsidP="00F91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F" w:rsidRPr="00FB2A75" w:rsidRDefault="009A729F" w:rsidP="00F91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F" w:rsidRPr="00FB2A75" w:rsidRDefault="009A729F" w:rsidP="00F91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F" w:rsidRPr="00FB2A75" w:rsidRDefault="009A729F" w:rsidP="00F91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A729F" w:rsidRPr="00FB2A75" w:rsidTr="00F91AAD">
        <w:trPr>
          <w:trHeight w:val="20"/>
        </w:trPr>
        <w:tc>
          <w:tcPr>
            <w:tcW w:w="1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F" w:rsidRPr="00FB2A75" w:rsidRDefault="009A729F" w:rsidP="00F91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1. Наименование раздела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F" w:rsidRPr="00FB2A75" w:rsidRDefault="009A729F" w:rsidP="00F91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F" w:rsidRPr="00FB2A75" w:rsidRDefault="009A729F" w:rsidP="00F91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29F" w:rsidRPr="00FB2A75" w:rsidTr="009A729F">
        <w:trPr>
          <w:trHeight w:val="28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F" w:rsidRPr="00FB2A75" w:rsidRDefault="009A729F" w:rsidP="00F91A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1.1. </w:t>
            </w:r>
          </w:p>
          <w:p w:rsidR="009A729F" w:rsidRPr="00FB2A75" w:rsidRDefault="009A729F" w:rsidP="00F91A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формулируется и записывается в журнал</w:t>
            </w: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F" w:rsidRPr="00FB2A75" w:rsidRDefault="009A729F" w:rsidP="00F91AA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9F" w:rsidRPr="009A729F" w:rsidRDefault="009A729F" w:rsidP="009A7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2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F" w:rsidRPr="00FB2A75" w:rsidRDefault="009A729F" w:rsidP="00F91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Выборка из пункта 1.3.</w:t>
            </w:r>
          </w:p>
        </w:tc>
      </w:tr>
      <w:tr w:rsidR="009A729F" w:rsidRPr="00FB2A75" w:rsidTr="009A729F">
        <w:trPr>
          <w:trHeight w:val="280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9F" w:rsidRPr="00FB2A75" w:rsidRDefault="009A729F" w:rsidP="00F91A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F" w:rsidRPr="00FB2A75" w:rsidRDefault="009A729F" w:rsidP="00F91AA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единица темы</w:t>
            </w: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9F" w:rsidRPr="009A729F" w:rsidRDefault="009A729F" w:rsidP="009A72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9F" w:rsidRPr="00FB2A75" w:rsidRDefault="009A729F" w:rsidP="00F91AA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729F" w:rsidRPr="00FB2A75" w:rsidTr="009A729F">
        <w:trPr>
          <w:trHeight w:val="280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9F" w:rsidRPr="00FB2A75" w:rsidRDefault="009A729F" w:rsidP="00F91A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F" w:rsidRPr="00FB2A75" w:rsidRDefault="009A729F" w:rsidP="00F91AA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единица темы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9F" w:rsidRPr="009A729F" w:rsidRDefault="009A729F" w:rsidP="009A72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9F" w:rsidRPr="00FB2A75" w:rsidRDefault="009A729F" w:rsidP="00F91AA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729F" w:rsidRPr="00FB2A75" w:rsidTr="009A729F">
        <w:trPr>
          <w:trHeight w:val="280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9F" w:rsidRPr="00FB2A75" w:rsidRDefault="009A729F" w:rsidP="00F91A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F" w:rsidRPr="00FB2A75" w:rsidRDefault="009A729F" w:rsidP="00F91AA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единица темы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9F" w:rsidRPr="009A729F" w:rsidRDefault="009A729F" w:rsidP="009A72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9F" w:rsidRPr="00FB2A75" w:rsidRDefault="009A729F" w:rsidP="00F91AA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729F" w:rsidRPr="00FB2A75" w:rsidTr="009A729F">
        <w:trPr>
          <w:trHeight w:val="280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9F" w:rsidRPr="00FB2A75" w:rsidRDefault="009A729F" w:rsidP="00F91A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F" w:rsidRPr="00FB2A75" w:rsidRDefault="009A729F" w:rsidP="00F91AA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единица темы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9F" w:rsidRPr="009A729F" w:rsidRDefault="009A729F" w:rsidP="009A72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9F" w:rsidRPr="00FB2A75" w:rsidRDefault="009A729F" w:rsidP="00F91AA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729F" w:rsidRPr="00FB2A75" w:rsidTr="009A729F">
        <w:trPr>
          <w:trHeight w:val="219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9F" w:rsidRPr="00FB2A75" w:rsidRDefault="009A729F" w:rsidP="00F91A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F" w:rsidRPr="00FB2A75" w:rsidRDefault="009A729F" w:rsidP="00F91AA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Тематика практических занятий и лабораторных работ: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9F" w:rsidRPr="009A729F" w:rsidRDefault="009A729F" w:rsidP="009A72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9F" w:rsidRPr="00FB2A75" w:rsidRDefault="009A729F" w:rsidP="00F91AA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729F" w:rsidRPr="00FB2A75" w:rsidTr="009A729F">
        <w:trPr>
          <w:trHeight w:val="223"/>
        </w:trPr>
        <w:tc>
          <w:tcPr>
            <w:tcW w:w="1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F" w:rsidRPr="00FB2A75" w:rsidRDefault="009A729F" w:rsidP="00441EE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___</w:t>
            </w: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F2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звание</w:t>
            </w:r>
            <w:r w:rsidRPr="00F2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2275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</w:t>
            </w: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предусмотрено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), </w:t>
            </w:r>
            <w:r w:rsidR="00CE585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 программе нумерация занятий  сквозная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9F" w:rsidRPr="009A729F" w:rsidRDefault="009A729F" w:rsidP="009A7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72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9F" w:rsidRPr="00FB2A75" w:rsidRDefault="009A729F" w:rsidP="00F91AA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729F" w:rsidRPr="00FB2A75" w:rsidTr="009A729F">
        <w:trPr>
          <w:trHeight w:val="223"/>
        </w:trPr>
        <w:tc>
          <w:tcPr>
            <w:tcW w:w="1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F" w:rsidRPr="00FB2A75" w:rsidRDefault="009A729F" w:rsidP="00441EE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работа: </w:t>
            </w:r>
            <w:r w:rsidRPr="007C6A5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№ ___: название (если предусмотрено), </w:t>
            </w:r>
            <w:r w:rsidR="00CE585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 программе нумерация занятий  сквозная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9F" w:rsidRPr="009A729F" w:rsidRDefault="009A729F" w:rsidP="009A7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72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9F" w:rsidRPr="00FB2A75" w:rsidRDefault="009A729F" w:rsidP="00F91AA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729F" w:rsidRPr="00FB2A75" w:rsidTr="00F91AAD">
        <w:trPr>
          <w:trHeight w:val="223"/>
        </w:trPr>
        <w:tc>
          <w:tcPr>
            <w:tcW w:w="1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F" w:rsidRPr="00FB2A75" w:rsidRDefault="009A729F" w:rsidP="00F91AA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обучающихся: </w:t>
            </w: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(если предусмотрено) </w:t>
            </w:r>
          </w:p>
          <w:p w:rsidR="009A729F" w:rsidRPr="00FB2A75" w:rsidRDefault="009A729F" w:rsidP="00F91AA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F" w:rsidRPr="00FB2A75" w:rsidRDefault="009A729F" w:rsidP="00F91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Указывается количество часов на работу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9F" w:rsidRPr="00FB2A75" w:rsidRDefault="009A729F" w:rsidP="00F91AA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729F" w:rsidRPr="00FB2A75" w:rsidTr="00F91AAD">
        <w:trPr>
          <w:trHeight w:val="223"/>
        </w:trPr>
        <w:tc>
          <w:tcPr>
            <w:tcW w:w="1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F" w:rsidRPr="00FB2A75" w:rsidRDefault="009A729F" w:rsidP="00F91AA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F" w:rsidRPr="00FB2A75" w:rsidRDefault="009A729F" w:rsidP="00F91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9F" w:rsidRPr="00FB2A75" w:rsidRDefault="009A729F" w:rsidP="00F91AA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96C1F" w:rsidRDefault="00C96C1F" w:rsidP="00C96C1F">
      <w:pPr>
        <w:suppressAutoHyphens/>
        <w:spacing w:line="240" w:lineRule="auto"/>
        <w:jc w:val="both"/>
        <w:rPr>
          <w:rFonts w:ascii="Times New Roman" w:eastAsia="Calibri" w:hAnsi="Times New Roman" w:cs="Times New Roman"/>
          <w:i/>
        </w:rPr>
      </w:pPr>
    </w:p>
    <w:p w:rsidR="00B920E7" w:rsidRDefault="00C96C1F" w:rsidP="00C96C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684E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Календарно-тематический план</w:t>
      </w:r>
      <w:r w:rsidR="00B920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6C1F" w:rsidRPr="001A684E" w:rsidRDefault="00DA68B7" w:rsidP="00C96C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684E">
        <w:rPr>
          <w:rFonts w:ascii="Times New Roman" w:eastAsia="Calibri" w:hAnsi="Times New Roman" w:cs="Times New Roman"/>
          <w:b/>
          <w:sz w:val="24"/>
          <w:szCs w:val="24"/>
        </w:rPr>
        <w:t>заочная форма</w:t>
      </w:r>
      <w:r w:rsidR="00C96C1F" w:rsidRPr="001A684E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(при наличии) </w:t>
      </w:r>
    </w:p>
    <w:p w:rsidR="00C96C1F" w:rsidRPr="001A684E" w:rsidRDefault="00C96C1F" w:rsidP="00C96C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684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при отсутствии данной формы обучения таблица удаляется</w:t>
      </w:r>
    </w:p>
    <w:p w:rsidR="00C96C1F" w:rsidRPr="001A684E" w:rsidRDefault="00C96C1F" w:rsidP="00C96C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a5"/>
        <w:tblW w:w="15127" w:type="dxa"/>
        <w:tblLook w:val="04A0" w:firstRow="1" w:lastRow="0" w:firstColumn="1" w:lastColumn="0" w:noHBand="0" w:noVBand="1"/>
      </w:tblPr>
      <w:tblGrid>
        <w:gridCol w:w="1271"/>
        <w:gridCol w:w="9497"/>
        <w:gridCol w:w="1446"/>
        <w:gridCol w:w="2913"/>
      </w:tblGrid>
      <w:tr w:rsidR="00C96C1F" w:rsidRPr="001A684E" w:rsidTr="00C96C1F">
        <w:tc>
          <w:tcPr>
            <w:tcW w:w="1271" w:type="dxa"/>
          </w:tcPr>
          <w:p w:rsidR="00C96C1F" w:rsidRPr="001A684E" w:rsidRDefault="00C96C1F" w:rsidP="00F91AAD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68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занятия</w:t>
            </w:r>
          </w:p>
        </w:tc>
        <w:tc>
          <w:tcPr>
            <w:tcW w:w="9497" w:type="dxa"/>
          </w:tcPr>
          <w:p w:rsidR="00C96C1F" w:rsidRPr="001A684E" w:rsidRDefault="00C96C1F" w:rsidP="00F91AAD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68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Темя занятия( совпадает с записью в журнале)</w:t>
            </w:r>
          </w:p>
        </w:tc>
        <w:tc>
          <w:tcPr>
            <w:tcW w:w="1446" w:type="dxa"/>
          </w:tcPr>
          <w:p w:rsidR="00C96C1F" w:rsidRPr="001A684E" w:rsidRDefault="00C96C1F" w:rsidP="00F91AAD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68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2913" w:type="dxa"/>
          </w:tcPr>
          <w:p w:rsidR="00C96C1F" w:rsidRPr="001A684E" w:rsidRDefault="00C96C1F" w:rsidP="00F91AAD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68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Задания обучающимся</w:t>
            </w:r>
          </w:p>
        </w:tc>
      </w:tr>
      <w:tr w:rsidR="00C96C1F" w:rsidRPr="001A684E" w:rsidTr="00C96C1F">
        <w:tc>
          <w:tcPr>
            <w:tcW w:w="1271" w:type="dxa"/>
          </w:tcPr>
          <w:p w:rsidR="00C96C1F" w:rsidRPr="001A684E" w:rsidRDefault="00C96C1F" w:rsidP="00F91AAD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97" w:type="dxa"/>
          </w:tcPr>
          <w:p w:rsidR="00C96C1F" w:rsidRPr="001A684E" w:rsidRDefault="00C96C1F" w:rsidP="00F91AAD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6" w:type="dxa"/>
          </w:tcPr>
          <w:p w:rsidR="00C96C1F" w:rsidRPr="001A684E" w:rsidRDefault="00C96C1F" w:rsidP="00F91AAD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68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:rsidR="00C96C1F" w:rsidRPr="001A684E" w:rsidRDefault="00C96C1F" w:rsidP="00F91AAD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96C1F" w:rsidRPr="00B471FC" w:rsidTr="00C96C1F">
        <w:tc>
          <w:tcPr>
            <w:tcW w:w="1271" w:type="dxa"/>
          </w:tcPr>
          <w:p w:rsidR="00C96C1F" w:rsidRPr="00B471FC" w:rsidRDefault="00C96C1F" w:rsidP="00F91AAD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97" w:type="dxa"/>
          </w:tcPr>
          <w:p w:rsidR="00C96C1F" w:rsidRPr="00B471FC" w:rsidRDefault="00C96C1F" w:rsidP="00F91AAD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6" w:type="dxa"/>
          </w:tcPr>
          <w:p w:rsidR="00C96C1F" w:rsidRPr="00B471FC" w:rsidRDefault="00C96C1F" w:rsidP="00F91AAD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:rsidR="00C96C1F" w:rsidRPr="00B471FC" w:rsidRDefault="00C96C1F" w:rsidP="00F91AAD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96C1F" w:rsidRPr="00B471FC" w:rsidTr="00C96C1F">
        <w:tc>
          <w:tcPr>
            <w:tcW w:w="1271" w:type="dxa"/>
          </w:tcPr>
          <w:p w:rsidR="00C96C1F" w:rsidRPr="00B471FC" w:rsidRDefault="00C96C1F" w:rsidP="00F91AAD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97" w:type="dxa"/>
          </w:tcPr>
          <w:p w:rsidR="00C96C1F" w:rsidRPr="00B471FC" w:rsidRDefault="00C96C1F" w:rsidP="00F91AAD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6" w:type="dxa"/>
          </w:tcPr>
          <w:p w:rsidR="00C96C1F" w:rsidRPr="00B471FC" w:rsidRDefault="00C96C1F" w:rsidP="00F91AAD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:rsidR="00C96C1F" w:rsidRPr="00B471FC" w:rsidRDefault="00C96C1F" w:rsidP="00F91AAD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96C1F" w:rsidRPr="00B471FC" w:rsidTr="00C96C1F">
        <w:tc>
          <w:tcPr>
            <w:tcW w:w="1271" w:type="dxa"/>
          </w:tcPr>
          <w:p w:rsidR="00C96C1F" w:rsidRPr="00B471FC" w:rsidRDefault="00C96C1F" w:rsidP="00F91AAD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97" w:type="dxa"/>
          </w:tcPr>
          <w:p w:rsidR="00C96C1F" w:rsidRPr="00B471FC" w:rsidRDefault="00C96C1F" w:rsidP="00F91AAD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6" w:type="dxa"/>
          </w:tcPr>
          <w:p w:rsidR="00C96C1F" w:rsidRPr="00B471FC" w:rsidRDefault="00C96C1F" w:rsidP="00F91AAD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:rsidR="00C96C1F" w:rsidRPr="00B471FC" w:rsidRDefault="00C96C1F" w:rsidP="00F91AAD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96C1F" w:rsidRPr="00B471FC" w:rsidTr="00C96C1F">
        <w:tc>
          <w:tcPr>
            <w:tcW w:w="1271" w:type="dxa"/>
          </w:tcPr>
          <w:p w:rsidR="00C96C1F" w:rsidRPr="00B471FC" w:rsidRDefault="00C96C1F" w:rsidP="00F91AAD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F" w:rsidRPr="00B471FC" w:rsidRDefault="00C96C1F" w:rsidP="00CC56D7">
            <w:pPr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7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по </w:t>
            </w:r>
            <w:r w:rsidR="00CC56D7" w:rsidRPr="00B47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УД</w:t>
            </w:r>
            <w:r w:rsidRPr="00B47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форме…..(указать)</w:t>
            </w:r>
          </w:p>
        </w:tc>
        <w:tc>
          <w:tcPr>
            <w:tcW w:w="1446" w:type="dxa"/>
          </w:tcPr>
          <w:p w:rsidR="00C96C1F" w:rsidRPr="00B471FC" w:rsidRDefault="00C96C1F" w:rsidP="00F91AAD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3" w:type="dxa"/>
          </w:tcPr>
          <w:p w:rsidR="00C96C1F" w:rsidRPr="00B471FC" w:rsidRDefault="00C96C1F" w:rsidP="00F91AAD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C96C1F" w:rsidRPr="00B471FC" w:rsidRDefault="00C96C1F" w:rsidP="00C96C1F">
      <w:pPr>
        <w:suppressAutoHyphens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729F" w:rsidRPr="00B471FC" w:rsidRDefault="009A729F" w:rsidP="00FB2A75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C1F" w:rsidRPr="00B471FC" w:rsidRDefault="00FB2A75" w:rsidP="00C96C1F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71FC">
        <w:rPr>
          <w:rFonts w:ascii="Times New Roman" w:eastAsia="Calibri" w:hAnsi="Times New Roman" w:cs="Times New Roman"/>
          <w:b/>
          <w:sz w:val="24"/>
          <w:szCs w:val="24"/>
        </w:rPr>
        <w:t xml:space="preserve">2.3. Содержание </w:t>
      </w:r>
      <w:r w:rsidR="00B920E7" w:rsidRPr="00B471FC">
        <w:rPr>
          <w:rFonts w:ascii="Times New Roman" w:eastAsia="Calibri" w:hAnsi="Times New Roman" w:cs="Times New Roman"/>
          <w:b/>
          <w:sz w:val="24"/>
          <w:szCs w:val="24"/>
        </w:rPr>
        <w:t>домашних заданий,</w:t>
      </w:r>
      <w:r w:rsidRPr="00B471FC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</w:t>
      </w:r>
      <w:r w:rsidR="00015A82" w:rsidRPr="00B471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6C1F" w:rsidRPr="00B471F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C96C1F" w:rsidRPr="00B471FC"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  <w:t xml:space="preserve">указать форму обучения- очная </w:t>
      </w:r>
      <w:r w:rsidR="00B81EE7" w:rsidRPr="00B471FC"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  <w:t>или очно</w:t>
      </w:r>
      <w:r w:rsidR="00C96C1F" w:rsidRPr="00B471FC"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  <w:t>-заочная</w:t>
      </w:r>
      <w:r w:rsidR="00C96C1F" w:rsidRPr="00B471F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FB2A75" w:rsidRPr="00B471FC" w:rsidRDefault="00FB2A75" w:rsidP="00FB2A75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3078"/>
      </w:tblGrid>
      <w:tr w:rsidR="00FB2A75" w:rsidRPr="00B471FC" w:rsidTr="00015A82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75" w:rsidRPr="00B471FC" w:rsidRDefault="00FB2A75" w:rsidP="00FB2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1F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75" w:rsidRPr="00B471FC" w:rsidRDefault="00FB2A75" w:rsidP="00FB2A7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1F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домашнего задания</w:t>
            </w:r>
          </w:p>
        </w:tc>
      </w:tr>
      <w:tr w:rsidR="00FB2A75" w:rsidRPr="00B471FC" w:rsidTr="00015A82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A75" w:rsidRPr="00B471FC" w:rsidRDefault="00FB2A75" w:rsidP="00FB2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1.1. </w:t>
            </w:r>
          </w:p>
          <w:p w:rsidR="00FB2A75" w:rsidRPr="00B471FC" w:rsidRDefault="00FB2A75" w:rsidP="00FB2A7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75" w:rsidRPr="00B471FC" w:rsidRDefault="00FB2A75" w:rsidP="00FB2A7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Например: Указывается § и его наименование из учебной литературы (название литературы), оформление лабораторной работы: «_________», написание эссе «____________», разработка конспекта «____________», поиск и обработка информации в виде сообщения «__________» и др.</w:t>
            </w:r>
          </w:p>
        </w:tc>
      </w:tr>
      <w:tr w:rsidR="00FB2A75" w:rsidRPr="00FB2A75" w:rsidTr="00015A82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75" w:rsidRPr="00FB2A75" w:rsidRDefault="00FB2A75" w:rsidP="00FB2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1.2. </w:t>
            </w:r>
          </w:p>
        </w:tc>
        <w:tc>
          <w:tcPr>
            <w:tcW w:w="1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A75" w:rsidRPr="00FB2A75" w:rsidRDefault="00FB2A75" w:rsidP="00FB2A7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A75" w:rsidRPr="00FB2A75" w:rsidTr="00015A82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75" w:rsidRPr="00FB2A75" w:rsidRDefault="00FB2A75" w:rsidP="00FB2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1.3. </w:t>
            </w:r>
          </w:p>
        </w:tc>
        <w:tc>
          <w:tcPr>
            <w:tcW w:w="1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A75" w:rsidRPr="00FB2A75" w:rsidRDefault="00FB2A75" w:rsidP="00FB2A7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A75" w:rsidRPr="00FB2A75" w:rsidTr="00015A82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75" w:rsidRPr="00FB2A75" w:rsidRDefault="00FB2A75" w:rsidP="00FB2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 w:rsidRPr="00FB2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1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A75" w:rsidRPr="00FB2A75" w:rsidRDefault="00FB2A75" w:rsidP="00FB2A7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A75" w:rsidRPr="00FB2A75" w:rsidTr="00015A82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A75" w:rsidRPr="00FB2A75" w:rsidRDefault="00FB2A75" w:rsidP="00FB2A7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A75" w:rsidRPr="00FB2A75" w:rsidRDefault="00FB2A75" w:rsidP="00FB2A7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2A75" w:rsidRPr="00FB2A75" w:rsidTr="00015A82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A75" w:rsidRPr="00FB2A75" w:rsidRDefault="00FB2A75" w:rsidP="00FB2A7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A75" w:rsidRPr="00FB2A75" w:rsidRDefault="00FB2A75" w:rsidP="00FB2A7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2A75" w:rsidRPr="00FB2A75" w:rsidTr="00015A82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A75" w:rsidRPr="00FB2A75" w:rsidRDefault="00FB2A75" w:rsidP="00FB2A75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A75" w:rsidRPr="00FB2A75" w:rsidRDefault="00FB2A75" w:rsidP="00FB2A75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FB2A75" w:rsidRPr="00FB2A75" w:rsidRDefault="00FB2A75" w:rsidP="00FB2A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B2A7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FB2A75" w:rsidRPr="00FB2A75" w:rsidRDefault="00FB2A75" w:rsidP="00FB2A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  <w:sectPr w:rsidR="00FB2A75" w:rsidRPr="00FB2A75" w:rsidSect="007B070F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FB2A75" w:rsidRPr="00FB2A75" w:rsidRDefault="00FB2A75" w:rsidP="00FB2A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2A75">
        <w:rPr>
          <w:rFonts w:ascii="Times New Roman" w:eastAsia="Calibri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FB2A75" w:rsidRPr="00FB2A75" w:rsidRDefault="00FB2A75" w:rsidP="00FB2A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2A75">
        <w:rPr>
          <w:rFonts w:ascii="Times New Roman" w:eastAsia="Calibri" w:hAnsi="Times New Roman" w:cs="Times New Roman"/>
          <w:bCs/>
          <w:sz w:val="24"/>
          <w:szCs w:val="24"/>
        </w:rPr>
        <w:t xml:space="preserve">3.1. Для реализации программы учебной </w:t>
      </w:r>
      <w:r w:rsidR="0004446A" w:rsidRPr="00FB2A75">
        <w:rPr>
          <w:rFonts w:ascii="Times New Roman" w:eastAsia="Calibri" w:hAnsi="Times New Roman" w:cs="Times New Roman"/>
          <w:bCs/>
          <w:sz w:val="24"/>
          <w:szCs w:val="24"/>
        </w:rPr>
        <w:t>дисциплины должны</w:t>
      </w:r>
      <w:r w:rsidRPr="00FB2A75">
        <w:rPr>
          <w:rFonts w:ascii="Times New Roman" w:eastAsia="Calibri" w:hAnsi="Times New Roman" w:cs="Times New Roman"/>
          <w:bCs/>
          <w:sz w:val="24"/>
          <w:szCs w:val="24"/>
        </w:rPr>
        <w:t xml:space="preserve"> быть предусмотрены следующие специальные помещения:</w:t>
      </w:r>
    </w:p>
    <w:p w:rsidR="00FB2A75" w:rsidRPr="00FB2A75" w:rsidRDefault="00FB2A75" w:rsidP="00FB2A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A75">
        <w:rPr>
          <w:rFonts w:ascii="Times New Roman" w:eastAsia="Calibri" w:hAnsi="Times New Roman" w:cs="Times New Roman"/>
          <w:bCs/>
          <w:sz w:val="24"/>
          <w:szCs w:val="24"/>
        </w:rPr>
        <w:t>Кабинет</w:t>
      </w:r>
      <w:r w:rsidRPr="00FB2A7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«____________________»</w:t>
      </w:r>
      <w:r w:rsidRPr="00FB2A75">
        <w:rPr>
          <w:rFonts w:ascii="Times New Roman" w:eastAsia="Calibri" w:hAnsi="Times New Roman" w:cs="Times New Roman"/>
          <w:sz w:val="24"/>
          <w:szCs w:val="24"/>
        </w:rPr>
        <w:t>, оснащенный о</w:t>
      </w:r>
      <w:r w:rsidRPr="00FB2A75">
        <w:rPr>
          <w:rFonts w:ascii="Times New Roman" w:eastAsia="Calibri" w:hAnsi="Times New Roman" w:cs="Times New Roman"/>
          <w:bCs/>
          <w:sz w:val="24"/>
          <w:szCs w:val="24"/>
        </w:rPr>
        <w:t xml:space="preserve">борудованием: </w:t>
      </w:r>
      <w:r w:rsidRPr="00FB2A75">
        <w:rPr>
          <w:rFonts w:ascii="Times New Roman" w:eastAsia="Calibri" w:hAnsi="Times New Roman" w:cs="Times New Roman"/>
          <w:sz w:val="24"/>
          <w:szCs w:val="24"/>
        </w:rPr>
        <w:t>___________________ (п</w:t>
      </w:r>
      <w:r w:rsidRPr="00FB2A7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еречисляется оборудование кабинета), </w:t>
      </w:r>
      <w:r w:rsidRPr="00FB2A75">
        <w:rPr>
          <w:rFonts w:ascii="Times New Roman" w:eastAsia="Calibri" w:hAnsi="Times New Roman" w:cs="Times New Roman"/>
          <w:sz w:val="24"/>
          <w:szCs w:val="24"/>
        </w:rPr>
        <w:t>т</w:t>
      </w:r>
      <w:r w:rsidRPr="00FB2A75">
        <w:rPr>
          <w:rFonts w:ascii="Times New Roman" w:eastAsia="Calibri" w:hAnsi="Times New Roman" w:cs="Times New Roman"/>
          <w:bCs/>
          <w:sz w:val="24"/>
          <w:szCs w:val="24"/>
        </w:rPr>
        <w:t xml:space="preserve">ехническими средствами обучения: </w:t>
      </w:r>
      <w:r w:rsidRPr="00FB2A75">
        <w:rPr>
          <w:rFonts w:ascii="Times New Roman" w:eastAsia="Calibri" w:hAnsi="Times New Roman" w:cs="Times New Roman"/>
          <w:sz w:val="24"/>
          <w:szCs w:val="24"/>
        </w:rPr>
        <w:t>__________________________, (п</w:t>
      </w:r>
      <w:r w:rsidRPr="00FB2A75">
        <w:rPr>
          <w:rFonts w:ascii="Times New Roman" w:eastAsia="Calibri" w:hAnsi="Times New Roman" w:cs="Times New Roman"/>
          <w:bCs/>
          <w:i/>
          <w:sz w:val="24"/>
          <w:szCs w:val="24"/>
        </w:rPr>
        <w:t>еречисляются технические средства необходимые для реализации программы)</w:t>
      </w:r>
      <w:r w:rsidRPr="00FB2A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2A75" w:rsidRPr="00FB2A75" w:rsidRDefault="00FB2A75" w:rsidP="00FB2A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B2A75" w:rsidRPr="00FB2A75" w:rsidRDefault="00FB2A75" w:rsidP="00FB2A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B2A75">
        <w:rPr>
          <w:rFonts w:ascii="Times New Roman" w:eastAsia="Calibri" w:hAnsi="Times New Roman" w:cs="Times New Roman"/>
          <w:bCs/>
          <w:sz w:val="24"/>
          <w:szCs w:val="24"/>
        </w:rPr>
        <w:t>Лаборатория «</w:t>
      </w:r>
      <w:r w:rsidRPr="00FB2A75">
        <w:rPr>
          <w:rFonts w:ascii="Times New Roman" w:eastAsia="Calibri" w:hAnsi="Times New Roman" w:cs="Times New Roman"/>
          <w:bCs/>
          <w:i/>
          <w:sz w:val="24"/>
          <w:szCs w:val="24"/>
        </w:rPr>
        <w:t>______________________» (перечисляется оборудование необходимое для реализации программы учебной дисциплины).</w:t>
      </w:r>
    </w:p>
    <w:p w:rsidR="00FB2A75" w:rsidRPr="00FB2A75" w:rsidRDefault="00FB2A75" w:rsidP="00FB2A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2A75" w:rsidRPr="00FB2A75" w:rsidRDefault="00FB2A75" w:rsidP="00FB2A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2A75">
        <w:rPr>
          <w:rFonts w:ascii="Times New Roman" w:eastAsia="Calibri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FB2A75" w:rsidRPr="00FB2A75" w:rsidRDefault="00FB2A75" w:rsidP="00FB2A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A75">
        <w:rPr>
          <w:rFonts w:ascii="Times New Roman" w:eastAsia="Calibri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r w:rsidR="0004446A" w:rsidRPr="00FB2A75">
        <w:rPr>
          <w:rFonts w:ascii="Times New Roman" w:eastAsia="Calibri" w:hAnsi="Times New Roman" w:cs="Times New Roman"/>
          <w:bCs/>
          <w:sz w:val="24"/>
          <w:szCs w:val="24"/>
        </w:rPr>
        <w:t>иметь печатные</w:t>
      </w:r>
      <w:r w:rsidRPr="00FB2A75">
        <w:rPr>
          <w:rFonts w:ascii="Times New Roman" w:eastAsia="Calibri" w:hAnsi="Times New Roman" w:cs="Times New Roman"/>
          <w:sz w:val="24"/>
          <w:szCs w:val="24"/>
        </w:rPr>
        <w:t xml:space="preserve"> и электронные образовательные и информационные ресурсы, рекомендуемых для использования в образовательном процессе </w:t>
      </w:r>
    </w:p>
    <w:p w:rsidR="00FB2A75" w:rsidRPr="00FB2A75" w:rsidRDefault="00FB2A75" w:rsidP="00FB2A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2A75" w:rsidRPr="00FB2A75" w:rsidRDefault="00FB2A75" w:rsidP="00FB2A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2A75">
        <w:rPr>
          <w:rFonts w:ascii="Times New Roman" w:eastAsia="Calibri" w:hAnsi="Times New Roman" w:cs="Times New Roman"/>
          <w:b/>
          <w:sz w:val="24"/>
          <w:szCs w:val="24"/>
        </w:rPr>
        <w:t>3.2.1. Печатные издания</w:t>
      </w:r>
    </w:p>
    <w:p w:rsidR="00FB2A75" w:rsidRPr="00FB2A75" w:rsidRDefault="00FB2A75" w:rsidP="00FB2A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A75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FB2A75" w:rsidRPr="00FB2A75" w:rsidRDefault="00FB2A75" w:rsidP="00FB2A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2A75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FB2A75" w:rsidRPr="00FB2A75" w:rsidRDefault="00FB2A75" w:rsidP="00FB2A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2A75" w:rsidRPr="00FB2A75" w:rsidRDefault="00FB2A75" w:rsidP="00FB2A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2A75">
        <w:rPr>
          <w:rFonts w:ascii="Times New Roman" w:eastAsia="Calibri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FB2A75" w:rsidRPr="00FB2A75" w:rsidRDefault="00FB2A75" w:rsidP="00FB2A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A75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FB2A75" w:rsidRPr="00FB2A75" w:rsidRDefault="00FB2A75" w:rsidP="00FB2A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2A75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FB2A75" w:rsidRPr="00FB2A75" w:rsidRDefault="00FB2A75" w:rsidP="00FB2A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r w:rsidRPr="00FB2A75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>Приводится перечень печатных и/или электронных образовательных и информационных ресурсов, печатные издания и ресурсы не старше 5 лет.</w:t>
      </w:r>
    </w:p>
    <w:p w:rsidR="00FB2A75" w:rsidRPr="00FB2A75" w:rsidRDefault="00FB2A75" w:rsidP="00FB2A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FB2A75" w:rsidRPr="00FB2A75" w:rsidRDefault="00FB2A75" w:rsidP="00FB2A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B2A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3.2.3. Дополнительные источники </w:t>
      </w:r>
      <w:r w:rsidRPr="00FB2A75">
        <w:rPr>
          <w:rFonts w:ascii="Times New Roman" w:eastAsia="Calibri" w:hAnsi="Times New Roman" w:cs="Times New Roman"/>
          <w:bCs/>
          <w:i/>
          <w:sz w:val="24"/>
          <w:szCs w:val="24"/>
        </w:rPr>
        <w:t>(при необходимости)</w:t>
      </w:r>
    </w:p>
    <w:p w:rsidR="00FB2A75" w:rsidRPr="00FB2A75" w:rsidRDefault="00FB2A75" w:rsidP="00FB2A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B2A75">
        <w:rPr>
          <w:rFonts w:ascii="Times New Roman" w:eastAsia="Calibri" w:hAnsi="Times New Roman" w:cs="Times New Roman"/>
          <w:bCs/>
          <w:i/>
          <w:sz w:val="24"/>
          <w:szCs w:val="24"/>
        </w:rPr>
        <w:t>1.</w:t>
      </w:r>
    </w:p>
    <w:p w:rsidR="00FB2A75" w:rsidRPr="00FB2A75" w:rsidRDefault="00FB2A75" w:rsidP="00FB2A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B2A75">
        <w:rPr>
          <w:rFonts w:ascii="Times New Roman" w:eastAsia="Calibri" w:hAnsi="Times New Roman" w:cs="Times New Roman"/>
          <w:bCs/>
          <w:i/>
          <w:sz w:val="24"/>
          <w:szCs w:val="24"/>
        </w:rPr>
        <w:t>…</w:t>
      </w:r>
    </w:p>
    <w:p w:rsidR="00FB2A75" w:rsidRPr="00FB2A75" w:rsidRDefault="00FB2A75" w:rsidP="00FB2A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B2A7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Приводится перечень </w:t>
      </w:r>
      <w:r w:rsidR="000F0CEA" w:rsidRPr="00FB2A75">
        <w:rPr>
          <w:rFonts w:ascii="Times New Roman" w:eastAsia="Calibri" w:hAnsi="Times New Roman" w:cs="Times New Roman"/>
          <w:bCs/>
          <w:i/>
          <w:sz w:val="24"/>
          <w:szCs w:val="24"/>
        </w:rPr>
        <w:t>дополнительных образовательных</w:t>
      </w:r>
      <w:r w:rsidRPr="00FB2A7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 информационных ресурсов, которые используются для освоения данной дисциплины.</w:t>
      </w:r>
    </w:p>
    <w:p w:rsidR="00FB2A75" w:rsidRPr="00FB2A75" w:rsidRDefault="00FB2A75" w:rsidP="00FB2A7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2A75" w:rsidRPr="00FB2A75" w:rsidRDefault="00FB2A75" w:rsidP="00FB2A7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B2A75">
        <w:rPr>
          <w:rFonts w:ascii="Times New Roman" w:eastAsia="Calibri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FB2A75" w:rsidRPr="00FB2A75" w:rsidRDefault="00FB2A75" w:rsidP="00FB2A7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B2A75">
        <w:rPr>
          <w:rFonts w:ascii="Times New Roman" w:eastAsia="Calibri" w:hAnsi="Times New Roman" w:cs="Times New Roman"/>
          <w:bCs/>
          <w:i/>
          <w:sz w:val="24"/>
          <w:szCs w:val="24"/>
        </w:rPr>
        <w:t>(заполняется в соответствии с пунктом 1.3)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3190"/>
        <w:gridCol w:w="2581"/>
      </w:tblGrid>
      <w:tr w:rsidR="00FB2A75" w:rsidRPr="00FB2A75" w:rsidTr="007B070F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FB2A75" w:rsidRPr="00FB2A75" w:rsidTr="007B070F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</w:t>
            </w:r>
            <w:r w:rsidR="00A777D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(из п.1.3)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Характеристики демонстрируемых знаний</w:t>
            </w:r>
          </w:p>
          <w:p w:rsidR="00FB2A75" w:rsidRPr="00FB2A75" w:rsidRDefault="000F0CEA" w:rsidP="00FB2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определяет…</w:t>
            </w:r>
            <w:r w:rsidR="00FB2A75" w:rsidRPr="00FB2A7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описывает…. </w:t>
            </w:r>
          </w:p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воспроизводит…. </w:t>
            </w:r>
          </w:p>
          <w:p w:rsidR="00FB2A75" w:rsidRPr="00FB2A75" w:rsidRDefault="000F0CEA" w:rsidP="00FB2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перечисляет...</w:t>
            </w:r>
          </w:p>
          <w:p w:rsidR="00FB2A75" w:rsidRPr="00FB2A75" w:rsidRDefault="000F0CEA" w:rsidP="00FB2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называет...</w:t>
            </w:r>
          </w:p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представляет…… </w:t>
            </w:r>
          </w:p>
          <w:p w:rsidR="00FB2A75" w:rsidRPr="00FB2A75" w:rsidRDefault="000F0CEA" w:rsidP="00FB2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формулирует…</w:t>
            </w:r>
            <w:r w:rsidR="00FB2A75" w:rsidRPr="00FB2A7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излагает…..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 xml:space="preserve">Например </w:t>
            </w:r>
          </w:p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Оценка результатов выполнения:</w:t>
            </w:r>
          </w:p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тестирования</w:t>
            </w:r>
          </w:p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контрольной работы</w:t>
            </w:r>
          </w:p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домашнего задания</w:t>
            </w:r>
          </w:p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…</w:t>
            </w:r>
          </w:p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…</w:t>
            </w:r>
          </w:p>
        </w:tc>
      </w:tr>
      <w:tr w:rsidR="00FB2A75" w:rsidRPr="00FB2A75" w:rsidTr="007B070F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</w:t>
            </w:r>
            <w:r w:rsidR="00A777D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(из п.1.3)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Характеристики демонстрируемых умений</w:t>
            </w:r>
          </w:p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рассчитывает параметры….</w:t>
            </w:r>
          </w:p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выбирает способ…….</w:t>
            </w:r>
          </w:p>
          <w:p w:rsidR="00FB2A75" w:rsidRPr="00FB2A75" w:rsidRDefault="00FB2A75" w:rsidP="00FB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выполняет </w:t>
            </w:r>
            <w:r w:rsidR="000F0CEA" w:rsidRPr="00FB2A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расчеты…</w:t>
            </w:r>
            <w:r w:rsidRPr="00FB2A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определяет </w:t>
            </w:r>
            <w:r w:rsidR="000F0CEA" w:rsidRPr="00FB2A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погрешности…</w:t>
            </w:r>
            <w:r w:rsidRPr="00FB2A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соотносит…….</w:t>
            </w:r>
          </w:p>
          <w:p w:rsidR="00FB2A75" w:rsidRPr="00FB2A75" w:rsidRDefault="000F0CEA" w:rsidP="00FB2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сопоставляет…</w:t>
            </w:r>
            <w:r w:rsidR="00FB2A75" w:rsidRPr="00FB2A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применяет…….</w:t>
            </w:r>
          </w:p>
          <w:p w:rsidR="00FB2A75" w:rsidRPr="00FB2A75" w:rsidRDefault="000F0CEA" w:rsidP="00FB2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владеет…</w:t>
            </w:r>
            <w:r w:rsidR="00FB2A75" w:rsidRPr="00FB2A7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аргументирует…</w:t>
            </w:r>
          </w:p>
          <w:p w:rsidR="00FB2A75" w:rsidRPr="00FB2A75" w:rsidRDefault="000F0CEA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устанавливает…</w:t>
            </w:r>
            <w:r w:rsidR="00FB2A75" w:rsidRPr="00FB2A7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FB2A75"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FB2A75" w:rsidRPr="00FB2A75" w:rsidRDefault="00FB2A75" w:rsidP="00FB2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проектирует….</w:t>
            </w:r>
          </w:p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читает монтажные и электрические схемы в соответствии с условными обозначениями, символами, маркировкой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75" w:rsidRPr="00FB2A75" w:rsidRDefault="00FB2A75" w:rsidP="00FB2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 xml:space="preserve">Например </w:t>
            </w:r>
          </w:p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Оценка результатов выполнения:</w:t>
            </w:r>
          </w:p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практического занятия</w:t>
            </w:r>
          </w:p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лабораторной работы</w:t>
            </w:r>
          </w:p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…</w:t>
            </w:r>
          </w:p>
          <w:p w:rsidR="00FB2A75" w:rsidRPr="00FB2A75" w:rsidRDefault="00FB2A75" w:rsidP="00FB2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2A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…</w:t>
            </w:r>
          </w:p>
        </w:tc>
      </w:tr>
    </w:tbl>
    <w:p w:rsidR="00E1634B" w:rsidRDefault="00E1634B"/>
    <w:sectPr w:rsidR="00E1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3A24"/>
    <w:multiLevelType w:val="multilevel"/>
    <w:tmpl w:val="79FC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B8C7DF6"/>
    <w:multiLevelType w:val="hybridMultilevel"/>
    <w:tmpl w:val="FB42D410"/>
    <w:lvl w:ilvl="0" w:tplc="C4EC0736">
      <w:start w:val="1"/>
      <w:numFmt w:val="decimal"/>
      <w:lvlText w:val="%1."/>
      <w:lvlJc w:val="left"/>
      <w:pPr>
        <w:ind w:left="378" w:hanging="360"/>
      </w:pPr>
    </w:lvl>
    <w:lvl w:ilvl="1" w:tplc="04190019">
      <w:start w:val="1"/>
      <w:numFmt w:val="lowerLetter"/>
      <w:lvlText w:val="%2."/>
      <w:lvlJc w:val="left"/>
      <w:pPr>
        <w:ind w:left="1098" w:hanging="360"/>
      </w:pPr>
    </w:lvl>
    <w:lvl w:ilvl="2" w:tplc="0419001B">
      <w:start w:val="1"/>
      <w:numFmt w:val="lowerRoman"/>
      <w:lvlText w:val="%3."/>
      <w:lvlJc w:val="right"/>
      <w:pPr>
        <w:ind w:left="1818" w:hanging="180"/>
      </w:pPr>
    </w:lvl>
    <w:lvl w:ilvl="3" w:tplc="0419000F">
      <w:start w:val="1"/>
      <w:numFmt w:val="decimal"/>
      <w:lvlText w:val="%4."/>
      <w:lvlJc w:val="left"/>
      <w:pPr>
        <w:ind w:left="2538" w:hanging="360"/>
      </w:pPr>
    </w:lvl>
    <w:lvl w:ilvl="4" w:tplc="04190019">
      <w:start w:val="1"/>
      <w:numFmt w:val="lowerLetter"/>
      <w:lvlText w:val="%5."/>
      <w:lvlJc w:val="left"/>
      <w:pPr>
        <w:ind w:left="3258" w:hanging="360"/>
      </w:pPr>
    </w:lvl>
    <w:lvl w:ilvl="5" w:tplc="0419001B">
      <w:start w:val="1"/>
      <w:numFmt w:val="lowerRoman"/>
      <w:lvlText w:val="%6."/>
      <w:lvlJc w:val="right"/>
      <w:pPr>
        <w:ind w:left="3978" w:hanging="180"/>
      </w:pPr>
    </w:lvl>
    <w:lvl w:ilvl="6" w:tplc="0419000F">
      <w:start w:val="1"/>
      <w:numFmt w:val="decimal"/>
      <w:lvlText w:val="%7."/>
      <w:lvlJc w:val="left"/>
      <w:pPr>
        <w:ind w:left="4698" w:hanging="360"/>
      </w:pPr>
    </w:lvl>
    <w:lvl w:ilvl="7" w:tplc="04190019">
      <w:start w:val="1"/>
      <w:numFmt w:val="lowerLetter"/>
      <w:lvlText w:val="%8."/>
      <w:lvlJc w:val="left"/>
      <w:pPr>
        <w:ind w:left="5418" w:hanging="360"/>
      </w:pPr>
    </w:lvl>
    <w:lvl w:ilvl="8" w:tplc="0419001B">
      <w:start w:val="1"/>
      <w:numFmt w:val="lowerRoman"/>
      <w:lvlText w:val="%9."/>
      <w:lvlJc w:val="right"/>
      <w:pPr>
        <w:ind w:left="6138" w:hanging="180"/>
      </w:pPr>
    </w:lvl>
  </w:abstractNum>
  <w:abstractNum w:abstractNumId="3" w15:restartNumberingAfterBreak="0">
    <w:nsid w:val="2ABB0B7E"/>
    <w:multiLevelType w:val="multilevel"/>
    <w:tmpl w:val="3E12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04746"/>
    <w:multiLevelType w:val="multilevel"/>
    <w:tmpl w:val="0116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68270E"/>
    <w:multiLevelType w:val="multilevel"/>
    <w:tmpl w:val="D96C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0A1020"/>
    <w:multiLevelType w:val="multilevel"/>
    <w:tmpl w:val="BEE0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26"/>
    <w:rsid w:val="00015A82"/>
    <w:rsid w:val="00031871"/>
    <w:rsid w:val="0004446A"/>
    <w:rsid w:val="00066727"/>
    <w:rsid w:val="00095E18"/>
    <w:rsid w:val="000F0CEA"/>
    <w:rsid w:val="0010208F"/>
    <w:rsid w:val="00186B68"/>
    <w:rsid w:val="001B1516"/>
    <w:rsid w:val="00280DCF"/>
    <w:rsid w:val="003060D7"/>
    <w:rsid w:val="003E76D9"/>
    <w:rsid w:val="004323F2"/>
    <w:rsid w:val="00441EE5"/>
    <w:rsid w:val="004D54C1"/>
    <w:rsid w:val="004D6D60"/>
    <w:rsid w:val="00532005"/>
    <w:rsid w:val="0065080D"/>
    <w:rsid w:val="006C120B"/>
    <w:rsid w:val="00766729"/>
    <w:rsid w:val="007A2D72"/>
    <w:rsid w:val="007B070F"/>
    <w:rsid w:val="007B52D6"/>
    <w:rsid w:val="007C6A5F"/>
    <w:rsid w:val="007E1CDE"/>
    <w:rsid w:val="009A729F"/>
    <w:rsid w:val="00A15712"/>
    <w:rsid w:val="00A777D1"/>
    <w:rsid w:val="00AF6D26"/>
    <w:rsid w:val="00B471FC"/>
    <w:rsid w:val="00B81EE7"/>
    <w:rsid w:val="00B920E7"/>
    <w:rsid w:val="00BB7A64"/>
    <w:rsid w:val="00BC6DEC"/>
    <w:rsid w:val="00C96C1F"/>
    <w:rsid w:val="00CC56D7"/>
    <w:rsid w:val="00CE585D"/>
    <w:rsid w:val="00CF1D52"/>
    <w:rsid w:val="00CF57A2"/>
    <w:rsid w:val="00D144F2"/>
    <w:rsid w:val="00D23DF3"/>
    <w:rsid w:val="00D45373"/>
    <w:rsid w:val="00D478D8"/>
    <w:rsid w:val="00D7522A"/>
    <w:rsid w:val="00DA68B7"/>
    <w:rsid w:val="00DB1944"/>
    <w:rsid w:val="00E1634B"/>
    <w:rsid w:val="00F22754"/>
    <w:rsid w:val="00F2378C"/>
    <w:rsid w:val="00F81DF6"/>
    <w:rsid w:val="00FB17AF"/>
    <w:rsid w:val="00FB2A75"/>
    <w:rsid w:val="00FB516A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8293"/>
  <w15:chartTrackingRefBased/>
  <w15:docId w15:val="{8C94525E-99D3-40BD-890D-D718AF10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1DF6"/>
    <w:rPr>
      <w:b/>
      <w:bCs/>
    </w:rPr>
  </w:style>
  <w:style w:type="paragraph" w:styleId="a4">
    <w:name w:val="Normal (Web)"/>
    <w:basedOn w:val="a"/>
    <w:uiPriority w:val="99"/>
    <w:semiHidden/>
    <w:unhideWhenUsed/>
    <w:rsid w:val="00F8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9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 Александра</dc:creator>
  <cp:keywords/>
  <dc:description/>
  <cp:lastModifiedBy>Hewlett-Packard Company</cp:lastModifiedBy>
  <cp:revision>14</cp:revision>
  <dcterms:created xsi:type="dcterms:W3CDTF">2024-06-04T02:54:00Z</dcterms:created>
  <dcterms:modified xsi:type="dcterms:W3CDTF">2024-06-07T04:26:00Z</dcterms:modified>
</cp:coreProperties>
</file>