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26"/>
        <w:gridCol w:w="915"/>
        <w:gridCol w:w="1372"/>
        <w:gridCol w:w="1325"/>
        <w:gridCol w:w="1325"/>
        <w:gridCol w:w="1041"/>
        <w:gridCol w:w="953"/>
        <w:gridCol w:w="966"/>
        <w:gridCol w:w="780"/>
        <w:gridCol w:w="953"/>
        <w:gridCol w:w="828"/>
        <w:gridCol w:w="680"/>
        <w:gridCol w:w="244"/>
        <w:gridCol w:w="652"/>
        <w:gridCol w:w="199"/>
        <w:gridCol w:w="850"/>
      </w:tblGrid>
      <w:tr w:rsidR="00C94D11" w:rsidRPr="00584DE0" w:rsidTr="00C94D11">
        <w:trPr>
          <w:gridAfter w:val="2"/>
          <w:wAfter w:w="1049" w:type="dxa"/>
          <w:trHeight w:val="345"/>
        </w:trPr>
        <w:tc>
          <w:tcPr>
            <w:tcW w:w="14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Default="0025055E" w:rsidP="004827F6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ТРУДОУСТРОЙСТВО: </w:t>
            </w:r>
            <w:r w:rsidR="00C94D11" w:rsidRPr="005D0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Востребованность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  <w:bookmarkStart w:id="0" w:name="_GoBack"/>
            <w:bookmarkEnd w:id="0"/>
            <w:r w:rsidR="00C94D11" w:rsidRPr="005D0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каждой профессии/специальности)</w:t>
            </w:r>
          </w:p>
          <w:p w:rsidR="00C94D11" w:rsidRPr="005D00C2" w:rsidRDefault="00C94D11" w:rsidP="0058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D11" w:rsidRDefault="00C94D11" w:rsidP="00FE360D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94D11" w:rsidRPr="00584DE0" w:rsidTr="00C94D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11" w:rsidRPr="00584DE0" w:rsidRDefault="00C94D11" w:rsidP="00AD11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профессии, специальности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11" w:rsidRPr="00D1539D" w:rsidRDefault="00C94D11" w:rsidP="003B79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t xml:space="preserve"> </w:t>
            </w:r>
            <w:r w:rsidRPr="00D1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профессии/специальности</w:t>
            </w:r>
          </w:p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выпуск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2022</w:t>
            </w: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(человек)</w:t>
            </w:r>
          </w:p>
        </w:tc>
        <w:tc>
          <w:tcPr>
            <w:tcW w:w="6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Занятые выпускники</w:t>
            </w:r>
          </w:p>
        </w:tc>
        <w:tc>
          <w:tcPr>
            <w:tcW w:w="5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Потенциальная занятость (не относится к занятости по итогам обучения, требует дополнительных мер)</w:t>
            </w:r>
          </w:p>
        </w:tc>
      </w:tr>
      <w:tr w:rsidR="00C94D11" w:rsidRPr="00584DE0" w:rsidTr="00C94D11">
        <w:trPr>
          <w:trHeight w:val="23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C9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трудовому договору, договору ГПХ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 трудовым законодательством)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(из трудоустроенных): в соответствии с освоенной профессией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(из трудоустроенных): работают на протяжении не менее 4-х месяцев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Проходят службу в армии по призыву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Проходят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армии на контрактной основе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Зарегистрированы в центрах занятости в качестве безработных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C9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 за пределы Российской Федерации</w:t>
            </w: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Неформальная занятость</w:t>
            </w:r>
          </w:p>
        </w:tc>
      </w:tr>
      <w:tr w:rsidR="00C94D11" w:rsidRPr="00584DE0" w:rsidTr="00C94D1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C94D11" w:rsidRPr="00584DE0" w:rsidTr="00C94D1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11" w:rsidRPr="00584DE0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D11" w:rsidRDefault="00C94D11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94D11" w:rsidRPr="00584DE0" w:rsidTr="00C94D1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noWrap/>
            <w:vAlign w:val="center"/>
            <w:hideMark/>
          </w:tcPr>
          <w:p w:rsidR="00C94D11" w:rsidRPr="00AD11D4" w:rsidRDefault="00C94D11" w:rsidP="005D00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1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кол-во выпускников в ОУ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  <w:hideMark/>
          </w:tcPr>
          <w:p w:rsidR="00C94D11" w:rsidRPr="000E3A09" w:rsidRDefault="00C94D11" w:rsidP="000E3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</w:tcPr>
          <w:p w:rsidR="00C94D11" w:rsidRPr="000E3A09" w:rsidRDefault="00C94D11" w:rsidP="000E3A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</w:tcPr>
          <w:p w:rsidR="00C94D11" w:rsidRPr="00C94D11" w:rsidRDefault="00C94D11" w:rsidP="00C94D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4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F7CAAC"/>
            <w:vAlign w:val="center"/>
          </w:tcPr>
          <w:p w:rsidR="00C94D11" w:rsidRPr="00C94D11" w:rsidRDefault="00C94D11" w:rsidP="00C94D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4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94D11" w:rsidRPr="00584DE0" w:rsidTr="00444FE9">
        <w:trPr>
          <w:trHeight w:val="1156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911058" w:rsidRDefault="00C94D11" w:rsidP="00FE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0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D1539D" w:rsidRDefault="00C94D11" w:rsidP="0044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7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1" w:rsidRDefault="00C94D11" w:rsidP="0044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в </w:t>
            </w:r>
            <w:r w:rsidRPr="00D1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компьютерных системах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D11" w:rsidRPr="00D1539D" w:rsidRDefault="00C94D11" w:rsidP="0044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10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D11" w:rsidRPr="00D1539D" w:rsidRDefault="00C94D11" w:rsidP="0044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D11" w:rsidRPr="00D1539D" w:rsidRDefault="00C94D11" w:rsidP="00444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1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13.02.11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D11" w:rsidRPr="00D1539D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D11" w:rsidRPr="00584DE0" w:rsidTr="00444FE9">
        <w:trPr>
          <w:trHeight w:val="9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B95930" w:rsidRDefault="00C94D11" w:rsidP="0044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Сварщик (ручной и частично </w:t>
            </w:r>
            <w:proofErr w:type="spellStart"/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ванной сварки (наплавки</w:t>
            </w:r>
            <w:r w:rsidRPr="00B95930"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слесарных работ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Аддитивные технологии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Мехатроника и мобильная робототехника (по отраслям)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0044ED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11" w:rsidRPr="007118DE" w:rsidRDefault="00C94D11" w:rsidP="000044ED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22.02.05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444FE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584DE0" w:rsidRDefault="00C94D11" w:rsidP="005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40.02.03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D11" w:rsidRPr="007118DE" w:rsidRDefault="00C94D11" w:rsidP="0071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и судебное администрирование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D11" w:rsidRPr="00444FE9" w:rsidRDefault="00C94D11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D11" w:rsidRPr="00444FE9" w:rsidRDefault="00444FE9" w:rsidP="004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D11" w:rsidRPr="00584DE0" w:rsidTr="00C94D1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4D11" w:rsidRPr="00584DE0" w:rsidRDefault="00C94D11" w:rsidP="00584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84DE0" w:rsidRPr="00444FE9" w:rsidRDefault="00444FE9" w:rsidP="00D02639">
      <w:pPr>
        <w:rPr>
          <w:rFonts w:ascii="Times New Roman" w:hAnsi="Times New Roman" w:cs="Times New Roman"/>
        </w:rPr>
      </w:pPr>
      <w:r w:rsidRPr="00444FE9">
        <w:rPr>
          <w:rFonts w:ascii="Times New Roman" w:hAnsi="Times New Roman" w:cs="Times New Roman"/>
        </w:rPr>
        <w:t>*2 человека будут трудоустроены. Ведётся индивидуальная работа по предложениям работодателей.</w:t>
      </w:r>
    </w:p>
    <w:sectPr w:rsidR="00584DE0" w:rsidRPr="00444FE9" w:rsidSect="00444FE9">
      <w:pgSz w:w="16838" w:h="11906" w:orient="landscape"/>
      <w:pgMar w:top="568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9"/>
    <w:rsid w:val="000044ED"/>
    <w:rsid w:val="000E0059"/>
    <w:rsid w:val="000E3A09"/>
    <w:rsid w:val="00102813"/>
    <w:rsid w:val="001602D6"/>
    <w:rsid w:val="00237410"/>
    <w:rsid w:val="0025055E"/>
    <w:rsid w:val="003A11D9"/>
    <w:rsid w:val="003B7988"/>
    <w:rsid w:val="003D52EE"/>
    <w:rsid w:val="00444FE9"/>
    <w:rsid w:val="004827F6"/>
    <w:rsid w:val="00584DE0"/>
    <w:rsid w:val="005D00C2"/>
    <w:rsid w:val="007118DE"/>
    <w:rsid w:val="00726994"/>
    <w:rsid w:val="00911058"/>
    <w:rsid w:val="00AD11D4"/>
    <w:rsid w:val="00B86632"/>
    <w:rsid w:val="00C94D11"/>
    <w:rsid w:val="00D02639"/>
    <w:rsid w:val="00D1539D"/>
    <w:rsid w:val="00D65B97"/>
    <w:rsid w:val="00E65BD9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57CD"/>
  <w15:docId w15:val="{8DCEAE48-E3B0-4A4A-AF7F-1431FF2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2022-03-03T09:13:00Z</cp:lastPrinted>
  <dcterms:created xsi:type="dcterms:W3CDTF">2023-03-02T10:49:00Z</dcterms:created>
  <dcterms:modified xsi:type="dcterms:W3CDTF">2023-04-11T12:04:00Z</dcterms:modified>
</cp:coreProperties>
</file>