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0B2" w:rsidRPr="00257E8A" w:rsidRDefault="006860B2" w:rsidP="007A3692">
      <w:pPr>
        <w:jc w:val="center"/>
        <w:rPr>
          <w:b/>
          <w:bCs/>
          <w:sz w:val="24"/>
          <w:szCs w:val="24"/>
        </w:rPr>
      </w:pPr>
      <w:r w:rsidRPr="00257E8A">
        <w:rPr>
          <w:b/>
          <w:bCs/>
          <w:sz w:val="24"/>
          <w:szCs w:val="24"/>
        </w:rPr>
        <w:t>ДОГОВОР</w:t>
      </w:r>
      <w:r w:rsidR="00E959CE" w:rsidRPr="00257E8A">
        <w:rPr>
          <w:b/>
          <w:bCs/>
          <w:sz w:val="24"/>
          <w:szCs w:val="24"/>
        </w:rPr>
        <w:t xml:space="preserve"> № </w:t>
      </w:r>
      <w:r w:rsidR="0029400D" w:rsidRPr="00257E8A">
        <w:rPr>
          <w:b/>
          <w:bCs/>
          <w:sz w:val="24"/>
          <w:szCs w:val="24"/>
        </w:rPr>
        <w:t>______</w:t>
      </w:r>
      <w:r w:rsidR="00061248" w:rsidRPr="00257E8A">
        <w:rPr>
          <w:b/>
          <w:bCs/>
          <w:sz w:val="24"/>
          <w:szCs w:val="24"/>
        </w:rPr>
        <w:t>________</w:t>
      </w:r>
      <w:r w:rsidR="0029400D" w:rsidRPr="00257E8A">
        <w:rPr>
          <w:b/>
          <w:bCs/>
          <w:sz w:val="24"/>
          <w:szCs w:val="24"/>
        </w:rPr>
        <w:t>____</w:t>
      </w:r>
    </w:p>
    <w:p w:rsidR="00C01DCC" w:rsidRPr="00257E8A" w:rsidRDefault="00A04CF1" w:rsidP="007A3692">
      <w:pPr>
        <w:jc w:val="center"/>
        <w:rPr>
          <w:b/>
          <w:bCs/>
          <w:sz w:val="24"/>
          <w:szCs w:val="24"/>
        </w:rPr>
      </w:pPr>
      <w:r w:rsidRPr="00257E8A">
        <w:rPr>
          <w:b/>
          <w:bCs/>
          <w:sz w:val="24"/>
          <w:szCs w:val="24"/>
        </w:rPr>
        <w:t>об</w:t>
      </w:r>
      <w:r w:rsidR="006860B2" w:rsidRPr="00257E8A">
        <w:rPr>
          <w:b/>
          <w:bCs/>
          <w:sz w:val="24"/>
          <w:szCs w:val="24"/>
        </w:rPr>
        <w:t xml:space="preserve"> образова</w:t>
      </w:r>
      <w:r w:rsidRPr="00257E8A">
        <w:rPr>
          <w:b/>
          <w:bCs/>
          <w:sz w:val="24"/>
          <w:szCs w:val="24"/>
        </w:rPr>
        <w:t>нии на обучение по образовательным программам</w:t>
      </w:r>
    </w:p>
    <w:p w:rsidR="006860B2" w:rsidRPr="00257E8A" w:rsidRDefault="00A04CF1" w:rsidP="007A3692">
      <w:pPr>
        <w:jc w:val="center"/>
        <w:rPr>
          <w:b/>
          <w:bCs/>
          <w:sz w:val="18"/>
          <w:szCs w:val="18"/>
        </w:rPr>
      </w:pPr>
      <w:r w:rsidRPr="00257E8A">
        <w:rPr>
          <w:b/>
          <w:bCs/>
          <w:sz w:val="24"/>
          <w:szCs w:val="24"/>
        </w:rPr>
        <w:t xml:space="preserve">среднего </w:t>
      </w:r>
      <w:r w:rsidR="006860B2" w:rsidRPr="00257E8A">
        <w:rPr>
          <w:b/>
          <w:bCs/>
          <w:sz w:val="24"/>
          <w:szCs w:val="24"/>
        </w:rPr>
        <w:t>профессионального образования</w:t>
      </w:r>
    </w:p>
    <w:p w:rsidR="00AA3AED" w:rsidRPr="00257E8A" w:rsidRDefault="00AA3AED" w:rsidP="007A3692">
      <w:pPr>
        <w:jc w:val="center"/>
        <w:rPr>
          <w:b/>
          <w:bCs/>
          <w:sz w:val="18"/>
          <w:szCs w:val="18"/>
        </w:rPr>
      </w:pPr>
    </w:p>
    <w:p w:rsidR="006329E3" w:rsidRPr="00257E8A" w:rsidRDefault="006329E3" w:rsidP="007A3692">
      <w:pPr>
        <w:jc w:val="center"/>
      </w:pPr>
      <w:r w:rsidRPr="00257E8A">
        <w:t>г.</w:t>
      </w:r>
      <w:r w:rsidR="0029430A" w:rsidRPr="00257E8A">
        <w:t xml:space="preserve"> </w:t>
      </w:r>
      <w:r w:rsidRPr="00257E8A">
        <w:t>Екатеринбург</w:t>
      </w:r>
      <w:r w:rsidRPr="00257E8A">
        <w:tab/>
      </w:r>
      <w:r w:rsidRPr="00257E8A">
        <w:tab/>
      </w:r>
      <w:r w:rsidRPr="00257E8A">
        <w:tab/>
      </w:r>
      <w:r w:rsidR="00862EDB" w:rsidRPr="00257E8A">
        <w:tab/>
      </w:r>
      <w:r w:rsidR="004455CC" w:rsidRPr="00257E8A">
        <w:tab/>
      </w:r>
      <w:r w:rsidR="004455CC" w:rsidRPr="00257E8A">
        <w:tab/>
      </w:r>
      <w:r w:rsidR="004455CC" w:rsidRPr="00257E8A">
        <w:tab/>
      </w:r>
      <w:r w:rsidR="004455CC" w:rsidRPr="00257E8A">
        <w:tab/>
        <w:t xml:space="preserve"> «</w:t>
      </w:r>
      <w:r w:rsidR="0029400D" w:rsidRPr="00257E8A">
        <w:t>____</w:t>
      </w:r>
      <w:r w:rsidR="004455CC" w:rsidRPr="00257E8A">
        <w:t>»</w:t>
      </w:r>
      <w:r w:rsidRPr="00257E8A">
        <w:t xml:space="preserve"> </w:t>
      </w:r>
      <w:r w:rsidR="0029400D" w:rsidRPr="00257E8A">
        <w:t>___________________</w:t>
      </w:r>
      <w:r w:rsidR="00F610FB" w:rsidRPr="00257E8A">
        <w:t xml:space="preserve"> </w:t>
      </w:r>
      <w:r w:rsidRPr="00257E8A">
        <w:t>20</w:t>
      </w:r>
      <w:r w:rsidR="007B02DE" w:rsidRPr="00257E8A">
        <w:t>2</w:t>
      </w:r>
      <w:r w:rsidR="006F6A0A">
        <w:t>3</w:t>
      </w:r>
      <w:r w:rsidRPr="00257E8A">
        <w:t xml:space="preserve"> г.</w:t>
      </w:r>
    </w:p>
    <w:p w:rsidR="006329E3" w:rsidRPr="00257E8A" w:rsidRDefault="006329E3" w:rsidP="007A3692">
      <w:pPr>
        <w:jc w:val="center"/>
        <w:rPr>
          <w:b/>
          <w:bCs/>
        </w:rPr>
      </w:pPr>
    </w:p>
    <w:p w:rsidR="00C00BA4" w:rsidRPr="00257E8A" w:rsidRDefault="00FC7460" w:rsidP="00D93760">
      <w:pPr>
        <w:tabs>
          <w:tab w:val="center" w:pos="4253"/>
          <w:tab w:val="left" w:pos="10149"/>
        </w:tabs>
        <w:ind w:firstLine="567"/>
        <w:jc w:val="both"/>
      </w:pPr>
      <w:r w:rsidRPr="00257E8A">
        <w:rPr>
          <w:b/>
          <w:bCs/>
        </w:rPr>
        <w:t xml:space="preserve">Государственное </w:t>
      </w:r>
      <w:r w:rsidR="00F043BF" w:rsidRPr="00257E8A">
        <w:rPr>
          <w:b/>
          <w:bCs/>
        </w:rPr>
        <w:t>автономное</w:t>
      </w:r>
      <w:r w:rsidRPr="00257E8A">
        <w:rPr>
          <w:b/>
          <w:bCs/>
        </w:rPr>
        <w:t xml:space="preserve"> </w:t>
      </w:r>
      <w:r w:rsidR="00022AAC" w:rsidRPr="00257E8A">
        <w:rPr>
          <w:b/>
          <w:bCs/>
        </w:rPr>
        <w:t xml:space="preserve">профессиональное </w:t>
      </w:r>
      <w:r w:rsidRPr="00257E8A">
        <w:rPr>
          <w:b/>
          <w:bCs/>
        </w:rPr>
        <w:t>образовательное учреждение</w:t>
      </w:r>
      <w:r w:rsidR="004455CC" w:rsidRPr="00257E8A">
        <w:rPr>
          <w:b/>
          <w:bCs/>
        </w:rPr>
        <w:t xml:space="preserve"> Свердловской области «</w:t>
      </w:r>
      <w:r w:rsidRPr="00257E8A">
        <w:rPr>
          <w:b/>
          <w:bCs/>
        </w:rPr>
        <w:t>Уральский политехнический колледж</w:t>
      </w:r>
      <w:r w:rsidR="00A430C4" w:rsidRPr="00257E8A">
        <w:rPr>
          <w:b/>
          <w:bCs/>
        </w:rPr>
        <w:t xml:space="preserve"> – Межрегиональный центр компетенций</w:t>
      </w:r>
      <w:r w:rsidR="004455CC" w:rsidRPr="00257E8A">
        <w:rPr>
          <w:b/>
          <w:bCs/>
        </w:rPr>
        <w:t>»</w:t>
      </w:r>
      <w:r w:rsidR="00612215" w:rsidRPr="00257E8A">
        <w:rPr>
          <w:b/>
          <w:bCs/>
        </w:rPr>
        <w:t xml:space="preserve"> (ГА</w:t>
      </w:r>
      <w:r w:rsidR="00022AAC" w:rsidRPr="00257E8A">
        <w:rPr>
          <w:b/>
          <w:bCs/>
        </w:rPr>
        <w:t>П</w:t>
      </w:r>
      <w:r w:rsidR="00612215" w:rsidRPr="00257E8A">
        <w:rPr>
          <w:b/>
          <w:bCs/>
        </w:rPr>
        <w:t>ОУ СО «</w:t>
      </w:r>
      <w:r w:rsidR="00A430C4" w:rsidRPr="00257E8A">
        <w:rPr>
          <w:b/>
          <w:bCs/>
        </w:rPr>
        <w:t>Уральский политехнический колледж – МЦК</w:t>
      </w:r>
      <w:r w:rsidR="00612215" w:rsidRPr="00257E8A">
        <w:rPr>
          <w:b/>
          <w:bCs/>
        </w:rPr>
        <w:t>»)</w:t>
      </w:r>
      <w:r w:rsidR="00A04CF1" w:rsidRPr="00257E8A">
        <w:rPr>
          <w:b/>
          <w:bCs/>
        </w:rPr>
        <w:t xml:space="preserve">, </w:t>
      </w:r>
      <w:r w:rsidR="00A04CF1" w:rsidRPr="00257E8A">
        <w:rPr>
          <w:bCs/>
        </w:rPr>
        <w:t>осуществляющее образовательную деятельность</w:t>
      </w:r>
      <w:r w:rsidRPr="00257E8A">
        <w:t xml:space="preserve"> на основании </w:t>
      </w:r>
      <w:r w:rsidR="00A04CF1" w:rsidRPr="00257E8A">
        <w:t>л</w:t>
      </w:r>
      <w:r w:rsidRPr="00257E8A">
        <w:t xml:space="preserve">ицензии </w:t>
      </w:r>
      <w:r w:rsidR="00C01DCC" w:rsidRPr="00257E8A">
        <w:t>от «</w:t>
      </w:r>
      <w:r w:rsidR="00FD1001" w:rsidRPr="00257E8A">
        <w:t>29</w:t>
      </w:r>
      <w:r w:rsidR="00C01DCC" w:rsidRPr="00257E8A">
        <w:t xml:space="preserve">» </w:t>
      </w:r>
      <w:r w:rsidR="00AB1548" w:rsidRPr="00257E8A">
        <w:t>сентября</w:t>
      </w:r>
      <w:r w:rsidR="00C01DCC" w:rsidRPr="00257E8A">
        <w:t xml:space="preserve"> 201</w:t>
      </w:r>
      <w:r w:rsidR="00FD1001" w:rsidRPr="00257E8A">
        <w:t>6</w:t>
      </w:r>
      <w:r w:rsidR="00C01DCC" w:rsidRPr="00257E8A">
        <w:t xml:space="preserve"> года </w:t>
      </w:r>
      <w:r w:rsidR="00303473" w:rsidRPr="00257E8A">
        <w:t xml:space="preserve">№ </w:t>
      </w:r>
      <w:r w:rsidR="00FD1001" w:rsidRPr="00257E8A">
        <w:t>19048</w:t>
      </w:r>
      <w:r w:rsidR="00303473" w:rsidRPr="00257E8A">
        <w:t>,</w:t>
      </w:r>
      <w:r w:rsidRPr="00257E8A">
        <w:t xml:space="preserve"> выданной </w:t>
      </w:r>
      <w:r w:rsidR="00D831B9" w:rsidRPr="00257E8A">
        <w:t xml:space="preserve">Министерством общего и профессионального </w:t>
      </w:r>
      <w:r w:rsidRPr="00257E8A">
        <w:t xml:space="preserve">образования </w:t>
      </w:r>
      <w:r w:rsidR="00D831B9" w:rsidRPr="00257E8A">
        <w:t>Свердловской области бессрочно</w:t>
      </w:r>
      <w:r w:rsidR="007D6082" w:rsidRPr="00257E8A">
        <w:t>,</w:t>
      </w:r>
      <w:r w:rsidR="00A04CF1" w:rsidRPr="00257E8A">
        <w:t xml:space="preserve"> именуемое в дальнейшем «Исполнитель</w:t>
      </w:r>
      <w:r w:rsidR="004455CC" w:rsidRPr="00257E8A">
        <w:t>» и/или «</w:t>
      </w:r>
      <w:r w:rsidR="00A06F17" w:rsidRPr="00257E8A">
        <w:t>Колледж</w:t>
      </w:r>
      <w:r w:rsidR="00A04CF1" w:rsidRPr="00257E8A">
        <w:t>»,</w:t>
      </w:r>
      <w:r w:rsidR="00C00BA4" w:rsidRPr="00257E8A">
        <w:t xml:space="preserve"> в лице </w:t>
      </w:r>
      <w:r w:rsidR="00D64FBC" w:rsidRPr="00257E8A">
        <w:t>Заместителя д</w:t>
      </w:r>
      <w:r w:rsidR="004455CC" w:rsidRPr="00257E8A">
        <w:t xml:space="preserve">иректора </w:t>
      </w:r>
      <w:r w:rsidR="00D64FBC" w:rsidRPr="00257E8A">
        <w:t xml:space="preserve"> по учебной работе </w:t>
      </w:r>
      <w:proofErr w:type="spellStart"/>
      <w:r w:rsidR="003F699A">
        <w:t>Кщецкой</w:t>
      </w:r>
      <w:proofErr w:type="spellEnd"/>
      <w:r w:rsidR="003F699A">
        <w:t xml:space="preserve"> Елены Валентиновны, действующего на основании</w:t>
      </w:r>
      <w:r w:rsidR="00D64FBC" w:rsidRPr="00257E8A">
        <w:rPr>
          <w:bCs/>
        </w:rPr>
        <w:t xml:space="preserve"> </w:t>
      </w:r>
      <w:r w:rsidR="00D93760">
        <w:t>Доверенности №06/2023</w:t>
      </w:r>
      <w:r w:rsidR="00D07504" w:rsidRPr="00257E8A">
        <w:t xml:space="preserve"> от </w:t>
      </w:r>
      <w:r w:rsidR="003F699A">
        <w:t>1</w:t>
      </w:r>
      <w:r w:rsidR="00D93760">
        <w:t>0.01.2023</w:t>
      </w:r>
      <w:r w:rsidR="003F699A">
        <w:t xml:space="preserve"> г.</w:t>
      </w:r>
      <w:r w:rsidR="00730CA1" w:rsidRPr="00257E8A">
        <w:t>,</w:t>
      </w:r>
      <w:r w:rsidR="00D64FBC" w:rsidRPr="00257E8A">
        <w:t xml:space="preserve"> с одной стороны,</w:t>
      </w:r>
      <w:r w:rsidR="00730CA1" w:rsidRPr="00257E8A">
        <w:t xml:space="preserve"> и</w:t>
      </w:r>
      <w:r w:rsidR="00C00BA4" w:rsidRPr="00257E8A">
        <w:t xml:space="preserve"> </w:t>
      </w:r>
    </w:p>
    <w:p w:rsidR="005A0DA0" w:rsidRDefault="005A0DA0" w:rsidP="005A0DA0">
      <w:pPr>
        <w:tabs>
          <w:tab w:val="center" w:pos="5387"/>
          <w:tab w:val="left" w:pos="10149"/>
        </w:tabs>
        <w:jc w:val="both"/>
      </w:pPr>
    </w:p>
    <w:p w:rsidR="005A0DA0" w:rsidRPr="001D716F" w:rsidRDefault="005A0DA0" w:rsidP="005A0DA0">
      <w:pPr>
        <w:tabs>
          <w:tab w:val="center" w:pos="5387"/>
          <w:tab w:val="left" w:pos="10149"/>
        </w:tabs>
        <w:jc w:val="both"/>
      </w:pPr>
      <w:r w:rsidRPr="001D716F">
        <w:t>_________________________</w:t>
      </w:r>
      <w:r>
        <w:t>_</w:t>
      </w:r>
      <w:r w:rsidRPr="001D716F">
        <w:t>_____________________________________, именуемый</w:t>
      </w:r>
      <w:r>
        <w:t xml:space="preserve"> (</w:t>
      </w:r>
      <w:proofErr w:type="spellStart"/>
      <w:r>
        <w:t>ая</w:t>
      </w:r>
      <w:proofErr w:type="spellEnd"/>
      <w:r>
        <w:t>)</w:t>
      </w:r>
      <w:r w:rsidRPr="001D716F">
        <w:t xml:space="preserve"> в дальнейшем </w:t>
      </w:r>
      <w:r>
        <w:t>«</w:t>
      </w:r>
      <w:r w:rsidRPr="001D716F">
        <w:t>Заказчик</w:t>
      </w:r>
      <w:r>
        <w:t>»</w:t>
      </w:r>
      <w:r w:rsidRPr="001D716F">
        <w:t>,</w:t>
      </w:r>
      <w:r w:rsidRPr="00F77BF2">
        <w:t xml:space="preserve"> </w:t>
      </w:r>
    </w:p>
    <w:p w:rsidR="005A0DA0" w:rsidRPr="001D716F" w:rsidRDefault="005A0DA0" w:rsidP="005A0DA0">
      <w:pPr>
        <w:jc w:val="both"/>
        <w:rPr>
          <w:sz w:val="16"/>
          <w:szCs w:val="16"/>
        </w:rPr>
      </w:pPr>
      <w:r w:rsidRPr="001D716F">
        <w:rPr>
          <w:i/>
          <w:iCs/>
          <w:sz w:val="16"/>
          <w:szCs w:val="16"/>
        </w:rPr>
        <w:tab/>
      </w:r>
      <w:r w:rsidRPr="001D716F">
        <w:rPr>
          <w:i/>
          <w:iCs/>
          <w:sz w:val="16"/>
          <w:szCs w:val="16"/>
        </w:rPr>
        <w:tab/>
      </w:r>
      <w:r w:rsidRPr="001D716F">
        <w:rPr>
          <w:i/>
          <w:iCs/>
          <w:sz w:val="16"/>
          <w:szCs w:val="16"/>
        </w:rPr>
        <w:tab/>
        <w:t>(</w:t>
      </w:r>
      <w:r>
        <w:rPr>
          <w:i/>
          <w:iCs/>
          <w:sz w:val="16"/>
          <w:szCs w:val="16"/>
        </w:rPr>
        <w:t>ф</w:t>
      </w:r>
      <w:r w:rsidRPr="001D716F">
        <w:rPr>
          <w:i/>
          <w:iCs/>
          <w:sz w:val="16"/>
          <w:szCs w:val="16"/>
        </w:rPr>
        <w:t>амилия, имя, отчество Заказчика)</w:t>
      </w:r>
    </w:p>
    <w:p w:rsidR="005A0DA0" w:rsidRDefault="005A0DA0" w:rsidP="005A0DA0">
      <w:pPr>
        <w:tabs>
          <w:tab w:val="center" w:pos="5387"/>
          <w:tab w:val="left" w:pos="10149"/>
        </w:tabs>
        <w:jc w:val="both"/>
      </w:pPr>
    </w:p>
    <w:p w:rsidR="005A0DA0" w:rsidRPr="001D716F" w:rsidRDefault="005A0DA0" w:rsidP="005A0DA0">
      <w:pPr>
        <w:tabs>
          <w:tab w:val="center" w:pos="5387"/>
          <w:tab w:val="left" w:pos="10149"/>
        </w:tabs>
        <w:jc w:val="both"/>
      </w:pPr>
      <w:r w:rsidRPr="001D716F">
        <w:t>с другой стороны</w:t>
      </w:r>
      <w:r>
        <w:t>,</w:t>
      </w:r>
      <w:r w:rsidRPr="001D716F">
        <w:t xml:space="preserve"> действующий в интересах </w:t>
      </w:r>
      <w:r w:rsidRPr="001D716F">
        <w:rPr>
          <w:i/>
          <w:iCs/>
        </w:rPr>
        <w:t>_____________________________________________________________</w:t>
      </w:r>
      <w:r w:rsidRPr="001D716F">
        <w:t xml:space="preserve">, </w:t>
      </w:r>
    </w:p>
    <w:p w:rsidR="005A0DA0" w:rsidRPr="001D716F" w:rsidRDefault="005A0DA0" w:rsidP="005A0DA0">
      <w:pPr>
        <w:jc w:val="both"/>
        <w:rPr>
          <w:sz w:val="16"/>
          <w:szCs w:val="16"/>
        </w:rPr>
      </w:pPr>
      <w:r>
        <w:rPr>
          <w:i/>
          <w:iCs/>
          <w:sz w:val="16"/>
          <w:szCs w:val="16"/>
        </w:rPr>
        <w:t xml:space="preserve">                                                                                                                              </w:t>
      </w:r>
      <w:r w:rsidRPr="001D716F">
        <w:rPr>
          <w:i/>
          <w:iCs/>
          <w:sz w:val="16"/>
          <w:szCs w:val="16"/>
        </w:rPr>
        <w:t>(</w:t>
      </w:r>
      <w:r>
        <w:rPr>
          <w:i/>
          <w:iCs/>
          <w:sz w:val="16"/>
          <w:szCs w:val="16"/>
        </w:rPr>
        <w:t>ф</w:t>
      </w:r>
      <w:r w:rsidRPr="001D716F">
        <w:rPr>
          <w:i/>
          <w:iCs/>
          <w:sz w:val="16"/>
          <w:szCs w:val="16"/>
        </w:rPr>
        <w:t xml:space="preserve">амилия, имя, отчество </w:t>
      </w:r>
      <w:r>
        <w:rPr>
          <w:i/>
          <w:iCs/>
          <w:sz w:val="16"/>
          <w:szCs w:val="16"/>
        </w:rPr>
        <w:t>лица, зачисляемого на обучение</w:t>
      </w:r>
      <w:r w:rsidRPr="001D716F">
        <w:rPr>
          <w:i/>
          <w:iCs/>
          <w:sz w:val="16"/>
          <w:szCs w:val="16"/>
        </w:rPr>
        <w:t>)</w:t>
      </w:r>
    </w:p>
    <w:p w:rsidR="005A0DA0" w:rsidRDefault="005A0DA0" w:rsidP="005A0DA0">
      <w:pPr>
        <w:tabs>
          <w:tab w:val="center" w:pos="5387"/>
          <w:tab w:val="left" w:pos="10149"/>
        </w:tabs>
        <w:jc w:val="both"/>
      </w:pPr>
      <w:r w:rsidRPr="001D716F">
        <w:t xml:space="preserve">именуемого в дальнейшем </w:t>
      </w:r>
      <w:r>
        <w:t>«Обучающийся»</w:t>
      </w:r>
      <w:r w:rsidRPr="001D716F">
        <w:t xml:space="preserve">, </w:t>
      </w:r>
      <w:r>
        <w:t xml:space="preserve">совместно именуемые в дальнейшем «Стороны», а по отдельности – «Сторона» </w:t>
      </w:r>
      <w:r w:rsidRPr="001D716F">
        <w:t xml:space="preserve">заключили настоящий договор </w:t>
      </w:r>
      <w:r>
        <w:t xml:space="preserve">(далее – Договор) </w:t>
      </w:r>
      <w:r w:rsidRPr="001D716F">
        <w:t>о нижеследующем:</w:t>
      </w:r>
    </w:p>
    <w:p w:rsidR="005A0DA0" w:rsidRDefault="005A0DA0" w:rsidP="005A0DA0">
      <w:pPr>
        <w:tabs>
          <w:tab w:val="center" w:pos="5387"/>
          <w:tab w:val="left" w:pos="10149"/>
        </w:tabs>
        <w:jc w:val="both"/>
      </w:pPr>
    </w:p>
    <w:p w:rsidR="006860B2" w:rsidRPr="00257E8A" w:rsidRDefault="006860B2" w:rsidP="00DD3AB1">
      <w:pPr>
        <w:numPr>
          <w:ilvl w:val="0"/>
          <w:numId w:val="1"/>
        </w:numPr>
        <w:tabs>
          <w:tab w:val="left" w:pos="284"/>
        </w:tabs>
        <w:ind w:left="0" w:firstLine="0"/>
        <w:jc w:val="center"/>
        <w:rPr>
          <w:b/>
          <w:bCs/>
        </w:rPr>
      </w:pPr>
      <w:r w:rsidRPr="00257E8A">
        <w:rPr>
          <w:b/>
          <w:bCs/>
        </w:rPr>
        <w:t>Предмет договора</w:t>
      </w:r>
    </w:p>
    <w:p w:rsidR="00D76726" w:rsidRPr="00257E8A" w:rsidRDefault="0029430A" w:rsidP="00D76726">
      <w:pPr>
        <w:ind w:firstLine="567"/>
        <w:jc w:val="both"/>
      </w:pPr>
      <w:r w:rsidRPr="00257E8A">
        <w:t xml:space="preserve">1.1. </w:t>
      </w:r>
      <w:r w:rsidR="006860B2" w:rsidRPr="00257E8A">
        <w:t xml:space="preserve">Исполнитель </w:t>
      </w:r>
      <w:r w:rsidR="00A06F17" w:rsidRPr="00257E8A">
        <w:t>обязуется предоставить образовательную услугу</w:t>
      </w:r>
      <w:r w:rsidR="006860B2" w:rsidRPr="00257E8A">
        <w:t xml:space="preserve">, а </w:t>
      </w:r>
      <w:r w:rsidR="007C335B" w:rsidRPr="00257E8A">
        <w:t>Заказчик</w:t>
      </w:r>
      <w:r w:rsidR="00E603D3" w:rsidRPr="00257E8A">
        <w:t xml:space="preserve"> или Обучающийся</w:t>
      </w:r>
      <w:r w:rsidR="007C335B" w:rsidRPr="00257E8A">
        <w:t xml:space="preserve"> </w:t>
      </w:r>
      <w:r w:rsidR="00A06F17" w:rsidRPr="00257E8A">
        <w:t>обязуется оплатить</w:t>
      </w:r>
      <w:r w:rsidR="007C335B" w:rsidRPr="00257E8A">
        <w:t xml:space="preserve"> обучение </w:t>
      </w:r>
      <w:r w:rsidR="00A06F17" w:rsidRPr="00257E8A">
        <w:t>Обучающегося</w:t>
      </w:r>
      <w:r w:rsidR="006329E3" w:rsidRPr="00257E8A">
        <w:t xml:space="preserve"> </w:t>
      </w:r>
      <w:r w:rsidR="007917F6" w:rsidRPr="00257E8A">
        <w:t xml:space="preserve">в </w:t>
      </w:r>
      <w:r w:rsidR="00FC7460" w:rsidRPr="00257E8A">
        <w:t>Колледже</w:t>
      </w:r>
      <w:r w:rsidR="007917F6" w:rsidRPr="00257E8A">
        <w:t xml:space="preserve"> </w:t>
      </w:r>
      <w:r w:rsidR="006860B2" w:rsidRPr="00257E8A">
        <w:t xml:space="preserve">по </w:t>
      </w:r>
      <w:r w:rsidR="00443577" w:rsidRPr="00257E8A">
        <w:t xml:space="preserve">основной образовательной программе среднего профессионального образования </w:t>
      </w:r>
      <w:r w:rsidR="00D54930" w:rsidRPr="00257E8A">
        <w:t xml:space="preserve">базового уровня </w:t>
      </w:r>
      <w:r w:rsidR="00443577" w:rsidRPr="00257E8A">
        <w:t>по специальности</w:t>
      </w:r>
      <w:r w:rsidR="007A3692" w:rsidRPr="00257E8A">
        <w:t>:</w:t>
      </w:r>
      <w:r w:rsidR="00606ECD" w:rsidRPr="00257E8A">
        <w:t xml:space="preserve"> </w:t>
      </w:r>
      <w:r w:rsidR="00D07504" w:rsidRPr="00257E8A">
        <w:rPr>
          <w:b/>
        </w:rPr>
        <w:t>______________</w:t>
      </w:r>
      <w:r w:rsidR="007D7EEE" w:rsidRPr="00257E8A">
        <w:rPr>
          <w:b/>
          <w:bCs/>
        </w:rPr>
        <w:t xml:space="preserve">по </w:t>
      </w:r>
      <w:r w:rsidR="00BA58B3">
        <w:rPr>
          <w:b/>
          <w:bCs/>
        </w:rPr>
        <w:t>заочной</w:t>
      </w:r>
      <w:r w:rsidR="00D54930" w:rsidRPr="00257E8A">
        <w:rPr>
          <w:b/>
          <w:bCs/>
        </w:rPr>
        <w:t xml:space="preserve"> </w:t>
      </w:r>
      <w:r w:rsidR="007D7EEE" w:rsidRPr="00257E8A">
        <w:rPr>
          <w:b/>
          <w:bCs/>
        </w:rPr>
        <w:t>форме обучения</w:t>
      </w:r>
      <w:r w:rsidR="00A06F17" w:rsidRPr="00257E8A">
        <w:rPr>
          <w:b/>
          <w:bCs/>
        </w:rPr>
        <w:t xml:space="preserve">, </w:t>
      </w:r>
      <w:r w:rsidR="00A06F17" w:rsidRPr="00257E8A">
        <w:rPr>
          <w:bCs/>
        </w:rPr>
        <w:t>в пределах федерального государственного образовательного стандарта, в соответствии с учебными планами</w:t>
      </w:r>
      <w:r w:rsidR="00992D5D" w:rsidRPr="00257E8A">
        <w:rPr>
          <w:bCs/>
        </w:rPr>
        <w:t xml:space="preserve"> </w:t>
      </w:r>
      <w:r w:rsidR="00D76726" w:rsidRPr="00257E8A">
        <w:rPr>
          <w:bCs/>
        </w:rPr>
        <w:t xml:space="preserve">в </w:t>
      </w:r>
      <w:proofErr w:type="spellStart"/>
      <w:r w:rsidR="00D76726" w:rsidRPr="00257E8A">
        <w:rPr>
          <w:bCs/>
        </w:rPr>
        <w:t>т.ч</w:t>
      </w:r>
      <w:proofErr w:type="spellEnd"/>
      <w:r w:rsidR="00D76726" w:rsidRPr="00257E8A">
        <w:rPr>
          <w:bCs/>
        </w:rPr>
        <w:t>. индивидуальными, и образовательными программами Исполнителя</w:t>
      </w:r>
      <w:r w:rsidR="00D76726" w:rsidRPr="00257E8A">
        <w:t>.</w:t>
      </w:r>
    </w:p>
    <w:p w:rsidR="006860B2" w:rsidRPr="00257E8A" w:rsidRDefault="0015473B" w:rsidP="0015473B">
      <w:pPr>
        <w:ind w:firstLine="567"/>
        <w:jc w:val="both"/>
        <w:rPr>
          <w:b/>
        </w:rPr>
      </w:pPr>
      <w:r w:rsidRPr="00257E8A">
        <w:t>1.2</w:t>
      </w:r>
      <w:r w:rsidR="00A06F17" w:rsidRPr="00257E8A">
        <w:t>. С</w:t>
      </w:r>
      <w:r w:rsidR="006860B2" w:rsidRPr="00257E8A">
        <w:t xml:space="preserve">рок </w:t>
      </w:r>
      <w:r w:rsidR="00A06F17" w:rsidRPr="00257E8A">
        <w:t>освоения</w:t>
      </w:r>
      <w:r w:rsidR="006860B2" w:rsidRPr="00257E8A">
        <w:t xml:space="preserve"> образовательной программ</w:t>
      </w:r>
      <w:r w:rsidR="00A06F17" w:rsidRPr="00257E8A">
        <w:t>ы (продолжительность обучения) на момент подписания Договора</w:t>
      </w:r>
      <w:r w:rsidR="006860B2" w:rsidRPr="00257E8A">
        <w:t xml:space="preserve"> составляет</w:t>
      </w:r>
      <w:r w:rsidR="00733A2E" w:rsidRPr="00257E8A">
        <w:t xml:space="preserve"> </w:t>
      </w:r>
      <w:r w:rsidR="00D07504" w:rsidRPr="00257E8A">
        <w:rPr>
          <w:b/>
        </w:rPr>
        <w:t>__________________</w:t>
      </w:r>
      <w:r w:rsidR="005270C9" w:rsidRPr="00257E8A">
        <w:rPr>
          <w:b/>
        </w:rPr>
        <w:t>.</w:t>
      </w:r>
    </w:p>
    <w:p w:rsidR="00D76726" w:rsidRPr="00257E8A" w:rsidRDefault="00D76726" w:rsidP="00D76726">
      <w:pPr>
        <w:ind w:firstLine="567"/>
        <w:jc w:val="both"/>
      </w:pPr>
      <w:r w:rsidRPr="00257E8A">
        <w:t xml:space="preserve">        Срок обучения по индивидуальному учебному плану, в </w:t>
      </w:r>
      <w:proofErr w:type="spellStart"/>
      <w:r w:rsidRPr="00257E8A">
        <w:t>т.ч</w:t>
      </w:r>
      <w:proofErr w:type="spellEnd"/>
      <w:r w:rsidRPr="00257E8A">
        <w:t>. ускоренному об</w:t>
      </w:r>
      <w:r w:rsidR="00DD3AB1" w:rsidRPr="00257E8A">
        <w:t>учению, составляет _________</w:t>
      </w:r>
      <w:r w:rsidRPr="00257E8A">
        <w:t>.</w:t>
      </w:r>
    </w:p>
    <w:p w:rsidR="007C335B" w:rsidRPr="00257E8A" w:rsidRDefault="006860B2" w:rsidP="00EA6C15">
      <w:pPr>
        <w:numPr>
          <w:ilvl w:val="1"/>
          <w:numId w:val="1"/>
        </w:numPr>
        <w:tabs>
          <w:tab w:val="left" w:pos="0"/>
          <w:tab w:val="center" w:pos="797"/>
        </w:tabs>
        <w:ind w:left="0" w:firstLine="567"/>
        <w:jc w:val="both"/>
      </w:pPr>
      <w:r w:rsidRPr="00257E8A">
        <w:t xml:space="preserve">После </w:t>
      </w:r>
      <w:r w:rsidR="00D677BF" w:rsidRPr="00257E8A">
        <w:t xml:space="preserve">освоения Обучающимся образовательной программы </w:t>
      </w:r>
      <w:r w:rsidRPr="00257E8A">
        <w:t>и успешн</w:t>
      </w:r>
      <w:r w:rsidR="00D677BF" w:rsidRPr="00257E8A">
        <w:t>ого прохождения государствен</w:t>
      </w:r>
      <w:r w:rsidR="00203577" w:rsidRPr="00257E8A">
        <w:t>н</w:t>
      </w:r>
      <w:r w:rsidR="00D677BF" w:rsidRPr="00257E8A">
        <w:t>ой</w:t>
      </w:r>
      <w:r w:rsidRPr="00257E8A">
        <w:t xml:space="preserve"> итоговой аттестации ему выдается </w:t>
      </w:r>
      <w:r w:rsidR="001D716F" w:rsidRPr="00257E8A">
        <w:t>Д</w:t>
      </w:r>
      <w:r w:rsidR="007D7EEE" w:rsidRPr="00257E8A">
        <w:t>иплом</w:t>
      </w:r>
      <w:r w:rsidR="00001DA0" w:rsidRPr="00257E8A">
        <w:t xml:space="preserve"> </w:t>
      </w:r>
      <w:r w:rsidR="008237AD" w:rsidRPr="00257E8A">
        <w:t xml:space="preserve">государственного образца </w:t>
      </w:r>
      <w:r w:rsidR="00001DA0" w:rsidRPr="00257E8A">
        <w:t>о среднем профессиональном образовании</w:t>
      </w:r>
      <w:r w:rsidR="002F704B" w:rsidRPr="00257E8A">
        <w:t xml:space="preserve"> </w:t>
      </w:r>
      <w:r w:rsidR="00D76726" w:rsidRPr="00257E8A">
        <w:t xml:space="preserve">с </w:t>
      </w:r>
      <w:r w:rsidR="002F704B" w:rsidRPr="00257E8A">
        <w:t>п</w:t>
      </w:r>
      <w:r w:rsidR="00D76726" w:rsidRPr="00257E8A">
        <w:t>рисвоением</w:t>
      </w:r>
      <w:r w:rsidR="002F704B" w:rsidRPr="00257E8A">
        <w:t xml:space="preserve"> </w:t>
      </w:r>
      <w:r w:rsidR="00015C8A" w:rsidRPr="00257E8A">
        <w:t>квалификации</w:t>
      </w:r>
      <w:r w:rsidR="002F704B" w:rsidRPr="00257E8A">
        <w:t xml:space="preserve"> </w:t>
      </w:r>
      <w:r w:rsidR="00D07504" w:rsidRPr="00257E8A">
        <w:rPr>
          <w:b/>
        </w:rPr>
        <w:t>________________</w:t>
      </w:r>
      <w:r w:rsidR="00D76726" w:rsidRPr="00257E8A">
        <w:t>.</w:t>
      </w:r>
    </w:p>
    <w:p w:rsidR="004A6F37" w:rsidRPr="00257E8A" w:rsidRDefault="004A6F37" w:rsidP="00DD3AB1">
      <w:pPr>
        <w:numPr>
          <w:ilvl w:val="1"/>
          <w:numId w:val="1"/>
        </w:numPr>
        <w:tabs>
          <w:tab w:val="left" w:pos="0"/>
          <w:tab w:val="center" w:pos="797"/>
        </w:tabs>
        <w:spacing w:after="120"/>
        <w:ind w:left="0" w:firstLine="567"/>
        <w:jc w:val="both"/>
      </w:pPr>
      <w:r w:rsidRPr="00257E8A">
        <w:t xml:space="preserve">Обучающемуся, не прошедшему </w:t>
      </w:r>
      <w:r w:rsidR="005E25A5" w:rsidRPr="00257E8A">
        <w:t xml:space="preserve">государственной </w:t>
      </w:r>
      <w:r w:rsidRPr="00257E8A">
        <w:t xml:space="preserve">итоговой аттестации или получившему на </w:t>
      </w:r>
      <w:r w:rsidR="005E25A5" w:rsidRPr="00257E8A">
        <w:t xml:space="preserve">государственной </w:t>
      </w:r>
      <w:r w:rsidRPr="00257E8A">
        <w:t xml:space="preserve">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обучения по образцу, </w:t>
      </w:r>
      <w:r w:rsidR="00E034F7" w:rsidRPr="00257E8A">
        <w:t>утвержденному</w:t>
      </w:r>
      <w:r w:rsidRPr="00257E8A">
        <w:t xml:space="preserve"> Колледжем.</w:t>
      </w:r>
    </w:p>
    <w:p w:rsidR="007C335B" w:rsidRPr="00257E8A" w:rsidRDefault="00D677BF" w:rsidP="00DD3AB1">
      <w:pPr>
        <w:numPr>
          <w:ilvl w:val="0"/>
          <w:numId w:val="1"/>
        </w:numPr>
        <w:tabs>
          <w:tab w:val="left" w:pos="426"/>
        </w:tabs>
        <w:ind w:left="0" w:firstLine="0"/>
        <w:jc w:val="center"/>
        <w:rPr>
          <w:b/>
          <w:bCs/>
        </w:rPr>
      </w:pPr>
      <w:r w:rsidRPr="00257E8A">
        <w:rPr>
          <w:b/>
          <w:bCs/>
        </w:rPr>
        <w:t>Взаимодействие сторон</w:t>
      </w:r>
    </w:p>
    <w:p w:rsidR="00203577" w:rsidRPr="00257E8A" w:rsidRDefault="007C335B" w:rsidP="00DD3AB1">
      <w:pPr>
        <w:ind w:firstLine="567"/>
        <w:jc w:val="both"/>
        <w:rPr>
          <w:b/>
        </w:rPr>
      </w:pPr>
      <w:r w:rsidRPr="00257E8A">
        <w:rPr>
          <w:b/>
        </w:rPr>
        <w:t>2.1. Исполнитель вправе</w:t>
      </w:r>
      <w:r w:rsidR="00203577" w:rsidRPr="00257E8A">
        <w:rPr>
          <w:b/>
        </w:rPr>
        <w:t>:</w:t>
      </w:r>
    </w:p>
    <w:p w:rsidR="0087055F" w:rsidRPr="00257E8A" w:rsidRDefault="00203577" w:rsidP="007C335B">
      <w:pPr>
        <w:ind w:firstLine="567"/>
        <w:jc w:val="both"/>
      </w:pPr>
      <w:r w:rsidRPr="00257E8A">
        <w:t>2.1.1.</w:t>
      </w:r>
      <w:r w:rsidR="007C335B" w:rsidRPr="00257E8A">
        <w:t xml:space="preserve"> </w:t>
      </w:r>
      <w:r w:rsidRPr="00257E8A">
        <w:t>С</w:t>
      </w:r>
      <w:r w:rsidR="007C335B" w:rsidRPr="00257E8A">
        <w:t xml:space="preserve">амостоятельно осуществлять образовательный процесс, </w:t>
      </w:r>
      <w:r w:rsidRPr="00257E8A">
        <w:t>устанавливать</w:t>
      </w:r>
      <w:r w:rsidR="007C335B" w:rsidRPr="00257E8A">
        <w:t xml:space="preserve"> системы оценок, формы, порядок и периодичность промежуточной аттестации </w:t>
      </w:r>
      <w:r w:rsidRPr="00257E8A">
        <w:t>Обучающегося</w:t>
      </w:r>
      <w:r w:rsidR="0087055F" w:rsidRPr="00257E8A">
        <w:t>, применять электронное обучение и/или дистанционные образовательные технологии в полном или частичном объеме при реализации образовательных программ любых уровней при всех предусмотренных законодательством Российской Федерации формах получения образования или при их сочетании, любых видов занятий, практик, лабораторных работ, консультаций, текущего контроля, промежуточной аттестации, исключая проведение государственной итоговой аттестации.</w:t>
      </w:r>
    </w:p>
    <w:p w:rsidR="004A6F37" w:rsidRPr="00257E8A" w:rsidRDefault="00203577" w:rsidP="007C335B">
      <w:pPr>
        <w:ind w:firstLine="567"/>
        <w:jc w:val="both"/>
      </w:pPr>
      <w:r w:rsidRPr="00257E8A">
        <w:t>2.1.2.</w:t>
      </w:r>
      <w:r w:rsidR="007C335B" w:rsidRPr="00257E8A">
        <w:t xml:space="preserve"> </w:t>
      </w:r>
      <w:r w:rsidRPr="00257E8A">
        <w:t>П</w:t>
      </w:r>
      <w:r w:rsidR="007C335B" w:rsidRPr="00257E8A">
        <w:t xml:space="preserve">рименять к </w:t>
      </w:r>
      <w:r w:rsidRPr="00257E8A">
        <w:t>Обучаю</w:t>
      </w:r>
      <w:r w:rsidR="00A30ED0" w:rsidRPr="00257E8A">
        <w:t>щ</w:t>
      </w:r>
      <w:r w:rsidRPr="00257E8A">
        <w:t>емуся</w:t>
      </w:r>
      <w:r w:rsidR="007C335B" w:rsidRPr="00257E8A">
        <w:t xml:space="preserve"> меры поощрения и </w:t>
      </w:r>
      <w:r w:rsidRPr="00257E8A">
        <w:t xml:space="preserve">меры дисциплинарного </w:t>
      </w:r>
      <w:r w:rsidR="007C335B" w:rsidRPr="00257E8A">
        <w:t xml:space="preserve">взыскания в </w:t>
      </w:r>
      <w:r w:rsidR="004A6F37" w:rsidRPr="00257E8A">
        <w:t>соответствии с законодательством Российской Федерации, учредительными документами Исполнителя,</w:t>
      </w:r>
      <w:r w:rsidR="007C335B" w:rsidRPr="00257E8A">
        <w:t xml:space="preserve"> Правилами внутреннего распорядка Исполнителя, а также в соответствии с иными локальными нормативными актами Исполнителя</w:t>
      </w:r>
      <w:r w:rsidR="00E034F7" w:rsidRPr="00257E8A">
        <w:t>.</w:t>
      </w:r>
    </w:p>
    <w:p w:rsidR="00833D54" w:rsidRPr="00257E8A" w:rsidRDefault="00833D54" w:rsidP="00833D54">
      <w:pPr>
        <w:adjustRightInd w:val="0"/>
        <w:ind w:firstLine="567"/>
        <w:jc w:val="both"/>
      </w:pPr>
      <w:bookmarkStart w:id="0" w:name="sub_1022"/>
      <w:r w:rsidRPr="00257E8A">
        <w:t xml:space="preserve">2.1.3. Требовать от Заказчика выполнения графика </w:t>
      </w:r>
      <w:r w:rsidR="00DD3AB1" w:rsidRPr="00257E8A">
        <w:t xml:space="preserve">платежей в установленные сроки </w:t>
      </w:r>
      <w:r w:rsidR="00E034F7" w:rsidRPr="00257E8A">
        <w:t>за образовательные услуги.</w:t>
      </w:r>
    </w:p>
    <w:p w:rsidR="00833D54" w:rsidRPr="00257E8A" w:rsidRDefault="00833D54" w:rsidP="00833D54">
      <w:pPr>
        <w:adjustRightInd w:val="0"/>
        <w:ind w:firstLine="567"/>
        <w:jc w:val="both"/>
      </w:pPr>
      <w:r w:rsidRPr="00257E8A">
        <w:t>2.1.4. Расторгнуть настоящий до</w:t>
      </w:r>
      <w:r w:rsidR="00DD3AB1" w:rsidRPr="00257E8A">
        <w:t xml:space="preserve">говор и отчислить Обучающегося </w:t>
      </w:r>
      <w:r w:rsidRPr="00257E8A">
        <w:t xml:space="preserve">за совершение противоправных действий, грубые и неоднократные нарушения Устава </w:t>
      </w:r>
      <w:r w:rsidR="00CF74A2" w:rsidRPr="00257E8A">
        <w:t>Колледжа</w:t>
      </w:r>
      <w:r w:rsidRPr="00257E8A">
        <w:t>,</w:t>
      </w:r>
      <w:r w:rsidR="00B25873">
        <w:t xml:space="preserve"> </w:t>
      </w:r>
      <w:r w:rsidR="00DD3AB1" w:rsidRPr="00257E8A">
        <w:t>Правил</w:t>
      </w:r>
      <w:r w:rsidR="00434A3C">
        <w:t xml:space="preserve"> </w:t>
      </w:r>
      <w:r w:rsidR="00DD3AB1" w:rsidRPr="00257E8A">
        <w:t xml:space="preserve">внутреннего </w:t>
      </w:r>
      <w:r w:rsidR="00DD3AB1" w:rsidRPr="00BA58B3">
        <w:t xml:space="preserve">распорядка </w:t>
      </w:r>
      <w:r w:rsidR="00434A3C" w:rsidRPr="00BA58B3">
        <w:t xml:space="preserve">для обучающихся </w:t>
      </w:r>
      <w:r w:rsidRPr="00BA58B3">
        <w:t>и иных</w:t>
      </w:r>
      <w:r w:rsidRPr="00257E8A">
        <w:t xml:space="preserve"> локальных актов, регламент</w:t>
      </w:r>
      <w:r w:rsidR="00E034F7" w:rsidRPr="00257E8A">
        <w:t>ирующих обязанности обучающихся.</w:t>
      </w:r>
    </w:p>
    <w:bookmarkEnd w:id="0"/>
    <w:p w:rsidR="00A96A1D" w:rsidRPr="00257E8A" w:rsidRDefault="00A96A1D" w:rsidP="004A6F37">
      <w:pPr>
        <w:adjustRightInd w:val="0"/>
        <w:ind w:firstLine="567"/>
        <w:jc w:val="both"/>
        <w:rPr>
          <w:b/>
        </w:rPr>
      </w:pPr>
      <w:r w:rsidRPr="00257E8A">
        <w:rPr>
          <w:b/>
        </w:rPr>
        <w:t>2.2. Заказчик вправе:</w:t>
      </w:r>
    </w:p>
    <w:p w:rsidR="00A96A1D" w:rsidRPr="00257E8A" w:rsidRDefault="00A96A1D" w:rsidP="00A96A1D">
      <w:pPr>
        <w:adjustRightInd w:val="0"/>
        <w:ind w:firstLine="567"/>
        <w:jc w:val="both"/>
      </w:pPr>
      <w:r w:rsidRPr="00257E8A">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A96A1D" w:rsidRPr="00257E8A" w:rsidRDefault="00A96A1D" w:rsidP="00A96A1D">
      <w:pPr>
        <w:adjustRightInd w:val="0"/>
        <w:ind w:firstLine="567"/>
        <w:jc w:val="both"/>
      </w:pPr>
      <w:r w:rsidRPr="00257E8A">
        <w:t>2.2.2. Подавать заявление о пересмотре графика платежей в исключительны</w:t>
      </w:r>
      <w:r w:rsidR="00E034F7" w:rsidRPr="00257E8A">
        <w:t>х случаях с обоснованием причин.</w:t>
      </w:r>
    </w:p>
    <w:p w:rsidR="00A96A1D" w:rsidRPr="00257E8A" w:rsidRDefault="00A96A1D" w:rsidP="00A96A1D">
      <w:pPr>
        <w:adjustRightInd w:val="0"/>
        <w:ind w:firstLine="567"/>
        <w:jc w:val="both"/>
      </w:pPr>
      <w:r w:rsidRPr="00257E8A">
        <w:t xml:space="preserve">2.2.3. Производить, по согласованию с Исполнителем, оплату за образовательные услуги по индивидуальному графику при наличии соответствующего заявления и документов, подтверждающих невозможность совершения платежей в объеме и в сроки, определенные </w:t>
      </w:r>
      <w:r w:rsidR="004D26B4" w:rsidRPr="00257E8A">
        <w:t>Договором</w:t>
      </w:r>
      <w:r w:rsidR="00E034F7" w:rsidRPr="00257E8A">
        <w:t>.</w:t>
      </w:r>
    </w:p>
    <w:p w:rsidR="00A96A1D" w:rsidRPr="00257E8A" w:rsidRDefault="00A96A1D" w:rsidP="00A96A1D">
      <w:pPr>
        <w:adjustRightInd w:val="0"/>
        <w:ind w:firstLine="567"/>
        <w:jc w:val="both"/>
      </w:pPr>
      <w:r w:rsidRPr="00257E8A">
        <w:t>2.2.4. Получать информацию об успеваемости, поведении, отношении Обучающегося к учебе в целом и по отд</w:t>
      </w:r>
      <w:r w:rsidR="00E034F7" w:rsidRPr="00257E8A">
        <w:t>ельным предметам учебного плана.</w:t>
      </w:r>
    </w:p>
    <w:p w:rsidR="00C658C3" w:rsidRDefault="00A96A1D" w:rsidP="00A96A1D">
      <w:pPr>
        <w:adjustRightInd w:val="0"/>
        <w:ind w:firstLine="567"/>
        <w:jc w:val="both"/>
      </w:pPr>
      <w:r w:rsidRPr="00257E8A">
        <w:t xml:space="preserve">2.2.5. </w:t>
      </w:r>
      <w:r w:rsidR="004D26B4" w:rsidRPr="00257E8A">
        <w:t>Т</w:t>
      </w:r>
      <w:r w:rsidRPr="00257E8A">
        <w:t>ребовать от Исполнителя предоставления информации по вопросам, касающимся организации и обеспечения надлежащего исполнения у</w:t>
      </w:r>
      <w:r w:rsidR="00E034F7" w:rsidRPr="00257E8A">
        <w:t>слуг, предусмотренных разделом I</w:t>
      </w:r>
      <w:r w:rsidRPr="00257E8A">
        <w:t xml:space="preserve"> настоящего договора, образовательной деятельности Исполнителя и перспектив ее развития.</w:t>
      </w:r>
    </w:p>
    <w:p w:rsidR="00C658C3" w:rsidRDefault="00C658C3">
      <w:pPr>
        <w:autoSpaceDE/>
        <w:autoSpaceDN/>
      </w:pPr>
      <w:r>
        <w:br w:type="page"/>
      </w:r>
    </w:p>
    <w:p w:rsidR="00A96A1D" w:rsidRPr="00257E8A" w:rsidRDefault="00A96A1D" w:rsidP="004A6F37">
      <w:pPr>
        <w:adjustRightInd w:val="0"/>
        <w:ind w:firstLine="567"/>
        <w:jc w:val="both"/>
        <w:rPr>
          <w:b/>
        </w:rPr>
      </w:pPr>
      <w:r w:rsidRPr="00257E8A">
        <w:rPr>
          <w:b/>
        </w:rPr>
        <w:lastRenderedPageBreak/>
        <w:t>2.3. Обучающийся вправе:</w:t>
      </w:r>
    </w:p>
    <w:p w:rsidR="00A96A1D" w:rsidRPr="00257E8A" w:rsidRDefault="00A96A1D" w:rsidP="004A6F37">
      <w:pPr>
        <w:adjustRightInd w:val="0"/>
        <w:ind w:firstLine="567"/>
        <w:jc w:val="both"/>
      </w:pPr>
      <w:r w:rsidRPr="00257E8A">
        <w:rPr>
          <w:color w:val="000000"/>
        </w:rPr>
        <w:t xml:space="preserve">2.3.1. Обучающемуся предоставляются академические права в соответствии с </w:t>
      </w:r>
      <w:hyperlink r:id="rId7" w:history="1">
        <w:r w:rsidRPr="00257E8A">
          <w:rPr>
            <w:color w:val="000000"/>
          </w:rPr>
          <w:t>частью 1 статьи 34</w:t>
        </w:r>
      </w:hyperlink>
      <w:r w:rsidRPr="00257E8A">
        <w:rPr>
          <w:color w:val="000000"/>
        </w:rPr>
        <w:t xml:space="preserve"> Федерального закона от 29 декабря </w:t>
      </w:r>
      <w:smartTag w:uri="urn:schemas-microsoft-com:office:smarttags" w:element="metricconverter">
        <w:smartTagPr>
          <w:attr w:name="ProductID" w:val="2012 г"/>
        </w:smartTagPr>
        <w:r w:rsidRPr="00257E8A">
          <w:rPr>
            <w:color w:val="000000"/>
          </w:rPr>
          <w:t>2012 г</w:t>
        </w:r>
      </w:smartTag>
      <w:r w:rsidR="00E034F7" w:rsidRPr="00257E8A">
        <w:rPr>
          <w:color w:val="000000"/>
        </w:rPr>
        <w:t>. №</w:t>
      </w:r>
      <w:r w:rsidRPr="00257E8A">
        <w:rPr>
          <w:color w:val="000000"/>
        </w:rPr>
        <w:t xml:space="preserve">273-ФЗ </w:t>
      </w:r>
      <w:r w:rsidR="00D12A21" w:rsidRPr="00257E8A">
        <w:rPr>
          <w:color w:val="000000"/>
        </w:rPr>
        <w:t>«</w:t>
      </w:r>
      <w:r w:rsidRPr="00257E8A">
        <w:rPr>
          <w:color w:val="000000"/>
        </w:rPr>
        <w:t>Об образовании</w:t>
      </w:r>
      <w:r w:rsidRPr="00257E8A">
        <w:t xml:space="preserve"> в Российской Федерации</w:t>
      </w:r>
      <w:r w:rsidR="00625179" w:rsidRPr="00257E8A">
        <w:t>»</w:t>
      </w:r>
      <w:r w:rsidR="00E034F7" w:rsidRPr="00257E8A">
        <w:t>.</w:t>
      </w:r>
    </w:p>
    <w:p w:rsidR="001D4898" w:rsidRPr="00257E8A" w:rsidRDefault="001D4898" w:rsidP="001D4898">
      <w:pPr>
        <w:adjustRightInd w:val="0"/>
        <w:ind w:firstLine="567"/>
        <w:jc w:val="both"/>
      </w:pPr>
      <w:r w:rsidRPr="00257E8A">
        <w:t>2.3.2. Получать информацию от Исполнителя по вопросам организации и обеспечения надлежащего предоставления услуг, предусмотренных</w:t>
      </w:r>
      <w:r w:rsidR="00E034F7" w:rsidRPr="00257E8A">
        <w:t xml:space="preserve"> разделом I настоящего Договора.</w:t>
      </w:r>
    </w:p>
    <w:p w:rsidR="001D4898" w:rsidRPr="00257E8A" w:rsidRDefault="001D4898" w:rsidP="001D4898">
      <w:pPr>
        <w:adjustRightInd w:val="0"/>
        <w:ind w:firstLine="567"/>
        <w:jc w:val="both"/>
      </w:pPr>
      <w:r w:rsidRPr="00257E8A">
        <w:t>2.3.3. Пользоваться в порядке, установленном локальными нормативными актами, имуществом Исполнителя, необходимым для осво</w:t>
      </w:r>
      <w:r w:rsidR="00E034F7" w:rsidRPr="00257E8A">
        <w:t>ения образовательной программы.</w:t>
      </w:r>
    </w:p>
    <w:p w:rsidR="001D4898" w:rsidRPr="00257E8A" w:rsidRDefault="001D4898" w:rsidP="001D4898">
      <w:pPr>
        <w:adjustRightInd w:val="0"/>
        <w:ind w:firstLine="567"/>
        <w:jc w:val="both"/>
      </w:pPr>
      <w:r w:rsidRPr="00257E8A">
        <w:t>2.3.4. Принимать в порядке, установленном локальными нормативными актами, участие в социально-культурных, оздоровительных и иных мероприяти</w:t>
      </w:r>
      <w:r w:rsidR="00E034F7" w:rsidRPr="00257E8A">
        <w:t>ях, организованных Исполнителем.</w:t>
      </w:r>
    </w:p>
    <w:p w:rsidR="001D4898" w:rsidRPr="00257E8A" w:rsidRDefault="001D4898" w:rsidP="001D4898">
      <w:pPr>
        <w:adjustRightInd w:val="0"/>
        <w:ind w:firstLine="567"/>
        <w:jc w:val="both"/>
      </w:pPr>
      <w:r w:rsidRPr="00257E8A">
        <w:t>2.3.5. Получать полную и достоверную информацию об оценке своих знаний, умений, навыков и компетенций, а также о критериях этой оценки.</w:t>
      </w:r>
    </w:p>
    <w:p w:rsidR="001D4898" w:rsidRPr="00257E8A" w:rsidRDefault="001D4898" w:rsidP="001D4898">
      <w:pPr>
        <w:adjustRightInd w:val="0"/>
        <w:ind w:firstLine="567"/>
        <w:jc w:val="both"/>
      </w:pPr>
      <w:r w:rsidRPr="00257E8A">
        <w:t>2.3.6. Обращаться к работникам Испол</w:t>
      </w:r>
      <w:r w:rsidR="00DD3AB1" w:rsidRPr="00257E8A">
        <w:t xml:space="preserve">нителя по вопросам, касающимся процесса </w:t>
      </w:r>
      <w:r w:rsidRPr="00257E8A">
        <w:t>обучен</w:t>
      </w:r>
      <w:r w:rsidR="00E034F7" w:rsidRPr="00257E8A">
        <w:t>ия в образовательном учреждении.</w:t>
      </w:r>
    </w:p>
    <w:p w:rsidR="001D4898" w:rsidRPr="00257E8A" w:rsidRDefault="001D4898" w:rsidP="001D4898">
      <w:pPr>
        <w:adjustRightInd w:val="0"/>
        <w:ind w:firstLine="567"/>
        <w:jc w:val="both"/>
      </w:pPr>
      <w:r w:rsidRPr="00257E8A">
        <w:t>2.3.7. Обучать</w:t>
      </w:r>
      <w:r w:rsidR="00DD3AB1" w:rsidRPr="00257E8A">
        <w:t xml:space="preserve">ся по ускоренной (сокращенной) </w:t>
      </w:r>
      <w:r w:rsidRPr="00257E8A">
        <w:t>образовательной програ</w:t>
      </w:r>
      <w:r w:rsidR="00DD3AB1" w:rsidRPr="00257E8A">
        <w:t xml:space="preserve">мме среднего профессионального образования в соответствии с </w:t>
      </w:r>
      <w:r w:rsidRPr="00257E8A">
        <w:t>д</w:t>
      </w:r>
      <w:r w:rsidR="00E034F7" w:rsidRPr="00257E8A">
        <w:t>ействующим законодательством РФ.</w:t>
      </w:r>
    </w:p>
    <w:p w:rsidR="001D4898" w:rsidRPr="00257E8A" w:rsidRDefault="001D4898" w:rsidP="001D4898">
      <w:pPr>
        <w:adjustRightInd w:val="0"/>
        <w:ind w:firstLine="567"/>
        <w:jc w:val="both"/>
      </w:pPr>
      <w:r w:rsidRPr="00257E8A">
        <w:t>2.3.8. Пользоваться дополнительными образовательными услу</w:t>
      </w:r>
      <w:r w:rsidR="00DD3AB1" w:rsidRPr="00257E8A">
        <w:t xml:space="preserve">гами, в том числе платными, </w:t>
      </w:r>
      <w:r w:rsidRPr="00257E8A">
        <w:t>предоставляемыми Исполнителем и не входящими в учебную программу, на основании</w:t>
      </w:r>
      <w:r w:rsidR="00E034F7" w:rsidRPr="00257E8A">
        <w:t xml:space="preserve"> отдельно заключенного договора.</w:t>
      </w:r>
    </w:p>
    <w:p w:rsidR="004A6F37" w:rsidRPr="00257E8A" w:rsidRDefault="004A6F37" w:rsidP="004A6F37">
      <w:pPr>
        <w:adjustRightInd w:val="0"/>
        <w:ind w:firstLine="567"/>
        <w:jc w:val="both"/>
        <w:rPr>
          <w:b/>
        </w:rPr>
      </w:pPr>
      <w:bookmarkStart w:id="1" w:name="sub_1024"/>
      <w:r w:rsidRPr="00257E8A">
        <w:rPr>
          <w:b/>
        </w:rPr>
        <w:t>2.4. Исполнитель обязан:</w:t>
      </w:r>
    </w:p>
    <w:p w:rsidR="004A6F37" w:rsidRPr="00257E8A" w:rsidRDefault="004A6F37" w:rsidP="006E6E1C">
      <w:pPr>
        <w:adjustRightInd w:val="0"/>
        <w:ind w:firstLine="567"/>
        <w:jc w:val="both"/>
      </w:pPr>
      <w:bookmarkStart w:id="2" w:name="sub_10241"/>
      <w:bookmarkEnd w:id="1"/>
      <w:r w:rsidRPr="00257E8A">
        <w:t>2.4.1. Зачислить Обучающегося, выполнившего установленные</w:t>
      </w:r>
      <w:bookmarkEnd w:id="2"/>
      <w:r w:rsidRPr="00257E8A">
        <w:t xml:space="preserve"> законодательством Российской Федерации, учредительными документами, локальными нормативными актами Исполнителя условия приема, в качестве</w:t>
      </w:r>
      <w:r w:rsidR="00E310DA" w:rsidRPr="00257E8A">
        <w:t xml:space="preserve"> студента Колледжа</w:t>
      </w:r>
      <w:r w:rsidR="00E034F7" w:rsidRPr="00257E8A">
        <w:t>.</w:t>
      </w:r>
    </w:p>
    <w:p w:rsidR="004A6F37" w:rsidRPr="00257E8A" w:rsidRDefault="004A6F37" w:rsidP="006E6E1C">
      <w:pPr>
        <w:adjustRightInd w:val="0"/>
        <w:ind w:firstLine="567"/>
        <w:jc w:val="both"/>
      </w:pPr>
      <w:bookmarkStart w:id="3" w:name="sub_10242"/>
      <w:r w:rsidRPr="00257E8A">
        <w:t xml:space="preserve">2.4.2. Довести до Заказчика информацию, </w:t>
      </w:r>
      <w:r w:rsidR="006E6E1C" w:rsidRPr="00257E8A">
        <w:t>с</w:t>
      </w:r>
      <w:r w:rsidRPr="00257E8A">
        <w:t>одержащую сведения о</w:t>
      </w:r>
      <w:bookmarkEnd w:id="3"/>
      <w:r w:rsidRPr="00257E8A">
        <w:t xml:space="preserve"> предоставлении платных образовательных услуг в порядке и объеме, которые предусмотрены </w:t>
      </w:r>
      <w:hyperlink r:id="rId8" w:history="1">
        <w:r w:rsidRPr="00257E8A">
          <w:t>Законом</w:t>
        </w:r>
      </w:hyperlink>
      <w:r w:rsidRPr="00257E8A">
        <w:t xml:space="preserve"> Российской Федерации от 7 февраля 1992 г. </w:t>
      </w:r>
      <w:r w:rsidR="006E6E1C" w:rsidRPr="00257E8A">
        <w:t>№</w:t>
      </w:r>
      <w:r w:rsidR="00E034F7" w:rsidRPr="00257E8A">
        <w:t> 2300-1 «О защите прав потребителей»</w:t>
      </w:r>
      <w:r w:rsidRPr="00257E8A">
        <w:t xml:space="preserve"> и </w:t>
      </w:r>
      <w:hyperlink r:id="rId9" w:history="1">
        <w:r w:rsidRPr="00257E8A">
          <w:t>Федеральным законом</w:t>
        </w:r>
      </w:hyperlink>
      <w:r w:rsidRPr="00257E8A">
        <w:t xml:space="preserve"> от 29 декабря 2012 г. </w:t>
      </w:r>
      <w:r w:rsidR="006E6E1C" w:rsidRPr="00257E8A">
        <w:t>№</w:t>
      </w:r>
      <w:r w:rsidRPr="00257E8A">
        <w:t xml:space="preserve"> 273-ФЗ </w:t>
      </w:r>
      <w:r w:rsidR="00DD3AB1" w:rsidRPr="00257E8A">
        <w:t>«</w:t>
      </w:r>
      <w:r w:rsidRPr="00257E8A">
        <w:t>Об образовании в Российской Федерации</w:t>
      </w:r>
      <w:r w:rsidR="00DD3AB1" w:rsidRPr="00257E8A">
        <w:t>»</w:t>
      </w:r>
      <w:r w:rsidR="00E034F7" w:rsidRPr="00257E8A">
        <w:t>.</w:t>
      </w:r>
    </w:p>
    <w:p w:rsidR="00E310DA" w:rsidRPr="00BA58B3" w:rsidRDefault="00E310DA" w:rsidP="006E6E1C">
      <w:pPr>
        <w:adjustRightInd w:val="0"/>
        <w:ind w:firstLine="567"/>
        <w:jc w:val="both"/>
      </w:pPr>
      <w:r w:rsidRPr="00BA58B3">
        <w:t xml:space="preserve">2.4.3. </w:t>
      </w:r>
      <w:r w:rsidR="00DD3AB1" w:rsidRPr="00BA58B3">
        <w:t xml:space="preserve">Ознакомить Заказчика и </w:t>
      </w:r>
      <w:r w:rsidRPr="00BA58B3">
        <w:t xml:space="preserve">Обучающегося с Уставом и Правилами внутреннего распорядка </w:t>
      </w:r>
      <w:r w:rsidR="00620841" w:rsidRPr="00BA58B3">
        <w:t xml:space="preserve">для </w:t>
      </w:r>
      <w:r w:rsidR="00DF4356" w:rsidRPr="00BA58B3">
        <w:t xml:space="preserve">обучающихся </w:t>
      </w:r>
      <w:r w:rsidR="00B56495" w:rsidRPr="00BA58B3">
        <w:t>Колледжа</w:t>
      </w:r>
      <w:r w:rsidRPr="00BA58B3">
        <w:t xml:space="preserve">, приказами и распоряжениями директора </w:t>
      </w:r>
      <w:r w:rsidR="00B56495" w:rsidRPr="00BA58B3">
        <w:t>Колледжа</w:t>
      </w:r>
      <w:r w:rsidRPr="00BA58B3">
        <w:t>, касающимися организации учебного процесса по программам платных образовательных услуг</w:t>
      </w:r>
      <w:r w:rsidR="00E034F7" w:rsidRPr="00BA58B3">
        <w:t>.</w:t>
      </w:r>
    </w:p>
    <w:p w:rsidR="00E310DA" w:rsidRPr="00BA58B3" w:rsidRDefault="00E310DA" w:rsidP="006E6E1C">
      <w:pPr>
        <w:adjustRightInd w:val="0"/>
        <w:ind w:firstLine="567"/>
        <w:jc w:val="both"/>
      </w:pPr>
      <w:r w:rsidRPr="00BA58B3">
        <w:t>2.4.4.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w:t>
      </w:r>
      <w:r w:rsidR="00E034F7" w:rsidRPr="00BA58B3">
        <w:t>мым к образовательному процессу.</w:t>
      </w:r>
    </w:p>
    <w:p w:rsidR="00E310DA" w:rsidRPr="00BA58B3" w:rsidRDefault="00E310DA" w:rsidP="006E6E1C">
      <w:pPr>
        <w:adjustRightInd w:val="0"/>
        <w:ind w:firstLine="567"/>
        <w:jc w:val="both"/>
      </w:pPr>
      <w:r w:rsidRPr="00BA58B3">
        <w:t>2.4.5. Сохранить место за Обучающимся в случае пропуска занятий по уважительным пр</w:t>
      </w:r>
      <w:r w:rsidR="00DD3AB1" w:rsidRPr="00BA58B3">
        <w:t>ичинам (</w:t>
      </w:r>
      <w:r w:rsidR="00072976" w:rsidRPr="00BA58B3">
        <w:t xml:space="preserve">при условии полной </w:t>
      </w:r>
      <w:r w:rsidR="00DD3AB1" w:rsidRPr="00BA58B3">
        <w:t xml:space="preserve">оплаты услуг, </w:t>
      </w:r>
      <w:r w:rsidRPr="00BA58B3">
        <w:t xml:space="preserve">предусмотренных разделом </w:t>
      </w:r>
      <w:r w:rsidR="00E034F7" w:rsidRPr="00BA58B3">
        <w:t>I</w:t>
      </w:r>
      <w:r w:rsidRPr="00BA58B3">
        <w:t xml:space="preserve"> настоящего договора);</w:t>
      </w:r>
    </w:p>
    <w:p w:rsidR="004A6F37" w:rsidRPr="00BA58B3" w:rsidRDefault="004A6F37" w:rsidP="006E6E1C">
      <w:pPr>
        <w:adjustRightInd w:val="0"/>
        <w:ind w:firstLine="567"/>
        <w:jc w:val="both"/>
      </w:pPr>
      <w:bookmarkStart w:id="4" w:name="sub_10243"/>
      <w:r w:rsidRPr="00BA58B3">
        <w:t>2.4.</w:t>
      </w:r>
      <w:r w:rsidR="0037140E" w:rsidRPr="00BA58B3">
        <w:t>6</w:t>
      </w:r>
      <w:r w:rsidRPr="00BA58B3">
        <w:t>. Организовать и обеспечить надлежащее предоставление</w:t>
      </w:r>
      <w:bookmarkEnd w:id="4"/>
      <w:r w:rsidRPr="00BA58B3">
        <w:t xml:space="preserve"> образовательных услуг, предусмотренных </w:t>
      </w:r>
      <w:hyperlink w:anchor="sub_1001" w:history="1">
        <w:r w:rsidRPr="00BA58B3">
          <w:t>разделом I</w:t>
        </w:r>
      </w:hyperlink>
      <w:r w:rsidRPr="00BA58B3">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w:t>
      </w:r>
      <w:r w:rsidR="00E034F7" w:rsidRPr="00BA58B3">
        <w:t>расписанием занятий Исполнителя.</w:t>
      </w:r>
    </w:p>
    <w:p w:rsidR="004A6F37" w:rsidRPr="00BA58B3" w:rsidRDefault="0037140E" w:rsidP="006E6E1C">
      <w:pPr>
        <w:adjustRightInd w:val="0"/>
        <w:ind w:firstLine="567"/>
        <w:jc w:val="both"/>
      </w:pPr>
      <w:bookmarkStart w:id="5" w:name="sub_10244"/>
      <w:r w:rsidRPr="00BA58B3">
        <w:t>2.4.7</w:t>
      </w:r>
      <w:r w:rsidR="004A6F37" w:rsidRPr="00BA58B3">
        <w:t>. Обеспечить Обучающемуся предусмотренные выбранной</w:t>
      </w:r>
      <w:bookmarkEnd w:id="5"/>
      <w:r w:rsidR="004A6F37" w:rsidRPr="00BA58B3">
        <w:t xml:space="preserve"> образовательной</w:t>
      </w:r>
      <w:r w:rsidR="0063327B" w:rsidRPr="00BA58B3">
        <w:t xml:space="preserve"> программой условия ее освоения.</w:t>
      </w:r>
    </w:p>
    <w:p w:rsidR="004A6F37" w:rsidRPr="00BA58B3" w:rsidRDefault="004A6F37" w:rsidP="006E6E1C">
      <w:pPr>
        <w:adjustRightInd w:val="0"/>
        <w:ind w:firstLine="567"/>
        <w:jc w:val="both"/>
      </w:pPr>
      <w:bookmarkStart w:id="6" w:name="sub_10245"/>
      <w:r w:rsidRPr="00BA58B3">
        <w:t>2.4.</w:t>
      </w:r>
      <w:r w:rsidR="0037140E" w:rsidRPr="00BA58B3">
        <w:t>8</w:t>
      </w:r>
      <w:r w:rsidRPr="00BA58B3">
        <w:t>. Принимать от Обучающегося и (или) Заказчика плату за</w:t>
      </w:r>
      <w:bookmarkEnd w:id="6"/>
      <w:r w:rsidRPr="00BA58B3">
        <w:t xml:space="preserve"> образовательные усл</w:t>
      </w:r>
      <w:r w:rsidR="0063327B" w:rsidRPr="00BA58B3">
        <w:t>уги.</w:t>
      </w:r>
    </w:p>
    <w:p w:rsidR="004A6F37" w:rsidRPr="00BA58B3" w:rsidRDefault="0037140E" w:rsidP="006E6E1C">
      <w:pPr>
        <w:adjustRightInd w:val="0"/>
        <w:ind w:firstLine="567"/>
        <w:jc w:val="both"/>
      </w:pPr>
      <w:bookmarkStart w:id="7" w:name="sub_10246"/>
      <w:r w:rsidRPr="00BA58B3">
        <w:t>2.4.9</w:t>
      </w:r>
      <w:r w:rsidR="004A6F37" w:rsidRPr="00BA58B3">
        <w:t>. Обеспечить Обучающемуся уважение человеческого достоинства,</w:t>
      </w:r>
      <w:bookmarkEnd w:id="7"/>
      <w:r w:rsidR="004A6F37" w:rsidRPr="00BA58B3">
        <w:t xml:space="preserve"> защиту от всех </w:t>
      </w:r>
      <w:r w:rsidR="00D714FD" w:rsidRPr="00BA58B3">
        <w:t xml:space="preserve">форм </w:t>
      </w:r>
      <w:r w:rsidR="004A6F37" w:rsidRPr="00BA58B3">
        <w:t>физического и психического насилия, оскорбления личности, охрану жизни и здоровья.</w:t>
      </w:r>
    </w:p>
    <w:p w:rsidR="006E6E1C" w:rsidRPr="00BA58B3" w:rsidRDefault="004A6F37" w:rsidP="00E310DA">
      <w:pPr>
        <w:adjustRightInd w:val="0"/>
        <w:ind w:firstLine="567"/>
        <w:jc w:val="both"/>
        <w:rPr>
          <w:b/>
        </w:rPr>
      </w:pPr>
      <w:bookmarkStart w:id="8" w:name="sub_1025"/>
      <w:r w:rsidRPr="00BA58B3">
        <w:rPr>
          <w:b/>
        </w:rPr>
        <w:t>2.</w:t>
      </w:r>
      <w:r w:rsidR="00072976" w:rsidRPr="00BA58B3">
        <w:rPr>
          <w:b/>
        </w:rPr>
        <w:t>5</w:t>
      </w:r>
      <w:r w:rsidRPr="00BA58B3">
        <w:rPr>
          <w:b/>
        </w:rPr>
        <w:t>. Обучающийся обязан</w:t>
      </w:r>
      <w:r w:rsidR="006E6E1C" w:rsidRPr="00BA58B3">
        <w:rPr>
          <w:b/>
        </w:rPr>
        <w:t>:</w:t>
      </w:r>
    </w:p>
    <w:p w:rsidR="00E310DA" w:rsidRPr="00BA58B3" w:rsidRDefault="00E310DA" w:rsidP="00E310DA">
      <w:pPr>
        <w:adjustRightInd w:val="0"/>
        <w:ind w:firstLine="567"/>
        <w:jc w:val="both"/>
      </w:pPr>
      <w:r w:rsidRPr="00BA58B3">
        <w:t>2.</w:t>
      </w:r>
      <w:r w:rsidR="00072976" w:rsidRPr="00BA58B3">
        <w:t>5</w:t>
      </w:r>
      <w:r w:rsidRPr="00BA58B3">
        <w:t>.1. Своевременно посещать все занятия, указанные в учебном р</w:t>
      </w:r>
      <w:r w:rsidR="0063327B" w:rsidRPr="00BA58B3">
        <w:t>асписании</w:t>
      </w:r>
      <w:r w:rsidR="00902215" w:rsidRPr="00BA58B3">
        <w:t>, своевременно извещать Исполнителя о причинах отсутствия Обучающегося на занятиях.</w:t>
      </w:r>
    </w:p>
    <w:p w:rsidR="00E310DA" w:rsidRPr="00BA58B3" w:rsidRDefault="00E310DA" w:rsidP="00E310DA">
      <w:pPr>
        <w:adjustRightInd w:val="0"/>
        <w:ind w:firstLine="567"/>
        <w:jc w:val="both"/>
      </w:pPr>
      <w:r w:rsidRPr="00BA58B3">
        <w:t>2.</w:t>
      </w:r>
      <w:r w:rsidR="00072976" w:rsidRPr="00BA58B3">
        <w:t>5</w:t>
      </w:r>
      <w:r w:rsidRPr="00BA58B3">
        <w:t>.2. Выполнять задания по подготовке к занятиям, даваемые педагоги</w:t>
      </w:r>
      <w:r w:rsidR="0063327B" w:rsidRPr="00BA58B3">
        <w:t>ческими работниками Исполнителя.</w:t>
      </w:r>
    </w:p>
    <w:p w:rsidR="00E310DA" w:rsidRPr="00BA58B3" w:rsidRDefault="00E310DA" w:rsidP="00E310DA">
      <w:pPr>
        <w:adjustRightInd w:val="0"/>
        <w:ind w:firstLine="567"/>
        <w:jc w:val="both"/>
      </w:pPr>
      <w:r w:rsidRPr="00BA58B3">
        <w:t>2.</w:t>
      </w:r>
      <w:r w:rsidR="00072976" w:rsidRPr="00BA58B3">
        <w:t>5</w:t>
      </w:r>
      <w:r w:rsidRPr="00BA58B3">
        <w:t>.3. Проходить текущую, промежуточную и итоговую аттестации в ср</w:t>
      </w:r>
      <w:r w:rsidR="00706E40" w:rsidRPr="00BA58B3">
        <w:t>оки, установленные Исполнит</w:t>
      </w:r>
      <w:r w:rsidR="0063327B" w:rsidRPr="00BA58B3">
        <w:t>елем.</w:t>
      </w:r>
    </w:p>
    <w:p w:rsidR="00706E40" w:rsidRPr="00257E8A" w:rsidRDefault="00706E40" w:rsidP="00E310DA">
      <w:pPr>
        <w:adjustRightInd w:val="0"/>
        <w:ind w:firstLine="567"/>
        <w:jc w:val="both"/>
      </w:pPr>
      <w:r w:rsidRPr="00BA58B3">
        <w:t>2.</w:t>
      </w:r>
      <w:r w:rsidR="00072976" w:rsidRPr="00BA58B3">
        <w:t>5</w:t>
      </w:r>
      <w:r w:rsidRPr="00BA58B3">
        <w:t>.4. Соблюдать требования Устава Исполнителя, Правил внутреннего распорядка</w:t>
      </w:r>
      <w:r w:rsidR="001E1DBE" w:rsidRPr="00BA58B3">
        <w:t xml:space="preserve"> для обучающихся</w:t>
      </w:r>
      <w:r w:rsidRPr="00BA58B3">
        <w:t xml:space="preserve"> и иных локальных нормативных актов</w:t>
      </w:r>
      <w:r w:rsidR="00620841" w:rsidRPr="00BA58B3">
        <w:t xml:space="preserve"> Колледжа</w:t>
      </w:r>
      <w:r w:rsidRPr="00BA58B3">
        <w:t>,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706E40" w:rsidRPr="00257E8A" w:rsidRDefault="00706E40" w:rsidP="00E310DA">
      <w:pPr>
        <w:adjustRightInd w:val="0"/>
        <w:ind w:firstLine="567"/>
        <w:jc w:val="both"/>
      </w:pPr>
      <w:r w:rsidRPr="00257E8A">
        <w:t>2.</w:t>
      </w:r>
      <w:r w:rsidR="00072976">
        <w:t>5</w:t>
      </w:r>
      <w:r w:rsidRPr="00257E8A">
        <w:t>.5. Бережно отн</w:t>
      </w:r>
      <w:r w:rsidR="0063327B" w:rsidRPr="00257E8A">
        <w:t>оситься к имуществу Исполнителя.</w:t>
      </w:r>
    </w:p>
    <w:p w:rsidR="00706E40" w:rsidRPr="00257E8A" w:rsidRDefault="00706E40" w:rsidP="00E310DA">
      <w:pPr>
        <w:adjustRightInd w:val="0"/>
        <w:ind w:firstLine="567"/>
        <w:jc w:val="both"/>
      </w:pPr>
      <w:r w:rsidRPr="00257E8A">
        <w:t>2.</w:t>
      </w:r>
      <w:r w:rsidR="00072976">
        <w:t>5</w:t>
      </w:r>
      <w:r w:rsidRPr="00257E8A">
        <w:t xml:space="preserve">.6. Не курить в учебных корпусах, здании общежития и на территории, прилегающей к Колледжу, соблюдая требования Федерального закона от 23.02.2013 N 15-ФЗ </w:t>
      </w:r>
      <w:r w:rsidR="00DD3AB1" w:rsidRPr="00257E8A">
        <w:t>«</w:t>
      </w:r>
      <w:r w:rsidRPr="00257E8A">
        <w:t>Об охране здоровья граждан от воздействия окружающего табачного дыма и последствий потребления табака</w:t>
      </w:r>
      <w:r w:rsidR="00DD3AB1" w:rsidRPr="00257E8A">
        <w:t>»</w:t>
      </w:r>
      <w:r w:rsidR="0063327B" w:rsidRPr="00257E8A">
        <w:t>.</w:t>
      </w:r>
    </w:p>
    <w:p w:rsidR="00706E40" w:rsidRPr="00257E8A" w:rsidRDefault="00706E40" w:rsidP="00706E40">
      <w:pPr>
        <w:adjustRightInd w:val="0"/>
        <w:ind w:firstLine="567"/>
        <w:jc w:val="both"/>
      </w:pPr>
      <w:r w:rsidRPr="00257E8A">
        <w:t>2.</w:t>
      </w:r>
      <w:r w:rsidR="00620841">
        <w:t>5</w:t>
      </w:r>
      <w:r w:rsidRPr="00257E8A">
        <w:t xml:space="preserve">.7. Не употреблять алкогольную и спиртосодержащую продукцию, не употреблять наркотические средства или психотропные вещества в учебных корпусах, здании общежития и на территории, прилегающей к </w:t>
      </w:r>
      <w:r w:rsidR="0063327B" w:rsidRPr="00257E8A">
        <w:t>Колледжу.</w:t>
      </w:r>
    </w:p>
    <w:p w:rsidR="00706E40" w:rsidRPr="00257E8A" w:rsidRDefault="00706E40" w:rsidP="00706E40">
      <w:pPr>
        <w:adjustRightInd w:val="0"/>
        <w:ind w:firstLine="567"/>
        <w:jc w:val="both"/>
      </w:pPr>
      <w:r w:rsidRPr="00257E8A">
        <w:t>2.</w:t>
      </w:r>
      <w:r w:rsidR="00620841">
        <w:t>5</w:t>
      </w:r>
      <w:r w:rsidRPr="00257E8A">
        <w:t>.8. Не парковать личный автотранспорт на территории, прилегающей к зданиям Колледжа.</w:t>
      </w:r>
    </w:p>
    <w:p w:rsidR="00BA58B3" w:rsidRDefault="00902215" w:rsidP="00902215">
      <w:pPr>
        <w:suppressAutoHyphens/>
        <w:adjustRightInd w:val="0"/>
        <w:ind w:firstLine="567"/>
        <w:jc w:val="both"/>
      </w:pPr>
      <w:r w:rsidRPr="00257E8A">
        <w:t>2.</w:t>
      </w:r>
      <w:r w:rsidR="00620841">
        <w:t>5</w:t>
      </w:r>
      <w:r w:rsidRPr="00257E8A">
        <w:t>.9. При поступлении Обучающегося в Колледж и в процессе его обучения своевременно предоставлять все необходимые документы.</w:t>
      </w:r>
    </w:p>
    <w:p w:rsidR="00E310DA" w:rsidRPr="00257E8A" w:rsidRDefault="00E310DA" w:rsidP="006E6E1C">
      <w:pPr>
        <w:adjustRightInd w:val="0"/>
        <w:ind w:firstLine="567"/>
        <w:jc w:val="both"/>
        <w:rPr>
          <w:b/>
        </w:rPr>
      </w:pPr>
      <w:r w:rsidRPr="00257E8A">
        <w:rPr>
          <w:b/>
        </w:rPr>
        <w:t>2.</w:t>
      </w:r>
      <w:r w:rsidR="00620841">
        <w:rPr>
          <w:b/>
        </w:rPr>
        <w:t>6</w:t>
      </w:r>
      <w:r w:rsidRPr="00257E8A">
        <w:rPr>
          <w:b/>
        </w:rPr>
        <w:t xml:space="preserve">. Заказчик </w:t>
      </w:r>
      <w:r w:rsidR="00706E40" w:rsidRPr="00257E8A">
        <w:rPr>
          <w:b/>
        </w:rPr>
        <w:t>обязан:</w:t>
      </w:r>
    </w:p>
    <w:p w:rsidR="00706E40" w:rsidRPr="00257E8A" w:rsidRDefault="00706E40" w:rsidP="006E6E1C">
      <w:pPr>
        <w:adjustRightInd w:val="0"/>
        <w:ind w:firstLine="567"/>
        <w:jc w:val="both"/>
      </w:pPr>
      <w:r w:rsidRPr="00257E8A">
        <w:t>2.</w:t>
      </w:r>
      <w:r w:rsidR="00620841">
        <w:t>6</w:t>
      </w:r>
      <w:r w:rsidRPr="00257E8A">
        <w:t xml:space="preserve">.1. При поступлении Обучающегося в </w:t>
      </w:r>
      <w:r w:rsidR="004E5D1C" w:rsidRPr="00257E8A">
        <w:t>Колледж</w:t>
      </w:r>
      <w:r w:rsidRPr="00257E8A">
        <w:t xml:space="preserve"> и в процессе его обучения своевременно предоставлять все необходимые документы</w:t>
      </w:r>
      <w:r w:rsidR="0063327B" w:rsidRPr="00257E8A">
        <w:t>.</w:t>
      </w:r>
    </w:p>
    <w:p w:rsidR="00706E40" w:rsidRPr="00257E8A" w:rsidRDefault="00706E40" w:rsidP="006E6E1C">
      <w:pPr>
        <w:adjustRightInd w:val="0"/>
        <w:ind w:firstLine="567"/>
        <w:jc w:val="both"/>
      </w:pPr>
      <w:r w:rsidRPr="00257E8A">
        <w:t>2.</w:t>
      </w:r>
      <w:r w:rsidR="00620841">
        <w:t>6</w:t>
      </w:r>
      <w:r w:rsidRPr="00257E8A">
        <w:t>.2. Извещать Исполнителя об уважительных причинах отсутствия Обучающегося на занятиях</w:t>
      </w:r>
      <w:r w:rsidR="0063327B" w:rsidRPr="00257E8A">
        <w:t>.</w:t>
      </w:r>
    </w:p>
    <w:bookmarkEnd w:id="8"/>
    <w:p w:rsidR="00706E40" w:rsidRPr="00257E8A" w:rsidRDefault="00706E40" w:rsidP="006E6E1C">
      <w:pPr>
        <w:ind w:firstLine="567"/>
        <w:jc w:val="both"/>
      </w:pPr>
      <w:r w:rsidRPr="00257E8A">
        <w:t>2.</w:t>
      </w:r>
      <w:r w:rsidR="00620841">
        <w:t>6</w:t>
      </w:r>
      <w:r w:rsidRPr="00257E8A">
        <w:t>.3. Проявлять уважение к научно-педагогическому, инженерно-техническому, административно-хозяйственному, учебно-вспомогательном</w:t>
      </w:r>
      <w:r w:rsidR="0063327B" w:rsidRPr="00257E8A">
        <w:t>у и иному персоналу Исполнителя.</w:t>
      </w:r>
    </w:p>
    <w:p w:rsidR="00706E40" w:rsidRPr="00257E8A" w:rsidRDefault="00706E40" w:rsidP="006E6E1C">
      <w:pPr>
        <w:ind w:firstLine="567"/>
        <w:jc w:val="both"/>
      </w:pPr>
      <w:r w:rsidRPr="00257E8A">
        <w:lastRenderedPageBreak/>
        <w:t>2.</w:t>
      </w:r>
      <w:r w:rsidR="00620841">
        <w:t>6</w:t>
      </w:r>
      <w:r w:rsidRPr="00257E8A">
        <w:t>.4. Возмещать ущерб, причиненный Обучающимся имуществу Исполнителя, в соответствии с законодател</w:t>
      </w:r>
      <w:r w:rsidR="0063327B" w:rsidRPr="00257E8A">
        <w:t xml:space="preserve">ьством Российской Федерации. </w:t>
      </w:r>
    </w:p>
    <w:p w:rsidR="00706E40" w:rsidRDefault="00706E40" w:rsidP="00DD3AB1">
      <w:pPr>
        <w:spacing w:after="120"/>
        <w:ind w:firstLine="567"/>
        <w:jc w:val="both"/>
      </w:pPr>
      <w:r w:rsidRPr="00257E8A">
        <w:t>2.</w:t>
      </w:r>
      <w:r w:rsidR="00620841">
        <w:t>6</w:t>
      </w:r>
      <w:r w:rsidRPr="00257E8A">
        <w:t>.5. Обеспечить посещение Обучающимся занятий согласно учебному расписанию.</w:t>
      </w:r>
      <w:r w:rsidR="0013284A" w:rsidRPr="00257E8A">
        <w:t xml:space="preserve"> </w:t>
      </w:r>
    </w:p>
    <w:p w:rsidR="00072976" w:rsidRPr="00257E8A" w:rsidRDefault="00072976" w:rsidP="00072976">
      <w:pPr>
        <w:adjustRightInd w:val="0"/>
        <w:ind w:firstLine="567"/>
        <w:jc w:val="both"/>
      </w:pPr>
      <w:r w:rsidRPr="00BA58B3">
        <w:t>2.</w:t>
      </w:r>
      <w:r w:rsidR="002C706C" w:rsidRPr="00BA58B3">
        <w:t>7</w:t>
      </w:r>
      <w:r w:rsidRPr="00BA58B3">
        <w:t>. Заказчик и (или) Обучающийся обязан (-ы)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3534" w:rsidRPr="00257E8A" w:rsidRDefault="008E3534" w:rsidP="008E3534">
      <w:pPr>
        <w:adjustRightInd w:val="0"/>
        <w:jc w:val="center"/>
      </w:pPr>
      <w:bookmarkStart w:id="9" w:name="sub_1003"/>
      <w:bookmarkStart w:id="10" w:name="sub_1004"/>
      <w:r w:rsidRPr="00257E8A">
        <w:rPr>
          <w:b/>
          <w:bCs/>
        </w:rPr>
        <w:t>III. Стоимость образовательных услуг, сроки и порядок их оплаты</w:t>
      </w:r>
    </w:p>
    <w:bookmarkEnd w:id="9"/>
    <w:p w:rsidR="00BA58B3" w:rsidRPr="00032E4C" w:rsidRDefault="00BA58B3" w:rsidP="00BA58B3">
      <w:pPr>
        <w:suppressAutoHyphens/>
        <w:ind w:firstLine="567"/>
        <w:jc w:val="both"/>
        <w:rPr>
          <w:b/>
          <w:bCs/>
        </w:rPr>
      </w:pPr>
      <w:r w:rsidRPr="00032E4C">
        <w:t xml:space="preserve">3.1. В соответствии с приказом по Колледжу от </w:t>
      </w:r>
      <w:r w:rsidR="00D93760">
        <w:t>12</w:t>
      </w:r>
      <w:r w:rsidRPr="00032E4C">
        <w:t>.0</w:t>
      </w:r>
      <w:r w:rsidR="00D93760">
        <w:t>5.202 № 01-05/117</w:t>
      </w:r>
      <w:bookmarkStart w:id="11" w:name="_GoBack"/>
      <w:bookmarkEnd w:id="11"/>
      <w:r w:rsidRPr="00032E4C">
        <w:t xml:space="preserve"> величина договорной цены на оказание Исполнителем Обучающемуся платных образовательных услуг </w:t>
      </w:r>
      <w:r w:rsidRPr="00032E4C">
        <w:rPr>
          <w:b/>
          <w:bCs/>
        </w:rPr>
        <w:t>на 202</w:t>
      </w:r>
      <w:r w:rsidR="006F6A0A">
        <w:rPr>
          <w:b/>
          <w:bCs/>
        </w:rPr>
        <w:t>3</w:t>
      </w:r>
      <w:r w:rsidRPr="00032E4C">
        <w:rPr>
          <w:b/>
          <w:bCs/>
        </w:rPr>
        <w:t>/202</w:t>
      </w:r>
      <w:r w:rsidR="006F6A0A">
        <w:rPr>
          <w:b/>
          <w:bCs/>
        </w:rPr>
        <w:t>4</w:t>
      </w:r>
      <w:r w:rsidRPr="00032E4C">
        <w:rPr>
          <w:b/>
          <w:bCs/>
        </w:rPr>
        <w:t xml:space="preserve"> учеб</w:t>
      </w:r>
      <w:r w:rsidR="006F6A0A">
        <w:rPr>
          <w:b/>
          <w:bCs/>
        </w:rPr>
        <w:t>ный год установлена в размере 40 000 (сорок</w:t>
      </w:r>
      <w:r w:rsidRPr="00032E4C">
        <w:rPr>
          <w:b/>
          <w:bCs/>
        </w:rPr>
        <w:t xml:space="preserve"> тысяч) рублей 00 копеек в год. </w:t>
      </w:r>
      <w:bookmarkStart w:id="12" w:name="_Hlk104366306"/>
    </w:p>
    <w:bookmarkEnd w:id="12"/>
    <w:p w:rsidR="00BA58B3" w:rsidRDefault="00BA58B3" w:rsidP="00BA58B3">
      <w:pPr>
        <w:suppressAutoHyphens/>
        <w:adjustRightInd w:val="0"/>
        <w:ind w:firstLine="567"/>
        <w:jc w:val="both"/>
      </w:pPr>
      <w:r w:rsidRPr="00032E4C">
        <w:t xml:space="preserve">3.2. Стоимость образовательных услуг за один учебный год составляет </w:t>
      </w:r>
      <w:r w:rsidR="006F6A0A">
        <w:rPr>
          <w:b/>
        </w:rPr>
        <w:t>40</w:t>
      </w:r>
      <w:r w:rsidRPr="00032E4C">
        <w:rPr>
          <w:b/>
        </w:rPr>
        <w:t xml:space="preserve"> 000</w:t>
      </w:r>
      <w:r w:rsidRPr="00032E4C">
        <w:t xml:space="preserve"> рублей 00 копеек Полная стоимость образовательных услуг за весь период обучения Обучающегося составляет </w:t>
      </w:r>
      <w:r w:rsidRPr="00032E4C">
        <w:rPr>
          <w:b/>
        </w:rPr>
        <w:t>1</w:t>
      </w:r>
      <w:r w:rsidR="006F6A0A">
        <w:rPr>
          <w:b/>
        </w:rPr>
        <w:t>60</w:t>
      </w:r>
      <w:r w:rsidRPr="00032E4C">
        <w:rPr>
          <w:b/>
        </w:rPr>
        <w:t xml:space="preserve"> 000</w:t>
      </w:r>
      <w:r w:rsidRPr="00032E4C">
        <w:t xml:space="preserve"> (</w:t>
      </w:r>
      <w:r w:rsidR="007C474B" w:rsidRPr="007C474B">
        <w:rPr>
          <w:u w:val="single"/>
        </w:rPr>
        <w:t xml:space="preserve">сто </w:t>
      </w:r>
      <w:r w:rsidR="006F6A0A">
        <w:rPr>
          <w:u w:val="single"/>
        </w:rPr>
        <w:t>шестьдесят</w:t>
      </w:r>
      <w:r w:rsidR="007C474B" w:rsidRPr="007C474B">
        <w:rPr>
          <w:u w:val="single"/>
        </w:rPr>
        <w:t xml:space="preserve"> тысячи</w:t>
      </w:r>
      <w:r w:rsidRPr="00032E4C">
        <w:t>) рублей 00 копеек. НДС не облагается.</w:t>
      </w:r>
    </w:p>
    <w:p w:rsidR="00BA58B3" w:rsidRPr="00BC0FD1" w:rsidRDefault="00BA58B3" w:rsidP="00BA58B3">
      <w:pPr>
        <w:suppressAutoHyphens/>
        <w:adjustRightInd w:val="0"/>
        <w:ind w:firstLine="567"/>
        <w:jc w:val="both"/>
      </w:pPr>
      <w:r w:rsidRPr="00BC0FD1">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A58B3" w:rsidRDefault="00BA58B3" w:rsidP="00BA58B3">
      <w:pPr>
        <w:tabs>
          <w:tab w:val="center" w:pos="8847"/>
          <w:tab w:val="left" w:pos="10149"/>
        </w:tabs>
        <w:suppressAutoHyphens/>
        <w:ind w:firstLine="567"/>
        <w:jc w:val="both"/>
      </w:pPr>
      <w:r w:rsidRPr="00BC0FD1">
        <w:t>3.</w:t>
      </w:r>
      <w:r>
        <w:t>3</w:t>
      </w:r>
      <w:r w:rsidRPr="00BC0FD1">
        <w:t>. При увеличении стоимости образовательных услуг, предусмотренных настоящим договором, сторонами оформляются дополнительные соглашения, являющиеся неотъемле</w:t>
      </w:r>
      <w:r>
        <w:t>мой частью настоящего договора.</w:t>
      </w:r>
    </w:p>
    <w:p w:rsidR="00BA58B3" w:rsidRDefault="00BA58B3" w:rsidP="00BA58B3">
      <w:pPr>
        <w:tabs>
          <w:tab w:val="center" w:pos="2127"/>
          <w:tab w:val="left" w:pos="3544"/>
        </w:tabs>
        <w:ind w:firstLine="567"/>
        <w:jc w:val="both"/>
      </w:pPr>
      <w:r w:rsidRPr="00BC0FD1">
        <w:t>3.</w:t>
      </w:r>
      <w:r>
        <w:t>4.</w:t>
      </w:r>
      <w:r w:rsidRPr="00FB3CC1">
        <w:t xml:space="preserve"> </w:t>
      </w:r>
      <w:r w:rsidRPr="00DD3AB1">
        <w:t>При увеличении стоимости образовательных услуг дополнительное соглашение готовится Исполнителем, подписывается Заказчиком</w:t>
      </w:r>
      <w:r>
        <w:t xml:space="preserve"> и Обучающимся и</w:t>
      </w:r>
      <w:r w:rsidRPr="00DD3AB1">
        <w:t xml:space="preserve"> передается Исполнителю не позднее 5 (пяти) рабочих дней до даты начала подлежащего оплате учебного периода. Не</w:t>
      </w:r>
      <w:r>
        <w:t xml:space="preserve"> </w:t>
      </w:r>
      <w:r w:rsidRPr="00DD3AB1">
        <w:t>поступление подписанного дополнительного соглашения к Исполнителю от Заказчика</w:t>
      </w:r>
      <w:r>
        <w:t xml:space="preserve"> и Обучающегося</w:t>
      </w:r>
      <w:r w:rsidRPr="00DD3AB1">
        <w:t xml:space="preserve"> </w:t>
      </w:r>
      <w:r>
        <w:t xml:space="preserve">в указанный срок </w:t>
      </w:r>
      <w:r w:rsidRPr="00DD3AB1">
        <w:t>расценивается как отказ Заказчика</w:t>
      </w:r>
      <w:r>
        <w:t xml:space="preserve"> и Обучающегося</w:t>
      </w:r>
      <w:r w:rsidRPr="00DD3AB1">
        <w:t xml:space="preserve"> </w:t>
      </w:r>
      <w:r>
        <w:t>от настоящего Договора, в таком случае Договор подлежит расторжению во</w:t>
      </w:r>
      <w:r w:rsidRPr="00F36D12">
        <w:t xml:space="preserve"> внесудебном порядке, путем направления уведомления о расторжении Договора, Договор считается расторгнутым со дня направления </w:t>
      </w:r>
      <w:r>
        <w:t xml:space="preserve">Исполнителем </w:t>
      </w:r>
      <w:r w:rsidRPr="00F36D12">
        <w:t>уведомления</w:t>
      </w:r>
      <w:r>
        <w:t xml:space="preserve"> о расторжении Договора</w:t>
      </w:r>
      <w:r w:rsidRPr="00F36D12">
        <w:t>.</w:t>
      </w:r>
    </w:p>
    <w:p w:rsidR="00BA58B3" w:rsidRPr="00BC0FD1" w:rsidRDefault="00BA58B3" w:rsidP="00BA58B3">
      <w:pPr>
        <w:tabs>
          <w:tab w:val="left" w:pos="851"/>
        </w:tabs>
        <w:adjustRightInd w:val="0"/>
        <w:ind w:firstLine="567"/>
        <w:jc w:val="both"/>
        <w:rPr>
          <w:b/>
          <w:bCs/>
        </w:rPr>
      </w:pPr>
      <w:r w:rsidRPr="006923F1">
        <w:rPr>
          <w:bCs/>
        </w:rPr>
        <w:t>3.</w:t>
      </w:r>
      <w:r>
        <w:rPr>
          <w:bCs/>
        </w:rPr>
        <w:t>5</w:t>
      </w:r>
      <w:r w:rsidRPr="006923F1">
        <w:rPr>
          <w:bCs/>
        </w:rPr>
        <w:t>.</w:t>
      </w:r>
      <w:r>
        <w:rPr>
          <w:bCs/>
        </w:rPr>
        <w:t xml:space="preserve"> </w:t>
      </w:r>
      <w:r>
        <w:t>«</w:t>
      </w:r>
      <w:r w:rsidRPr="00BC0FD1">
        <w:t>Заказчик и (или) Обучающийся производит оплату предусмотренных настоящим договором услуг</w:t>
      </w:r>
      <w:r>
        <w:t xml:space="preserve"> по следующему графику</w:t>
      </w:r>
      <w:r w:rsidRPr="00BC0FD1">
        <w:t xml:space="preserve">: </w:t>
      </w:r>
    </w:p>
    <w:p w:rsidR="00BA58B3" w:rsidRPr="00032E4C" w:rsidRDefault="00BA58B3" w:rsidP="00BA58B3">
      <w:pPr>
        <w:tabs>
          <w:tab w:val="left" w:pos="851"/>
          <w:tab w:val="center" w:pos="2127"/>
          <w:tab w:val="left" w:pos="3544"/>
        </w:tabs>
        <w:suppressAutoHyphens/>
        <w:ind w:firstLine="567"/>
        <w:jc w:val="both"/>
        <w:rPr>
          <w:bCs/>
        </w:rPr>
      </w:pPr>
      <w:r w:rsidRPr="00032E4C">
        <w:rPr>
          <w:bCs/>
        </w:rPr>
        <w:t xml:space="preserve">- за нечетные семестры платеж в размере 50% от ежегодной стоимости обучения в сумме </w:t>
      </w:r>
      <w:r w:rsidR="006F6A0A">
        <w:rPr>
          <w:b/>
          <w:bCs/>
          <w:u w:val="single"/>
        </w:rPr>
        <w:t>20</w:t>
      </w:r>
      <w:r w:rsidR="00032E4C">
        <w:rPr>
          <w:b/>
          <w:bCs/>
          <w:u w:val="single"/>
        </w:rPr>
        <w:t> </w:t>
      </w:r>
      <w:r w:rsidR="00032E4C" w:rsidRPr="00032E4C">
        <w:rPr>
          <w:b/>
          <w:bCs/>
          <w:u w:val="single"/>
        </w:rPr>
        <w:t>00</w:t>
      </w:r>
      <w:r w:rsidRPr="00032E4C">
        <w:rPr>
          <w:b/>
          <w:bCs/>
          <w:u w:val="single"/>
        </w:rPr>
        <w:t>0</w:t>
      </w:r>
      <w:r w:rsidR="00032E4C">
        <w:rPr>
          <w:b/>
          <w:bCs/>
          <w:u w:val="single"/>
        </w:rPr>
        <w:t xml:space="preserve"> </w:t>
      </w:r>
      <w:r w:rsidRPr="00032E4C">
        <w:rPr>
          <w:b/>
          <w:bCs/>
          <w:u w:val="single"/>
        </w:rPr>
        <w:t>(</w:t>
      </w:r>
      <w:r w:rsidR="00032E4C" w:rsidRPr="00032E4C">
        <w:rPr>
          <w:b/>
          <w:bCs/>
          <w:u w:val="single"/>
        </w:rPr>
        <w:t>двадцать тысяч</w:t>
      </w:r>
      <w:r w:rsidRPr="00032E4C">
        <w:rPr>
          <w:b/>
          <w:bCs/>
          <w:u w:val="single"/>
        </w:rPr>
        <w:t>)</w:t>
      </w:r>
      <w:r w:rsidRPr="00032E4C">
        <w:rPr>
          <w:bCs/>
        </w:rPr>
        <w:t xml:space="preserve"> рублей 00 копеек – до 15 сентября текущего учебного года, за исключением первого года обучения, оплата за первый семестр обучения произ</w:t>
      </w:r>
      <w:r w:rsidR="006F6A0A">
        <w:rPr>
          <w:bCs/>
        </w:rPr>
        <w:t>водится в срок до 15 ноября 2023</w:t>
      </w:r>
      <w:r w:rsidRPr="00032E4C">
        <w:rPr>
          <w:bCs/>
        </w:rPr>
        <w:t xml:space="preserve"> года;</w:t>
      </w:r>
    </w:p>
    <w:p w:rsidR="00BA58B3" w:rsidRPr="000A341D" w:rsidRDefault="00BA58B3" w:rsidP="00BA58B3">
      <w:pPr>
        <w:tabs>
          <w:tab w:val="left" w:pos="851"/>
          <w:tab w:val="center" w:pos="2127"/>
          <w:tab w:val="left" w:pos="3544"/>
        </w:tabs>
        <w:suppressAutoHyphens/>
        <w:ind w:firstLine="567"/>
        <w:jc w:val="both"/>
        <w:rPr>
          <w:bCs/>
        </w:rPr>
      </w:pPr>
      <w:r w:rsidRPr="00032E4C">
        <w:rPr>
          <w:bCs/>
        </w:rPr>
        <w:t xml:space="preserve">- за четные семестры платеж 50% от ежегодной стоимости обучения в сумме </w:t>
      </w:r>
      <w:r w:rsidR="006F6A0A">
        <w:rPr>
          <w:b/>
          <w:bCs/>
          <w:u w:val="single"/>
        </w:rPr>
        <w:t>20</w:t>
      </w:r>
      <w:r w:rsidR="00032E4C">
        <w:rPr>
          <w:b/>
          <w:bCs/>
          <w:u w:val="single"/>
        </w:rPr>
        <w:t> </w:t>
      </w:r>
      <w:r w:rsidR="00032E4C" w:rsidRPr="00032E4C">
        <w:rPr>
          <w:b/>
          <w:bCs/>
          <w:u w:val="single"/>
        </w:rPr>
        <w:t>000</w:t>
      </w:r>
      <w:r w:rsidR="00032E4C">
        <w:rPr>
          <w:b/>
          <w:bCs/>
          <w:u w:val="single"/>
        </w:rPr>
        <w:t xml:space="preserve"> </w:t>
      </w:r>
      <w:r w:rsidR="00032E4C" w:rsidRPr="00032E4C">
        <w:rPr>
          <w:b/>
          <w:bCs/>
          <w:u w:val="single"/>
        </w:rPr>
        <w:t>(двадцать тысяч)</w:t>
      </w:r>
      <w:r w:rsidRPr="00032E4C">
        <w:rPr>
          <w:bCs/>
        </w:rPr>
        <w:t xml:space="preserve"> рублей 00 копеек – до 15 февраля текущего учебного года».</w:t>
      </w:r>
    </w:p>
    <w:p w:rsidR="00BA58B3" w:rsidRPr="00BC0FD1" w:rsidRDefault="00BA58B3" w:rsidP="00BA58B3">
      <w:pPr>
        <w:tabs>
          <w:tab w:val="center" w:pos="2127"/>
          <w:tab w:val="left" w:pos="3544"/>
        </w:tabs>
        <w:suppressAutoHyphens/>
        <w:ind w:firstLine="567"/>
        <w:jc w:val="both"/>
      </w:pPr>
      <w:r w:rsidRPr="00BC0FD1">
        <w:t>3.</w:t>
      </w:r>
      <w:r>
        <w:t>6</w:t>
      </w:r>
      <w:r w:rsidRPr="00BC0FD1">
        <w:t>. Оплата услуг, предусмотренных настоящим договором, осуществляется через банковские учреждения безналичным перечислением Заказчиком и (или) Обучающимся денежных средств на лицевой счет Исполнителя в Министерстве финансов Свердловской области. Процент за пользование услугами банка в стоимость образовательных услуг не входит и оплачивается Заказчиком и (или) Обучающимся дополнительно.</w:t>
      </w:r>
    </w:p>
    <w:p w:rsidR="00BA58B3" w:rsidRPr="00BC0FD1" w:rsidRDefault="00BA58B3" w:rsidP="00BA58B3">
      <w:pPr>
        <w:tabs>
          <w:tab w:val="center" w:pos="2127"/>
          <w:tab w:val="left" w:pos="3544"/>
        </w:tabs>
        <w:suppressAutoHyphens/>
        <w:spacing w:after="120"/>
        <w:ind w:firstLine="567"/>
        <w:jc w:val="both"/>
      </w:pPr>
      <w:r w:rsidRPr="00BC0FD1">
        <w:t>3.7. В размере оплаты учтена стоимость образовательных услуг по реализации основной профессиональной образовательной программы в рамках федерального государственного образовательного стандарта среднего профессионального образования.</w:t>
      </w:r>
    </w:p>
    <w:p w:rsidR="004A6F37" w:rsidRPr="00257E8A" w:rsidRDefault="004A6F37" w:rsidP="00DD3AB1">
      <w:pPr>
        <w:adjustRightInd w:val="0"/>
        <w:jc w:val="center"/>
      </w:pPr>
      <w:r w:rsidRPr="00257E8A">
        <w:rPr>
          <w:b/>
          <w:bCs/>
        </w:rPr>
        <w:t>IV. Порядок изменения и расторжения Договора</w:t>
      </w:r>
    </w:p>
    <w:p w:rsidR="004A6F37" w:rsidRPr="00257E8A" w:rsidRDefault="004A6F37" w:rsidP="00DD3AB1">
      <w:pPr>
        <w:adjustRightInd w:val="0"/>
        <w:ind w:firstLine="720"/>
        <w:jc w:val="both"/>
      </w:pPr>
      <w:bookmarkStart w:id="13" w:name="sub_1041"/>
      <w:bookmarkEnd w:id="10"/>
      <w:r w:rsidRPr="00257E8A">
        <w:t>4.1. Условия, на которых заключен настоящий Договор, могут быть</w:t>
      </w:r>
      <w:bookmarkEnd w:id="13"/>
      <w:r w:rsidRPr="00257E8A">
        <w:t xml:space="preserve"> изменены по соглашению Сторон в соответствии с </w:t>
      </w:r>
      <w:hyperlink r:id="rId10" w:history="1">
        <w:r w:rsidRPr="00257E8A">
          <w:t>законодательством</w:t>
        </w:r>
      </w:hyperlink>
      <w:r w:rsidRPr="00257E8A">
        <w:t xml:space="preserve"> Российской Федерации.</w:t>
      </w:r>
    </w:p>
    <w:p w:rsidR="004A6F37" w:rsidRPr="00257E8A" w:rsidRDefault="004A6F37" w:rsidP="0062413E">
      <w:pPr>
        <w:adjustRightInd w:val="0"/>
        <w:ind w:firstLine="720"/>
        <w:jc w:val="both"/>
      </w:pPr>
      <w:bookmarkStart w:id="14" w:name="sub_1042"/>
      <w:r w:rsidRPr="00257E8A">
        <w:t>4.2. Настоящий Договор может быть расторгнут по соглашению Сторон.</w:t>
      </w:r>
    </w:p>
    <w:p w:rsidR="0042257D" w:rsidRPr="00BA58B3" w:rsidRDefault="004A6F37" w:rsidP="0042257D">
      <w:pPr>
        <w:adjustRightInd w:val="0"/>
        <w:ind w:firstLine="720"/>
        <w:jc w:val="both"/>
      </w:pPr>
      <w:bookmarkStart w:id="15" w:name="sub_1043"/>
      <w:bookmarkEnd w:id="14"/>
      <w:r w:rsidRPr="00257E8A">
        <w:t xml:space="preserve">4.3. Настоящий </w:t>
      </w:r>
      <w:r w:rsidR="0042257D" w:rsidRPr="00257E8A">
        <w:t xml:space="preserve">Договор </w:t>
      </w:r>
      <w:r w:rsidRPr="00257E8A">
        <w:t>может быть расторгнут по инициативе</w:t>
      </w:r>
      <w:bookmarkEnd w:id="15"/>
      <w:r w:rsidRPr="00257E8A">
        <w:t xml:space="preserve"> Исполнителя в одностороннем порядке в случаях, предусмотренных </w:t>
      </w:r>
      <w:hyperlink r:id="rId11" w:history="1">
        <w:r w:rsidRPr="00257E8A">
          <w:t>пунктом</w:t>
        </w:r>
      </w:hyperlink>
      <w:r w:rsidRPr="00257E8A">
        <w:t xml:space="preserve"> </w:t>
      </w:r>
      <w:r w:rsidR="005E3BE0" w:rsidRPr="00BA58B3">
        <w:t>22</w:t>
      </w:r>
      <w:r w:rsidRPr="00BA58B3">
        <w:t xml:space="preserve"> Правил оказания платных образовательных услуг, утвержденных </w:t>
      </w:r>
      <w:hyperlink r:id="rId12" w:history="1">
        <w:r w:rsidRPr="00BA58B3">
          <w:t>постановлением</w:t>
        </w:r>
      </w:hyperlink>
      <w:r w:rsidRPr="00BA58B3">
        <w:t xml:space="preserve"> Правительства Российской Федерации от 15</w:t>
      </w:r>
      <w:r w:rsidR="005E3BE0" w:rsidRPr="00BA58B3">
        <w:t xml:space="preserve"> сентября</w:t>
      </w:r>
      <w:r w:rsidRPr="00BA58B3">
        <w:t xml:space="preserve"> 20</w:t>
      </w:r>
      <w:r w:rsidR="005E3BE0" w:rsidRPr="00BA58B3">
        <w:t>20</w:t>
      </w:r>
      <w:r w:rsidRPr="00BA58B3">
        <w:t> г. </w:t>
      </w:r>
      <w:r w:rsidR="0062413E" w:rsidRPr="00BA58B3">
        <w:t>№</w:t>
      </w:r>
      <w:r w:rsidRPr="00BA58B3">
        <w:t> </w:t>
      </w:r>
      <w:r w:rsidR="005E3BE0" w:rsidRPr="00BA58B3">
        <w:t>1441</w:t>
      </w:r>
      <w:r w:rsidR="0042257D" w:rsidRPr="00BA58B3">
        <w:t>, а именно в случае:</w:t>
      </w:r>
    </w:p>
    <w:p w:rsidR="0042257D" w:rsidRPr="00257E8A" w:rsidRDefault="0042257D" w:rsidP="0042257D">
      <w:pPr>
        <w:ind w:firstLine="709"/>
        <w:jc w:val="both"/>
      </w:pPr>
      <w:r w:rsidRPr="00BA58B3">
        <w:t>а) применения к Обучающемуся, достигшему возраста 15 лет, отчисления как меры</w:t>
      </w:r>
      <w:r w:rsidRPr="00257E8A">
        <w:t xml:space="preserve"> дисциплинарного взыскания;</w:t>
      </w:r>
    </w:p>
    <w:p w:rsidR="0042257D" w:rsidRPr="00257E8A" w:rsidRDefault="0042257D" w:rsidP="0042257D">
      <w:pPr>
        <w:ind w:firstLine="709"/>
        <w:jc w:val="both"/>
      </w:pPr>
      <w:r w:rsidRPr="00257E8A">
        <w:t>б)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2257D" w:rsidRPr="00257E8A" w:rsidRDefault="0042257D" w:rsidP="0042257D">
      <w:pPr>
        <w:ind w:firstLine="709"/>
        <w:jc w:val="both"/>
      </w:pPr>
      <w:r w:rsidRPr="00257E8A">
        <w:t xml:space="preserve">в) установления нарушения порядка приема в </w:t>
      </w:r>
      <w:r w:rsidR="00C2576B" w:rsidRPr="00257E8A">
        <w:t>Колледж</w:t>
      </w:r>
      <w:r w:rsidRPr="00257E8A">
        <w:t xml:space="preserve">, повлекшего по вине Обучающегося его незаконное зачисление в </w:t>
      </w:r>
      <w:r w:rsidR="00C2576B" w:rsidRPr="00257E8A">
        <w:t>Колледж</w:t>
      </w:r>
      <w:r w:rsidRPr="00257E8A">
        <w:t>;</w:t>
      </w:r>
    </w:p>
    <w:p w:rsidR="0042257D" w:rsidRPr="00257E8A" w:rsidRDefault="0042257D" w:rsidP="0042257D">
      <w:pPr>
        <w:ind w:firstLine="709"/>
        <w:jc w:val="both"/>
      </w:pPr>
      <w:bookmarkStart w:id="16" w:name="sub_1047"/>
      <w:r w:rsidRPr="00257E8A">
        <w:t>г) просрочки оплаты стоимости платных образовательных услуг;</w:t>
      </w:r>
    </w:p>
    <w:p w:rsidR="0042257D" w:rsidRPr="00257E8A" w:rsidRDefault="0042257D" w:rsidP="0042257D">
      <w:pPr>
        <w:ind w:firstLine="709"/>
        <w:jc w:val="both"/>
      </w:pPr>
      <w:bookmarkStart w:id="17" w:name="sub_1048"/>
      <w:bookmarkEnd w:id="16"/>
      <w:r w:rsidRPr="00257E8A">
        <w:t xml:space="preserve">д) невозможности надлежащего исполнения обязательств по оказанию платных образовательных услуг вследствие действий (бездействия) </w:t>
      </w:r>
      <w:r w:rsidR="007E64A6" w:rsidRPr="00257E8A">
        <w:t>О</w:t>
      </w:r>
      <w:r w:rsidRPr="00257E8A">
        <w:t>бучающегося.</w:t>
      </w:r>
    </w:p>
    <w:p w:rsidR="004A6F37" w:rsidRPr="00257E8A" w:rsidRDefault="004A6F37" w:rsidP="0062413E">
      <w:pPr>
        <w:adjustRightInd w:val="0"/>
        <w:ind w:firstLine="720"/>
        <w:jc w:val="both"/>
      </w:pPr>
      <w:bookmarkStart w:id="18" w:name="sub_1044"/>
      <w:bookmarkEnd w:id="17"/>
      <w:r w:rsidRPr="00257E8A">
        <w:t>4.4. Действие настоящего Договора прекращается досрочно:</w:t>
      </w:r>
    </w:p>
    <w:bookmarkEnd w:id="18"/>
    <w:p w:rsidR="004A6F37" w:rsidRPr="00257E8A" w:rsidRDefault="00D37DA3" w:rsidP="00782688">
      <w:pPr>
        <w:adjustRightInd w:val="0"/>
        <w:ind w:firstLine="720"/>
        <w:jc w:val="both"/>
      </w:pPr>
      <w:r w:rsidRPr="00257E8A">
        <w:t xml:space="preserve">а) </w:t>
      </w:r>
      <w:r w:rsidR="004A6F37" w:rsidRPr="00257E8A">
        <w:t>по инициативе Обучающегося</w:t>
      </w:r>
      <w:r w:rsidR="00782688" w:rsidRPr="00257E8A">
        <w:t>, Заказчика</w:t>
      </w:r>
      <w:r w:rsidR="00DD3AB1" w:rsidRPr="00257E8A">
        <w:t xml:space="preserve"> или родителей (законных </w:t>
      </w:r>
      <w:r w:rsidR="004A6F37" w:rsidRPr="00257E8A">
        <w:t>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37DA3" w:rsidRPr="00257E8A" w:rsidRDefault="00D37DA3" w:rsidP="00782688">
      <w:pPr>
        <w:adjustRightInd w:val="0"/>
        <w:ind w:firstLine="720"/>
        <w:jc w:val="both"/>
      </w:pPr>
      <w:r w:rsidRPr="00257E8A">
        <w:t xml:space="preserve">б) </w:t>
      </w:r>
      <w:r w:rsidR="004A6F37" w:rsidRPr="00257E8A">
        <w:t>по обстоятельствам, не зависящим от воли Обучающегося</w:t>
      </w:r>
      <w:r w:rsidR="00782688" w:rsidRPr="00257E8A">
        <w:t>, Заказчика, Исполнителя</w:t>
      </w:r>
      <w:r w:rsidR="004A6F37" w:rsidRPr="00257E8A">
        <w:t xml:space="preserve"> или родителей (законных представителей) несовершеннолетнего Обучающегося, в том числе</w:t>
      </w:r>
      <w:r w:rsidR="009F24F5" w:rsidRPr="00257E8A">
        <w:t xml:space="preserve">: </w:t>
      </w:r>
    </w:p>
    <w:p w:rsidR="00D37DA3" w:rsidRPr="00257E8A" w:rsidRDefault="00D37DA3" w:rsidP="00782688">
      <w:pPr>
        <w:adjustRightInd w:val="0"/>
        <w:ind w:firstLine="720"/>
        <w:jc w:val="both"/>
      </w:pPr>
      <w:r w:rsidRPr="00257E8A">
        <w:t>- в случае</w:t>
      </w:r>
      <w:r w:rsidR="009F24F5" w:rsidRPr="00257E8A">
        <w:t xml:space="preserve"> если к началу учебного года установленны</w:t>
      </w:r>
      <w:r w:rsidR="00854FAA" w:rsidRPr="00257E8A">
        <w:t>й</w:t>
      </w:r>
      <w:r w:rsidR="009F24F5" w:rsidRPr="00257E8A">
        <w:t xml:space="preserve"> план набора Обучающихся будет выполнен менее чем на 75%, при этом уплаченные денежные средства, в размере внесённой платы за обучение, возвращаются по письменному заявлению, а Обучающемуся предоставляется право избрать другую специальность</w:t>
      </w:r>
      <w:r w:rsidRPr="00257E8A">
        <w:t xml:space="preserve"> или форму обучения в Колледже;</w:t>
      </w:r>
    </w:p>
    <w:p w:rsidR="004A6F37" w:rsidRPr="00257E8A" w:rsidRDefault="00D37DA3" w:rsidP="00782688">
      <w:pPr>
        <w:adjustRightInd w:val="0"/>
        <w:ind w:firstLine="720"/>
        <w:jc w:val="both"/>
      </w:pPr>
      <w:r w:rsidRPr="00257E8A">
        <w:lastRenderedPageBreak/>
        <w:t xml:space="preserve">- </w:t>
      </w:r>
      <w:r w:rsidR="004A6F37" w:rsidRPr="00257E8A">
        <w:t>в случае ликвидации Исполнителя.</w:t>
      </w:r>
    </w:p>
    <w:p w:rsidR="00473EE2" w:rsidRPr="00257E8A" w:rsidRDefault="00E036E5" w:rsidP="00473EE2">
      <w:pPr>
        <w:adjustRightInd w:val="0"/>
        <w:ind w:firstLine="720"/>
        <w:jc w:val="both"/>
      </w:pPr>
      <w:r w:rsidRPr="00257E8A">
        <w:t>4.5. Заказчик и (или)</w:t>
      </w:r>
      <w:r w:rsidR="00473EE2" w:rsidRPr="00257E8A">
        <w:t xml:space="preserve"> Обучающийся вправе отказаться от исполнения настоящего Договора при условии оплаты Исполнителю фактически понесенных им расходов. </w:t>
      </w:r>
    </w:p>
    <w:p w:rsidR="00473EE2" w:rsidRPr="00257E8A" w:rsidRDefault="00473EE2" w:rsidP="00473EE2">
      <w:pPr>
        <w:adjustRightInd w:val="0"/>
        <w:ind w:firstLine="720"/>
        <w:jc w:val="both"/>
      </w:pPr>
      <w:r w:rsidRPr="00257E8A">
        <w:t xml:space="preserve">Формой одностороннего отказа от исполнения договора является заявление (уведомление) в письменной форме соответствующей стороны по договору. Датой отказа стороны от исполнения договора и, соответственно, датой расторжения договора, является дата </w:t>
      </w:r>
      <w:r w:rsidR="008F5591" w:rsidRPr="00257E8A">
        <w:t xml:space="preserve">получения </w:t>
      </w:r>
      <w:r w:rsidRPr="00257E8A">
        <w:t>заявления</w:t>
      </w:r>
      <w:r w:rsidR="008F5591" w:rsidRPr="00257E8A">
        <w:t xml:space="preserve"> </w:t>
      </w:r>
      <w:r w:rsidR="00A05AB5" w:rsidRPr="00257E8A">
        <w:t xml:space="preserve">(уведомления) </w:t>
      </w:r>
      <w:r w:rsidR="008F5591" w:rsidRPr="00257E8A">
        <w:t>Исполнителем</w:t>
      </w:r>
      <w:r w:rsidRPr="00257E8A">
        <w:t xml:space="preserve">. </w:t>
      </w:r>
    </w:p>
    <w:p w:rsidR="00473EE2" w:rsidRPr="00257E8A" w:rsidRDefault="00473EE2" w:rsidP="00473EE2">
      <w:pPr>
        <w:adjustRightInd w:val="0"/>
        <w:ind w:firstLine="720"/>
        <w:jc w:val="both"/>
      </w:pPr>
      <w:r w:rsidRPr="00257E8A">
        <w:t>Размер фактически понесенных Исполнителем расходов определяется пропорционально количеству дней в текущем месяце, в течение которых действовал договор до момента одностороннего отказа соответствующей стороны от исполнения договора, исходя из стоимости, установленной договором и распорядительными актами Исполнителя.</w:t>
      </w:r>
    </w:p>
    <w:p w:rsidR="002A770D" w:rsidRPr="00257E8A" w:rsidRDefault="004F5B92" w:rsidP="00473EE2">
      <w:pPr>
        <w:adjustRightInd w:val="0"/>
        <w:ind w:firstLine="720"/>
        <w:jc w:val="both"/>
      </w:pPr>
      <w:r w:rsidRPr="00257E8A">
        <w:t>4.</w:t>
      </w:r>
      <w:r w:rsidR="002A770D" w:rsidRPr="00257E8A">
        <w:t>6</w:t>
      </w:r>
      <w:r w:rsidRPr="00257E8A">
        <w:t xml:space="preserve">. При расторжении договора Исполнителем в одностороннем порядке, в случаях, предусмотренных </w:t>
      </w:r>
      <w:r w:rsidR="008F5591" w:rsidRPr="00257E8A">
        <w:t xml:space="preserve">настоящим Договором или </w:t>
      </w:r>
      <w:r w:rsidRPr="00257E8A">
        <w:t xml:space="preserve">Положением «О порядке оказания платных образовательных услуг в </w:t>
      </w:r>
      <w:r w:rsidR="00A430C4" w:rsidRPr="00257E8A">
        <w:t>ГАПОУ СО «Уральский политехнический колледж – МЦК»</w:t>
      </w:r>
      <w:r w:rsidR="008F5591" w:rsidRPr="00257E8A">
        <w:t>, а также в случае досрочного прекращения действия Договора по основаниям, перечисленным в п. 4.4. Договора,</w:t>
      </w:r>
      <w:r w:rsidRPr="00257E8A">
        <w:t xml:space="preserve"> расчет между сторонами производится в следующем порядке: </w:t>
      </w:r>
    </w:p>
    <w:p w:rsidR="002A770D" w:rsidRPr="00257E8A" w:rsidRDefault="004F5B92" w:rsidP="002A770D">
      <w:pPr>
        <w:adjustRightInd w:val="0"/>
        <w:ind w:firstLine="720"/>
        <w:jc w:val="both"/>
      </w:pPr>
      <w:r w:rsidRPr="00257E8A">
        <w:t>4.</w:t>
      </w:r>
      <w:r w:rsidR="002A770D" w:rsidRPr="00257E8A">
        <w:t>6</w:t>
      </w:r>
      <w:r w:rsidRPr="00257E8A">
        <w:t xml:space="preserve">.1. Заказчик оплачивает Исполнителю фактически понесенные им расходы. </w:t>
      </w:r>
    </w:p>
    <w:p w:rsidR="002A770D" w:rsidRPr="00257E8A" w:rsidRDefault="004F5B92" w:rsidP="002A770D">
      <w:pPr>
        <w:adjustRightInd w:val="0"/>
        <w:ind w:firstLine="720"/>
        <w:jc w:val="both"/>
      </w:pPr>
      <w:r w:rsidRPr="00257E8A">
        <w:t>4.</w:t>
      </w:r>
      <w:r w:rsidR="002A770D" w:rsidRPr="00257E8A">
        <w:t>6</w:t>
      </w:r>
      <w:r w:rsidRPr="00257E8A">
        <w:t xml:space="preserve">.2. Размер фактически понесенных Исполнителем расходов определяется пропорционально количеству дней, в течение которых действовал договор до даты подписания уполномоченным лицом приказа об отчислении, исходя из стоимости, установленной договором и распорядительными актами Исполнителя. </w:t>
      </w:r>
    </w:p>
    <w:p w:rsidR="00A05AB5" w:rsidRPr="00257E8A" w:rsidRDefault="004F5B92" w:rsidP="00A05AB5">
      <w:pPr>
        <w:adjustRightInd w:val="0"/>
        <w:ind w:firstLine="720"/>
        <w:jc w:val="both"/>
      </w:pPr>
      <w:r w:rsidRPr="00257E8A">
        <w:t>4.</w:t>
      </w:r>
      <w:r w:rsidR="002A770D" w:rsidRPr="00257E8A">
        <w:t>7</w:t>
      </w:r>
      <w:r w:rsidRPr="00257E8A">
        <w:t xml:space="preserve">. При досрочном прекращении образовательных отношений договор расторгается на основании приказа директора об отчислении обучающегося из </w:t>
      </w:r>
      <w:r w:rsidR="00CF74A2" w:rsidRPr="00257E8A">
        <w:t>Колледжа</w:t>
      </w:r>
      <w:r w:rsidRPr="00257E8A">
        <w:t xml:space="preserve">. Права и обязанности обучающегося, предусмотренные законодательством об образовании и локальными нормативными актами Исполнителя, прекращаются с даты его отчисления из </w:t>
      </w:r>
      <w:r w:rsidR="00A05AB5" w:rsidRPr="00257E8A">
        <w:t>Колледжа.</w:t>
      </w:r>
    </w:p>
    <w:p w:rsidR="00E5734B" w:rsidRPr="00257E8A" w:rsidRDefault="00A73041" w:rsidP="00A73041">
      <w:pPr>
        <w:adjustRightInd w:val="0"/>
        <w:ind w:firstLine="720"/>
        <w:jc w:val="both"/>
      </w:pPr>
      <w:r w:rsidRPr="00BA58B3">
        <w:t>4.</w:t>
      </w:r>
      <w:r w:rsidR="005E3BE0" w:rsidRPr="00BA58B3">
        <w:t>8</w:t>
      </w:r>
      <w:r w:rsidRPr="00BA58B3">
        <w:t xml:space="preserve">. </w:t>
      </w:r>
      <w:bookmarkStart w:id="19" w:name="sub_1005"/>
      <w:r w:rsidRPr="00BA58B3">
        <w:t xml:space="preserve">Исполнитель вправе приостановить оказание образовательной услуги в случае </w:t>
      </w:r>
      <w:r w:rsidR="00CF5481" w:rsidRPr="00BA58B3">
        <w:t xml:space="preserve">просрочки </w:t>
      </w:r>
      <w:r w:rsidRPr="00BA58B3">
        <w:t xml:space="preserve">Заказчиком или Обучающимся внесения очередного платежа, предусмотренного </w:t>
      </w:r>
      <w:r w:rsidR="00CF5481" w:rsidRPr="00BA58B3">
        <w:t xml:space="preserve">разделом </w:t>
      </w:r>
      <w:r w:rsidR="00CF5481" w:rsidRPr="00BA58B3">
        <w:rPr>
          <w:lang w:val="en-US"/>
        </w:rPr>
        <w:t>III</w:t>
      </w:r>
      <w:r w:rsidR="00CF5481" w:rsidRPr="00BA58B3">
        <w:t xml:space="preserve"> </w:t>
      </w:r>
      <w:r w:rsidRPr="00BA58B3">
        <w:t>Договора, на срок более 30 (тридцати) календарных дней. О приостановлении Исполнитель уведомляет Заказчика и Обучающегося в письменном виде, путем передачи уведомления любым из способов, указанным в пункте 7.8. Договора.</w:t>
      </w:r>
      <w:r w:rsidR="00CF5481" w:rsidRPr="00BA58B3">
        <w:t xml:space="preserve"> Исполнитель возобновляет оказание образовательной услуги после полного погашения долга.</w:t>
      </w:r>
    </w:p>
    <w:p w:rsidR="00A73041" w:rsidRPr="00257E8A" w:rsidRDefault="00A73041" w:rsidP="00A73041">
      <w:pPr>
        <w:adjustRightInd w:val="0"/>
        <w:ind w:firstLine="720"/>
        <w:jc w:val="both"/>
        <w:rPr>
          <w:b/>
          <w:bCs/>
        </w:rPr>
      </w:pPr>
    </w:p>
    <w:p w:rsidR="004A6F37" w:rsidRPr="00257E8A" w:rsidRDefault="004A6F37" w:rsidP="00DD3AB1">
      <w:pPr>
        <w:adjustRightInd w:val="0"/>
        <w:jc w:val="center"/>
      </w:pPr>
      <w:r w:rsidRPr="00257E8A">
        <w:rPr>
          <w:b/>
          <w:bCs/>
        </w:rPr>
        <w:t>V. Ответственность Исполнителя, Заказчика и Обучающегося</w:t>
      </w:r>
    </w:p>
    <w:p w:rsidR="004A6F37" w:rsidRPr="00257E8A" w:rsidRDefault="004A6F37" w:rsidP="00CD3A6B">
      <w:pPr>
        <w:adjustRightInd w:val="0"/>
        <w:ind w:firstLine="567"/>
        <w:jc w:val="both"/>
      </w:pPr>
      <w:bookmarkStart w:id="20" w:name="sub_1051"/>
      <w:bookmarkEnd w:id="19"/>
      <w:r w:rsidRPr="00257E8A">
        <w:t>5.1. За неисполнение или</w:t>
      </w:r>
      <w:r w:rsidR="00DD3AB1" w:rsidRPr="00257E8A">
        <w:t xml:space="preserve"> ненадлежащее исполнение своих </w:t>
      </w:r>
      <w:r w:rsidRPr="00257E8A">
        <w:t>обязательств</w:t>
      </w:r>
      <w:bookmarkEnd w:id="20"/>
      <w:r w:rsidRPr="00257E8A">
        <w:t xml:space="preserve"> по </w:t>
      </w:r>
      <w:r w:rsidR="00782688" w:rsidRPr="00257E8A">
        <w:t xml:space="preserve">настоящему </w:t>
      </w:r>
      <w:r w:rsidRPr="00257E8A">
        <w:t xml:space="preserve">Договору Стороны несут ответственность, предусмотренную </w:t>
      </w:r>
      <w:hyperlink r:id="rId13" w:history="1">
        <w:r w:rsidRPr="00257E8A">
          <w:t>законодательством</w:t>
        </w:r>
      </w:hyperlink>
      <w:r w:rsidRPr="00257E8A">
        <w:t xml:space="preserve"> Российской Федерации и настоящим Договором.</w:t>
      </w:r>
    </w:p>
    <w:p w:rsidR="004A6F37" w:rsidRPr="00257E8A" w:rsidRDefault="004A6F37" w:rsidP="00CD3A6B">
      <w:pPr>
        <w:adjustRightInd w:val="0"/>
        <w:ind w:firstLine="567"/>
        <w:jc w:val="both"/>
      </w:pPr>
      <w:bookmarkStart w:id="21" w:name="sub_1052"/>
      <w:r w:rsidRPr="00257E8A">
        <w:t>5.2. При обнаружении недостатка образовательной услуги, в том числе</w:t>
      </w:r>
      <w:bookmarkEnd w:id="21"/>
      <w:r w:rsidRPr="00257E8A">
        <w:t xml:space="preserve"> оказания не в полном объеме, предусмотренном образовательными прогр</w:t>
      </w:r>
      <w:r w:rsidR="00DD3AB1" w:rsidRPr="00257E8A">
        <w:t xml:space="preserve">аммами (частью образовательной </w:t>
      </w:r>
      <w:r w:rsidRPr="00257E8A">
        <w:t>программы), Заказчик вправе по своему выбору потребовать:</w:t>
      </w:r>
    </w:p>
    <w:p w:rsidR="004A6F37" w:rsidRPr="00257E8A" w:rsidRDefault="00A90C2D" w:rsidP="00CD3A6B">
      <w:pPr>
        <w:adjustRightInd w:val="0"/>
        <w:ind w:firstLine="567"/>
        <w:jc w:val="both"/>
      </w:pPr>
      <w:bookmarkStart w:id="22" w:name="sub_10521"/>
      <w:r w:rsidRPr="00257E8A">
        <w:t xml:space="preserve">5.2.1. </w:t>
      </w:r>
      <w:r w:rsidR="00E036E5" w:rsidRPr="00257E8A">
        <w:t>Б</w:t>
      </w:r>
      <w:r w:rsidR="004A6F37" w:rsidRPr="00257E8A">
        <w:t>езвозмездного оказания образовательной услуги.</w:t>
      </w:r>
    </w:p>
    <w:p w:rsidR="004A6F37" w:rsidRPr="00257E8A" w:rsidRDefault="00A90C2D" w:rsidP="00CD3A6B">
      <w:pPr>
        <w:adjustRightInd w:val="0"/>
        <w:ind w:firstLine="567"/>
        <w:jc w:val="both"/>
      </w:pPr>
      <w:bookmarkStart w:id="23" w:name="sub_10522"/>
      <w:bookmarkEnd w:id="22"/>
      <w:r w:rsidRPr="00257E8A">
        <w:t xml:space="preserve">5.2.2. </w:t>
      </w:r>
      <w:r w:rsidR="00E036E5" w:rsidRPr="00257E8A">
        <w:t>С</w:t>
      </w:r>
      <w:r w:rsidR="004A6F37" w:rsidRPr="00257E8A">
        <w:t>оразмерного уменьшения стоимости оказанной образовательной</w:t>
      </w:r>
      <w:bookmarkEnd w:id="23"/>
      <w:r w:rsidR="004A6F37" w:rsidRPr="00257E8A">
        <w:t xml:space="preserve"> услуги.</w:t>
      </w:r>
    </w:p>
    <w:p w:rsidR="004A6F37" w:rsidRPr="00257E8A" w:rsidRDefault="00A90C2D" w:rsidP="00CD3A6B">
      <w:pPr>
        <w:adjustRightInd w:val="0"/>
        <w:ind w:firstLine="567"/>
        <w:jc w:val="both"/>
      </w:pPr>
      <w:bookmarkStart w:id="24" w:name="sub_10523"/>
      <w:r w:rsidRPr="00257E8A">
        <w:t xml:space="preserve">5.2.3. </w:t>
      </w:r>
      <w:r w:rsidR="00E036E5" w:rsidRPr="00257E8A">
        <w:t>В</w:t>
      </w:r>
      <w:r w:rsidR="004A6F37" w:rsidRPr="00257E8A">
        <w:t>озмещения понесенных им расходов по устранению недостатков</w:t>
      </w:r>
      <w:bookmarkEnd w:id="24"/>
      <w:r w:rsidR="004A6F37" w:rsidRPr="00257E8A">
        <w:t xml:space="preserve"> оказанной образовательной услуги своими силами или третьими лицами.</w:t>
      </w:r>
    </w:p>
    <w:p w:rsidR="004A6F37" w:rsidRPr="00257E8A" w:rsidRDefault="00C430A1" w:rsidP="00CD3A6B">
      <w:pPr>
        <w:pStyle w:val="af0"/>
        <w:ind w:firstLine="567"/>
        <w:jc w:val="both"/>
      </w:pPr>
      <w:bookmarkStart w:id="25" w:name="sub_1053"/>
      <w:r w:rsidRPr="00257E8A">
        <w:t>5</w:t>
      </w:r>
      <w:r w:rsidR="004A6F37" w:rsidRPr="00257E8A">
        <w:t>.3. Заказчик вправе отказаться от исполнения Договора и потребовать</w:t>
      </w:r>
      <w:bookmarkEnd w:id="25"/>
      <w:r w:rsidR="004A6F37" w:rsidRPr="00257E8A">
        <w:t xml:space="preserve"> полного возмещения убытков, если в </w:t>
      </w:r>
      <w:r w:rsidRPr="00257E8A">
        <w:t xml:space="preserve">3-х месячный </w:t>
      </w:r>
      <w:r w:rsidR="004A6F37" w:rsidRPr="00257E8A">
        <w:t xml:space="preserve">срок недостатки образовательной услуги не устранены Исполнителем. Заказчик </w:t>
      </w:r>
      <w:r w:rsidR="00DD3AB1" w:rsidRPr="00257E8A">
        <w:t xml:space="preserve">также вправе </w:t>
      </w:r>
      <w:r w:rsidR="004A6F37" w:rsidRPr="00257E8A">
        <w:t>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A6F37" w:rsidRPr="00257E8A" w:rsidRDefault="004A6F37" w:rsidP="00CD3A6B">
      <w:pPr>
        <w:pStyle w:val="af0"/>
        <w:ind w:firstLine="567"/>
        <w:jc w:val="both"/>
      </w:pPr>
      <w:bookmarkStart w:id="26" w:name="sub_1054"/>
      <w:r w:rsidRPr="00257E8A">
        <w:t>5.4. Если Исполнитель нарушил сроки оказания образовательной услуги</w:t>
      </w:r>
      <w:bookmarkEnd w:id="26"/>
      <w:r w:rsidRPr="00257E8A">
        <w:t xml:space="preserve"> (сроки начала и (или) окончания оказания образовательной услуги и (или) промежуточные сроки оказания образо</w:t>
      </w:r>
      <w:r w:rsidR="00DD3AB1" w:rsidRPr="00257E8A">
        <w:t xml:space="preserve">вательной услуги) либо если во </w:t>
      </w:r>
      <w:r w:rsidRPr="00257E8A">
        <w:t>время оказания образовательной услуги стало очевидным, что она не будет оказана в срок, Заказчик вправе по своему выбору:</w:t>
      </w:r>
    </w:p>
    <w:p w:rsidR="004A6F37" w:rsidRPr="00257E8A" w:rsidRDefault="00A90C2D" w:rsidP="00CD3A6B">
      <w:pPr>
        <w:pStyle w:val="af0"/>
        <w:ind w:firstLine="567"/>
        <w:jc w:val="both"/>
      </w:pPr>
      <w:bookmarkStart w:id="27" w:name="sub_10541"/>
      <w:r w:rsidRPr="00257E8A">
        <w:t>5.4.1. н</w:t>
      </w:r>
      <w:r w:rsidR="004A6F37" w:rsidRPr="00257E8A">
        <w:t>азначить Исполнителю новый срок, в течение которого</w:t>
      </w:r>
      <w:bookmarkEnd w:id="27"/>
      <w:r w:rsidR="004A6F37" w:rsidRPr="00257E8A">
        <w:t xml:space="preserve"> Исполнитель должен приступить к оказанию образовательной услуги (или) закончить оказание образовательной услуги;</w:t>
      </w:r>
    </w:p>
    <w:p w:rsidR="004A6F37" w:rsidRPr="00257E8A" w:rsidRDefault="00A90C2D" w:rsidP="00CD3A6B">
      <w:pPr>
        <w:pStyle w:val="af0"/>
        <w:ind w:firstLine="567"/>
        <w:jc w:val="both"/>
      </w:pPr>
      <w:bookmarkStart w:id="28" w:name="sub_10542"/>
      <w:r w:rsidRPr="00257E8A">
        <w:t>5.4.2. п</w:t>
      </w:r>
      <w:r w:rsidR="004A6F37" w:rsidRPr="00257E8A">
        <w:t>оручить оказать образовательную услугу третьим лицам за</w:t>
      </w:r>
      <w:bookmarkEnd w:id="28"/>
      <w:r w:rsidR="004A6F37" w:rsidRPr="00257E8A">
        <w:t xml:space="preserve"> разумную цену и потребовать от </w:t>
      </w:r>
      <w:r w:rsidR="00C430A1" w:rsidRPr="00257E8A">
        <w:t>И</w:t>
      </w:r>
      <w:r w:rsidR="004A6F37" w:rsidRPr="00257E8A">
        <w:t>сполнителя возмещения понесенных расходов;</w:t>
      </w:r>
    </w:p>
    <w:p w:rsidR="004A6F37" w:rsidRPr="00257E8A" w:rsidRDefault="00A90C2D" w:rsidP="00CD3A6B">
      <w:pPr>
        <w:pStyle w:val="af0"/>
        <w:ind w:firstLine="567"/>
        <w:jc w:val="both"/>
      </w:pPr>
      <w:bookmarkStart w:id="29" w:name="sub_10543"/>
      <w:r w:rsidRPr="00257E8A">
        <w:t>5.4.3. п</w:t>
      </w:r>
      <w:r w:rsidR="004A6F37" w:rsidRPr="00257E8A">
        <w:t>отребовать уменьшения стоимости образовательной услуги;</w:t>
      </w:r>
    </w:p>
    <w:p w:rsidR="00E036E5" w:rsidRDefault="00A90C2D" w:rsidP="00CD3A6B">
      <w:pPr>
        <w:pStyle w:val="af0"/>
        <w:ind w:firstLine="567"/>
        <w:jc w:val="both"/>
      </w:pPr>
      <w:bookmarkStart w:id="30" w:name="sub_10544"/>
      <w:bookmarkEnd w:id="29"/>
      <w:r w:rsidRPr="00257E8A">
        <w:t>5.4.4. р</w:t>
      </w:r>
      <w:r w:rsidR="004A6F37" w:rsidRPr="00257E8A">
        <w:t>асторгнуть Договор.</w:t>
      </w:r>
    </w:p>
    <w:p w:rsidR="00E3341C" w:rsidRPr="00E3341C" w:rsidRDefault="00E3341C" w:rsidP="00CD3A6B">
      <w:pPr>
        <w:pStyle w:val="af0"/>
        <w:ind w:firstLine="567"/>
        <w:jc w:val="both"/>
      </w:pPr>
      <w:r w:rsidRPr="00E3341C">
        <w:t>5.5. Формой одностороннего отказа от исполнения договора является заявление (уведомление) Заказчика в письменной форме. Датой отказа Заказчика от исполнения Договора и, соответственно, датой расторжения договора, является дата получения заявления (уведомления) Исполнителем.</w:t>
      </w:r>
    </w:p>
    <w:p w:rsidR="00B962C4" w:rsidRPr="00C061DE" w:rsidRDefault="00B962C4" w:rsidP="00CD3A6B">
      <w:pPr>
        <w:pStyle w:val="af0"/>
        <w:ind w:firstLine="567"/>
        <w:jc w:val="both"/>
        <w:rPr>
          <w:bCs/>
        </w:rPr>
      </w:pPr>
      <w:r w:rsidRPr="00BA58B3">
        <w:t xml:space="preserve">5.5. </w:t>
      </w:r>
      <w:r w:rsidRPr="00BA58B3">
        <w:rPr>
          <w:bCs/>
        </w:rPr>
        <w:t xml:space="preserve">В случае нарушения сроков оплаты за оказываемые услуги Заказчик выплачивает Исполнителю </w:t>
      </w:r>
      <w:r w:rsidR="00CD3A6B" w:rsidRPr="00BA58B3">
        <w:rPr>
          <w:bCs/>
        </w:rPr>
        <w:t>неустойку</w:t>
      </w:r>
      <w:r w:rsidRPr="00BA58B3">
        <w:rPr>
          <w:bCs/>
        </w:rPr>
        <w:t xml:space="preserve"> в размере 0,1 % от суммы задолженности за каждый день просрочки.</w:t>
      </w:r>
    </w:p>
    <w:p w:rsidR="00B962C4" w:rsidRPr="00257E8A" w:rsidRDefault="00B962C4" w:rsidP="00CD3A6B">
      <w:pPr>
        <w:pStyle w:val="af0"/>
        <w:ind w:firstLine="567"/>
        <w:jc w:val="both"/>
      </w:pPr>
    </w:p>
    <w:p w:rsidR="004A6F37" w:rsidRPr="00257E8A" w:rsidRDefault="004A6F37" w:rsidP="00E036E5">
      <w:pPr>
        <w:adjustRightInd w:val="0"/>
        <w:jc w:val="center"/>
      </w:pPr>
      <w:bookmarkStart w:id="31" w:name="sub_1006"/>
      <w:bookmarkEnd w:id="30"/>
      <w:r w:rsidRPr="00257E8A">
        <w:rPr>
          <w:b/>
          <w:bCs/>
        </w:rPr>
        <w:t>VI. Срок действия Договора</w:t>
      </w:r>
    </w:p>
    <w:p w:rsidR="00BA58B3" w:rsidRDefault="004A6F37" w:rsidP="00CD3A6B">
      <w:pPr>
        <w:adjustRightInd w:val="0"/>
        <w:spacing w:after="120"/>
        <w:ind w:firstLine="567"/>
        <w:jc w:val="both"/>
      </w:pPr>
      <w:bookmarkStart w:id="32" w:name="sub_1061"/>
      <w:bookmarkEnd w:id="31"/>
      <w:r w:rsidRPr="00257E8A">
        <w:t>6.1. Настоящий Договор вступает в силу со дня его заключения</w:t>
      </w:r>
      <w:bookmarkEnd w:id="32"/>
      <w:r w:rsidRPr="00257E8A">
        <w:t xml:space="preserve"> Сторонами и действует до полного исполнения Сторонами </w:t>
      </w:r>
      <w:r w:rsidR="00A726EA" w:rsidRPr="00257E8A">
        <w:t xml:space="preserve">своих </w:t>
      </w:r>
      <w:r w:rsidRPr="00257E8A">
        <w:t>обязательств</w:t>
      </w:r>
      <w:r w:rsidR="00A726EA" w:rsidRPr="00257E8A">
        <w:t xml:space="preserve"> по настоящему Договору</w:t>
      </w:r>
      <w:r w:rsidRPr="00257E8A">
        <w:t>.</w:t>
      </w:r>
    </w:p>
    <w:p w:rsidR="004A6F37" w:rsidRPr="00257E8A" w:rsidRDefault="004A6F37" w:rsidP="00CD3A6B">
      <w:pPr>
        <w:adjustRightInd w:val="0"/>
        <w:ind w:firstLine="567"/>
        <w:jc w:val="center"/>
      </w:pPr>
      <w:bookmarkStart w:id="33" w:name="sub_1007"/>
      <w:r w:rsidRPr="00257E8A">
        <w:rPr>
          <w:b/>
          <w:bCs/>
        </w:rPr>
        <w:t>VII. Заключительные положения</w:t>
      </w:r>
    </w:p>
    <w:p w:rsidR="004A6F37" w:rsidRPr="00257E8A" w:rsidRDefault="00A726EA" w:rsidP="00CD3A6B">
      <w:pPr>
        <w:adjustRightInd w:val="0"/>
        <w:ind w:firstLine="567"/>
        <w:jc w:val="both"/>
      </w:pPr>
      <w:bookmarkStart w:id="34" w:name="sub_1071"/>
      <w:bookmarkEnd w:id="33"/>
      <w:r w:rsidRPr="00257E8A">
        <w:t>7</w:t>
      </w:r>
      <w:r w:rsidR="00DD3AB1" w:rsidRPr="00257E8A">
        <w:t>.1. Исполнитель вправе снизить</w:t>
      </w:r>
      <w:r w:rsidR="004A6F37" w:rsidRPr="00257E8A">
        <w:t xml:space="preserve"> стоимость платной образовательной</w:t>
      </w:r>
      <w:bookmarkEnd w:id="34"/>
      <w:r w:rsidR="004A6F37" w:rsidRPr="00257E8A">
        <w:t xml:space="preserve">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A6F37" w:rsidRPr="00257E8A" w:rsidRDefault="004A6F37" w:rsidP="00CD3A6B">
      <w:pPr>
        <w:adjustRightInd w:val="0"/>
        <w:ind w:firstLine="567"/>
        <w:jc w:val="both"/>
      </w:pPr>
      <w:bookmarkStart w:id="35" w:name="sub_1072"/>
      <w:r w:rsidRPr="00257E8A">
        <w:t>7.2. Сведения, указанные в настоящем Договоре, соответствуют</w:t>
      </w:r>
      <w:bookmarkEnd w:id="35"/>
      <w:r w:rsidRPr="00257E8A">
        <w:t xml:space="preserve"> информации, размещенной на официа</w:t>
      </w:r>
      <w:r w:rsidR="00A90C2D" w:rsidRPr="00257E8A">
        <w:t>льном сайте Исполнителя в сети «Интернет»</w:t>
      </w:r>
      <w:r w:rsidRPr="00257E8A">
        <w:t xml:space="preserve"> на дату заключения настоящего Договора.</w:t>
      </w:r>
    </w:p>
    <w:p w:rsidR="004A6F37" w:rsidRPr="00257E8A" w:rsidRDefault="004A6F37" w:rsidP="00CD3A6B">
      <w:pPr>
        <w:adjustRightInd w:val="0"/>
        <w:ind w:firstLine="567"/>
        <w:jc w:val="both"/>
      </w:pPr>
      <w:bookmarkStart w:id="36" w:name="sub_1073"/>
      <w:r w:rsidRPr="00257E8A">
        <w:lastRenderedPageBreak/>
        <w:t>7.3. Под периодом предоставления образовательной услуги (периодом</w:t>
      </w:r>
      <w:bookmarkEnd w:id="36"/>
      <w:r w:rsidRPr="00257E8A">
        <w:t xml:space="preserve"> обучения) понимается промежуток</w:t>
      </w:r>
      <w:r w:rsidR="00A90C2D" w:rsidRPr="00257E8A">
        <w:t xml:space="preserve"> времени с даты издания приказа </w:t>
      </w:r>
      <w:r w:rsidRPr="00257E8A">
        <w:t xml:space="preserve">о зачислении Обучающегося в </w:t>
      </w:r>
      <w:r w:rsidR="00A726EA" w:rsidRPr="00257E8A">
        <w:t>Колледж</w:t>
      </w:r>
      <w:r w:rsidRPr="00257E8A">
        <w:t xml:space="preserve"> до </w:t>
      </w:r>
      <w:r w:rsidR="00A726EA" w:rsidRPr="00257E8A">
        <w:t xml:space="preserve">даты </w:t>
      </w:r>
      <w:r w:rsidRPr="00257E8A">
        <w:t xml:space="preserve">издания приказа об окончании обучения или отчислении Обучающегося из </w:t>
      </w:r>
      <w:r w:rsidR="00A726EA" w:rsidRPr="00257E8A">
        <w:t>Колледжа</w:t>
      </w:r>
      <w:r w:rsidRPr="00257E8A">
        <w:t>.</w:t>
      </w:r>
    </w:p>
    <w:p w:rsidR="004A6F37" w:rsidRPr="00257E8A" w:rsidRDefault="004A6F37" w:rsidP="00CD3A6B">
      <w:pPr>
        <w:ind w:firstLine="567"/>
        <w:jc w:val="both"/>
      </w:pPr>
      <w:bookmarkStart w:id="37" w:name="sub_1074"/>
      <w:r w:rsidRPr="00257E8A">
        <w:t xml:space="preserve">7.4. Настоящий Договор </w:t>
      </w:r>
      <w:r w:rsidR="00A30ED0" w:rsidRPr="00257E8A">
        <w:t>заключен</w:t>
      </w:r>
      <w:bookmarkEnd w:id="37"/>
      <w:r w:rsidR="00A30ED0" w:rsidRPr="00257E8A">
        <w:t xml:space="preserve"> в </w:t>
      </w:r>
      <w:r w:rsidR="00257E8A" w:rsidRPr="00852A9B">
        <w:rPr>
          <w:u w:val="single"/>
        </w:rPr>
        <w:t>3</w:t>
      </w:r>
      <w:r w:rsidR="00DC4ADA" w:rsidRPr="00257E8A">
        <w:t xml:space="preserve"> (</w:t>
      </w:r>
      <w:r w:rsidR="00257E8A" w:rsidRPr="00257E8A">
        <w:rPr>
          <w:u w:val="single"/>
        </w:rPr>
        <w:t>трех</w:t>
      </w:r>
      <w:r w:rsidR="00A90C2D" w:rsidRPr="00257E8A">
        <w:t>)</w:t>
      </w:r>
      <w:r w:rsidR="00A30ED0" w:rsidRPr="00257E8A">
        <w:t xml:space="preserve"> экземплярах, имеющих равную юридическую силу, </w:t>
      </w:r>
      <w:r w:rsidR="00DD3AB1" w:rsidRPr="00257E8A">
        <w:t xml:space="preserve">по одному </w:t>
      </w:r>
      <w:r w:rsidR="00E036E5" w:rsidRPr="00257E8A">
        <w:t xml:space="preserve">экземпляру </w:t>
      </w:r>
      <w:r w:rsidR="00DD3AB1" w:rsidRPr="00257E8A">
        <w:t xml:space="preserve">для </w:t>
      </w:r>
      <w:r w:rsidR="00E024DD" w:rsidRPr="00257E8A">
        <w:t>каждой из сторон.</w:t>
      </w:r>
    </w:p>
    <w:p w:rsidR="00CD5634" w:rsidRPr="00257E8A" w:rsidRDefault="00A726EA" w:rsidP="00CD3A6B">
      <w:pPr>
        <w:adjustRightInd w:val="0"/>
        <w:ind w:firstLine="567"/>
        <w:jc w:val="both"/>
      </w:pPr>
      <w:bookmarkStart w:id="38" w:name="sub_1075"/>
      <w:r w:rsidRPr="00257E8A">
        <w:t>7</w:t>
      </w:r>
      <w:r w:rsidR="004A6F37" w:rsidRPr="00257E8A">
        <w:t>.5.</w:t>
      </w:r>
      <w:bookmarkEnd w:id="38"/>
      <w:r w:rsidR="00CD5634" w:rsidRPr="00257E8A">
        <w:t xml:space="preserve"> Изменения и дополнения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уполномоченными представителями Сторон.</w:t>
      </w:r>
    </w:p>
    <w:p w:rsidR="00CD5634" w:rsidRPr="00257E8A" w:rsidRDefault="00BB778C" w:rsidP="00CD3A6B">
      <w:pPr>
        <w:pStyle w:val="ab"/>
        <w:widowControl w:val="0"/>
        <w:pBdr>
          <w:top w:val="none" w:sz="0" w:space="0" w:color="auto"/>
          <w:left w:val="none" w:sz="0" w:space="0" w:color="auto"/>
          <w:bottom w:val="none" w:sz="0" w:space="0" w:color="auto"/>
          <w:right w:val="none" w:sz="0" w:space="0" w:color="auto"/>
          <w:bar w:val="none" w:sz="0" w:color="auto"/>
        </w:pBdr>
        <w:tabs>
          <w:tab w:val="left" w:pos="638"/>
        </w:tabs>
        <w:ind w:left="0" w:firstLine="567"/>
        <w:jc w:val="both"/>
        <w:rPr>
          <w:rFonts w:ascii="Times New Roman" w:hAnsi="Times New Roman" w:cs="Times New Roman"/>
          <w:color w:val="auto"/>
        </w:rPr>
      </w:pPr>
      <w:r w:rsidRPr="00257E8A">
        <w:rPr>
          <w:rFonts w:ascii="Times New Roman" w:hAnsi="Times New Roman" w:cs="Times New Roman"/>
          <w:color w:val="auto"/>
        </w:rPr>
        <w:t>7.6</w:t>
      </w:r>
      <w:r w:rsidR="00CD5634" w:rsidRPr="00257E8A">
        <w:rPr>
          <w:rFonts w:ascii="Times New Roman" w:hAnsi="Times New Roman" w:cs="Times New Roman"/>
          <w:color w:val="auto"/>
        </w:rPr>
        <w:t xml:space="preserve">. В случае изменения </w:t>
      </w:r>
      <w:r w:rsidR="00A90C2D" w:rsidRPr="00257E8A">
        <w:rPr>
          <w:rFonts w:ascii="Times New Roman" w:hAnsi="Times New Roman" w:cs="Times New Roman"/>
          <w:color w:val="auto"/>
        </w:rPr>
        <w:t xml:space="preserve">у Стороны </w:t>
      </w:r>
      <w:r w:rsidR="00CD5634" w:rsidRPr="00257E8A">
        <w:rPr>
          <w:rFonts w:ascii="Times New Roman" w:hAnsi="Times New Roman" w:cs="Times New Roman"/>
          <w:color w:val="auto"/>
        </w:rPr>
        <w:t>организационно-правовой формы, наименования, места нахождения, почтового (фактического) или юридического адреса, изменения адреса электронной почты, телефонов, банковских реквизитов и других сведений Сторона в течение 3 (трех) рабочих дней должна письменно сообщить об этом друг</w:t>
      </w:r>
      <w:r w:rsidR="00A90C2D" w:rsidRPr="00257E8A">
        <w:rPr>
          <w:rFonts w:ascii="Times New Roman" w:hAnsi="Times New Roman" w:cs="Times New Roman"/>
          <w:color w:val="auto"/>
        </w:rPr>
        <w:t>им Сторонам</w:t>
      </w:r>
      <w:r w:rsidR="00CD5634" w:rsidRPr="00257E8A">
        <w:rPr>
          <w:rFonts w:ascii="Times New Roman" w:hAnsi="Times New Roman" w:cs="Times New Roman"/>
          <w:color w:val="auto"/>
        </w:rPr>
        <w:t>.</w:t>
      </w:r>
    </w:p>
    <w:p w:rsidR="00CD5634" w:rsidRPr="00257E8A" w:rsidRDefault="00BB778C" w:rsidP="00CD3A6B">
      <w:pPr>
        <w:pStyle w:val="ab"/>
        <w:widowControl w:val="0"/>
        <w:pBdr>
          <w:top w:val="none" w:sz="0" w:space="0" w:color="auto"/>
          <w:left w:val="none" w:sz="0" w:space="0" w:color="auto"/>
          <w:bottom w:val="none" w:sz="0" w:space="0" w:color="auto"/>
          <w:right w:val="none" w:sz="0" w:space="0" w:color="auto"/>
          <w:bar w:val="none" w:sz="0" w:color="auto"/>
        </w:pBdr>
        <w:tabs>
          <w:tab w:val="left" w:pos="638"/>
        </w:tabs>
        <w:ind w:left="0" w:firstLine="567"/>
        <w:jc w:val="both"/>
        <w:rPr>
          <w:rFonts w:ascii="Times New Roman" w:hAnsi="Times New Roman" w:cs="Times New Roman"/>
          <w:color w:val="auto"/>
        </w:rPr>
      </w:pPr>
      <w:r w:rsidRPr="00257E8A">
        <w:rPr>
          <w:rFonts w:ascii="Times New Roman" w:hAnsi="Times New Roman" w:cs="Times New Roman"/>
          <w:color w:val="auto"/>
        </w:rPr>
        <w:t>7.7</w:t>
      </w:r>
      <w:r w:rsidR="00CD5634" w:rsidRPr="00257E8A">
        <w:rPr>
          <w:rFonts w:ascii="Times New Roman" w:hAnsi="Times New Roman" w:cs="Times New Roman"/>
          <w:color w:val="auto"/>
        </w:rPr>
        <w:t>. Сторона, не известившая или не своевременно известившая друг</w:t>
      </w:r>
      <w:r w:rsidR="00A90C2D" w:rsidRPr="00257E8A">
        <w:rPr>
          <w:rFonts w:ascii="Times New Roman" w:hAnsi="Times New Roman" w:cs="Times New Roman"/>
          <w:color w:val="auto"/>
        </w:rPr>
        <w:t>ие</w:t>
      </w:r>
      <w:r w:rsidR="00CD5634" w:rsidRPr="00257E8A">
        <w:rPr>
          <w:rFonts w:ascii="Times New Roman" w:hAnsi="Times New Roman" w:cs="Times New Roman"/>
          <w:color w:val="auto"/>
        </w:rPr>
        <w:t xml:space="preserve"> С</w:t>
      </w:r>
      <w:r w:rsidR="00A90C2D" w:rsidRPr="00257E8A">
        <w:rPr>
          <w:rFonts w:ascii="Times New Roman" w:hAnsi="Times New Roman" w:cs="Times New Roman"/>
          <w:color w:val="auto"/>
        </w:rPr>
        <w:t>тороны</w:t>
      </w:r>
      <w:r w:rsidR="00CD5634" w:rsidRPr="00257E8A">
        <w:rPr>
          <w:rFonts w:ascii="Times New Roman" w:hAnsi="Times New Roman" w:cs="Times New Roman"/>
          <w:color w:val="auto"/>
        </w:rPr>
        <w:t xml:space="preserve"> о вышеуказанных изменениях, несет ответственность за все связанные с этим неблагоприятные последствия</w:t>
      </w:r>
      <w:r w:rsidR="00A90C2D" w:rsidRPr="00257E8A">
        <w:rPr>
          <w:rFonts w:ascii="Times New Roman" w:hAnsi="Times New Roman" w:cs="Times New Roman"/>
          <w:color w:val="auto"/>
        </w:rPr>
        <w:t>, в том числе последствия, предусмотренные абзацем 2 пункта 1 статьи 165.1 Гражданского кодекса Российской Федерации.</w:t>
      </w:r>
    </w:p>
    <w:p w:rsidR="00CD5634" w:rsidRPr="00257E8A" w:rsidRDefault="00BB778C" w:rsidP="00CD3A6B">
      <w:pPr>
        <w:pStyle w:val="ab"/>
        <w:widowControl w:val="0"/>
        <w:pBdr>
          <w:top w:val="none" w:sz="0" w:space="0" w:color="auto"/>
          <w:left w:val="none" w:sz="0" w:space="0" w:color="auto"/>
          <w:bottom w:val="none" w:sz="0" w:space="0" w:color="auto"/>
          <w:right w:val="none" w:sz="0" w:space="0" w:color="auto"/>
          <w:bar w:val="none" w:sz="0" w:color="auto"/>
        </w:pBdr>
        <w:tabs>
          <w:tab w:val="num" w:pos="441"/>
          <w:tab w:val="left" w:pos="757"/>
          <w:tab w:val="left" w:pos="851"/>
        </w:tabs>
        <w:ind w:left="0" w:firstLine="567"/>
        <w:jc w:val="both"/>
        <w:rPr>
          <w:rFonts w:ascii="Times New Roman" w:hAnsi="Times New Roman" w:cs="Times New Roman"/>
          <w:color w:val="auto"/>
        </w:rPr>
      </w:pPr>
      <w:r w:rsidRPr="00257E8A">
        <w:rPr>
          <w:rFonts w:ascii="Times New Roman" w:hAnsi="Times New Roman" w:cs="Times New Roman"/>
          <w:color w:val="auto"/>
        </w:rPr>
        <w:t>7.8</w:t>
      </w:r>
      <w:r w:rsidR="00CD5634" w:rsidRPr="00257E8A">
        <w:rPr>
          <w:rFonts w:ascii="Times New Roman" w:hAnsi="Times New Roman" w:cs="Times New Roman"/>
          <w:color w:val="auto"/>
        </w:rPr>
        <w:t>. Все предусмотренные настоящим Договором претензии, заявления, извещения, уведомления Сторон, связанные с исполнением Договора, направляются Сторонами в письменной форме по почте заказным письмом по почтовому адресу Стороны, указанному в Договоре, либо направляются с использованием электронной почты по адресу электронной почты Стороны, указанному в настоящем Договоре, либо вручаются под расписку уполномоченному представителю Стороны-получателя. В случае представления документов путем направления их на адрес электронной почты, такой документ должен быть представлен в форме скан-копии</w:t>
      </w:r>
      <w:r w:rsidR="00765975" w:rsidRPr="00257E8A">
        <w:rPr>
          <w:rFonts w:ascii="Times New Roman" w:hAnsi="Times New Roman" w:cs="Times New Roman"/>
          <w:color w:val="auto"/>
        </w:rPr>
        <w:t xml:space="preserve"> подписанного документа</w:t>
      </w:r>
      <w:r w:rsidR="00CD5634" w:rsidRPr="00257E8A">
        <w:rPr>
          <w:rFonts w:ascii="Times New Roman" w:hAnsi="Times New Roman" w:cs="Times New Roman"/>
          <w:color w:val="auto"/>
        </w:rPr>
        <w:t xml:space="preserve"> с разрешением и качеством, позволяющим убедиться в подлинности о</w:t>
      </w:r>
      <w:r w:rsidR="00765975" w:rsidRPr="00257E8A">
        <w:rPr>
          <w:rFonts w:ascii="Times New Roman" w:hAnsi="Times New Roman" w:cs="Times New Roman"/>
          <w:color w:val="auto"/>
        </w:rPr>
        <w:t>ригинала документа</w:t>
      </w:r>
      <w:r w:rsidR="00CD5634" w:rsidRPr="00257E8A">
        <w:rPr>
          <w:rFonts w:ascii="Times New Roman" w:hAnsi="Times New Roman" w:cs="Times New Roman"/>
          <w:color w:val="auto"/>
        </w:rPr>
        <w:t>.</w:t>
      </w:r>
    </w:p>
    <w:p w:rsidR="007B02DE" w:rsidRPr="00D04EB0" w:rsidRDefault="007B02DE" w:rsidP="00CD3A6B">
      <w:pPr>
        <w:pStyle w:val="ab"/>
        <w:widowControl w:val="0"/>
        <w:pBdr>
          <w:top w:val="none" w:sz="0" w:space="0" w:color="auto"/>
          <w:left w:val="none" w:sz="0" w:space="0" w:color="auto"/>
          <w:bottom w:val="none" w:sz="0" w:space="0" w:color="auto"/>
          <w:right w:val="none" w:sz="0" w:space="0" w:color="auto"/>
          <w:bar w:val="none" w:sz="0" w:color="auto"/>
        </w:pBdr>
        <w:tabs>
          <w:tab w:val="num" w:pos="441"/>
          <w:tab w:val="left" w:pos="757"/>
          <w:tab w:val="left" w:pos="851"/>
        </w:tabs>
        <w:ind w:left="0" w:firstLine="567"/>
        <w:jc w:val="both"/>
        <w:rPr>
          <w:rFonts w:ascii="Times New Roman" w:hAnsi="Times New Roman" w:cs="Times New Roman"/>
          <w:strike/>
          <w:color w:val="FF0000"/>
        </w:rPr>
      </w:pPr>
      <w:r w:rsidRPr="00257E8A">
        <w:rPr>
          <w:rFonts w:ascii="Times New Roman" w:hAnsi="Times New Roman" w:cs="Times New Roman"/>
          <w:color w:val="auto"/>
        </w:rPr>
        <w:t xml:space="preserve">Стороны установили, что при исполнении Договора официальной является письменная корреспонденция, а также документы, направляемые по электронной почте или с помощью факсимильной связи. Стороны согласны признавать информацию в электронном виде и/или на бумаге, полученную в результате исполнения настоящего </w:t>
      </w:r>
      <w:r w:rsidR="00372E9D">
        <w:rPr>
          <w:rFonts w:ascii="Times New Roman" w:hAnsi="Times New Roman" w:cs="Times New Roman"/>
          <w:color w:val="auto"/>
        </w:rPr>
        <w:t>Д</w:t>
      </w:r>
      <w:r w:rsidRPr="00257E8A">
        <w:rPr>
          <w:rFonts w:ascii="Times New Roman" w:hAnsi="Times New Roman" w:cs="Times New Roman"/>
          <w:color w:val="auto"/>
        </w:rPr>
        <w:t>оговора, в качестве доказательств, в целях разрешения споров и разногласий, в том числе при разрешении споров в суде.</w:t>
      </w:r>
    </w:p>
    <w:p w:rsidR="00CD5634" w:rsidRPr="00525FB7" w:rsidRDefault="00C85787" w:rsidP="00CD3A6B">
      <w:pPr>
        <w:pStyle w:val="ConsPlusNormal"/>
        <w:ind w:right="-5" w:firstLine="567"/>
        <w:jc w:val="both"/>
        <w:rPr>
          <w:rFonts w:ascii="Times New Roman" w:hAnsi="Times New Roman"/>
          <w:strike/>
          <w:color w:val="FF0000"/>
          <w:sz w:val="20"/>
          <w:szCs w:val="20"/>
        </w:rPr>
      </w:pPr>
      <w:r w:rsidRPr="00BA58B3">
        <w:rPr>
          <w:rFonts w:ascii="Times New Roman" w:hAnsi="Times New Roman"/>
          <w:sz w:val="20"/>
          <w:szCs w:val="20"/>
        </w:rPr>
        <w:t>7.</w:t>
      </w:r>
      <w:r w:rsidR="00372E9D" w:rsidRPr="00BA58B3">
        <w:rPr>
          <w:rFonts w:ascii="Times New Roman" w:hAnsi="Times New Roman"/>
          <w:sz w:val="20"/>
          <w:szCs w:val="20"/>
        </w:rPr>
        <w:t>9</w:t>
      </w:r>
      <w:r w:rsidR="00BB778C" w:rsidRPr="00BA58B3">
        <w:rPr>
          <w:rFonts w:ascii="Times New Roman" w:hAnsi="Times New Roman"/>
          <w:sz w:val="20"/>
          <w:szCs w:val="20"/>
        </w:rPr>
        <w:t>.</w:t>
      </w:r>
      <w:r w:rsidR="00CD5634" w:rsidRPr="00BA58B3">
        <w:rPr>
          <w:rFonts w:ascii="Times New Roman" w:hAnsi="Times New Roman"/>
          <w:sz w:val="20"/>
          <w:szCs w:val="20"/>
        </w:rPr>
        <w:t xml:space="preserve"> </w:t>
      </w:r>
      <w:r w:rsidR="00CF5481" w:rsidRPr="00BA58B3">
        <w:rPr>
          <w:rFonts w:ascii="Times New Roman" w:hAnsi="Times New Roman"/>
          <w:sz w:val="20"/>
          <w:szCs w:val="20"/>
        </w:rPr>
        <w:t xml:space="preserve">Возникшие между Сторонами споры </w:t>
      </w:r>
      <w:r w:rsidR="00372E9D" w:rsidRPr="00BA58B3">
        <w:rPr>
          <w:rFonts w:ascii="Times New Roman" w:hAnsi="Times New Roman"/>
          <w:sz w:val="20"/>
          <w:szCs w:val="20"/>
        </w:rPr>
        <w:t>могут быть переданы в</w:t>
      </w:r>
      <w:r w:rsidR="00CF5481" w:rsidRPr="00BA58B3">
        <w:rPr>
          <w:rFonts w:ascii="Times New Roman" w:hAnsi="Times New Roman"/>
          <w:sz w:val="20"/>
          <w:szCs w:val="20"/>
        </w:rPr>
        <w:t xml:space="preserve"> суд</w:t>
      </w:r>
      <w:r w:rsidR="00372E9D" w:rsidRPr="00BA58B3">
        <w:rPr>
          <w:rFonts w:ascii="Times New Roman" w:hAnsi="Times New Roman"/>
          <w:sz w:val="20"/>
          <w:szCs w:val="20"/>
        </w:rPr>
        <w:t xml:space="preserve"> </w:t>
      </w:r>
      <w:r w:rsidR="00CF5481" w:rsidRPr="00BA58B3">
        <w:rPr>
          <w:rFonts w:ascii="Times New Roman" w:hAnsi="Times New Roman"/>
          <w:sz w:val="20"/>
          <w:szCs w:val="20"/>
        </w:rPr>
        <w:t>в соответствии с действующим законодательством.</w:t>
      </w:r>
    </w:p>
    <w:p w:rsidR="00842499" w:rsidRPr="00257E8A" w:rsidRDefault="00BB778C" w:rsidP="00CD3A6B">
      <w:pPr>
        <w:pStyle w:val="ConsPlusNormal"/>
        <w:ind w:right="-5" w:firstLine="567"/>
        <w:jc w:val="both"/>
        <w:rPr>
          <w:rFonts w:ascii="Times New Roman" w:hAnsi="Times New Roman"/>
          <w:sz w:val="20"/>
          <w:szCs w:val="20"/>
        </w:rPr>
      </w:pPr>
      <w:r w:rsidRPr="00257E8A">
        <w:rPr>
          <w:rFonts w:ascii="Times New Roman" w:hAnsi="Times New Roman"/>
          <w:sz w:val="20"/>
          <w:szCs w:val="20"/>
        </w:rPr>
        <w:t>7.1</w:t>
      </w:r>
      <w:r w:rsidR="00372E9D">
        <w:rPr>
          <w:rFonts w:ascii="Times New Roman" w:hAnsi="Times New Roman"/>
          <w:sz w:val="20"/>
          <w:szCs w:val="20"/>
        </w:rPr>
        <w:t>0</w:t>
      </w:r>
      <w:r w:rsidR="00CD5634" w:rsidRPr="00257E8A">
        <w:rPr>
          <w:rFonts w:ascii="Times New Roman" w:hAnsi="Times New Roman"/>
          <w:sz w:val="20"/>
          <w:szCs w:val="20"/>
        </w:rPr>
        <w:t>. Во всем, что не предусмотрено настоящим Договором, Стороны руководствуются действующим законодательством Российской Федерации</w:t>
      </w:r>
      <w:r w:rsidR="00765975" w:rsidRPr="00257E8A">
        <w:rPr>
          <w:rFonts w:ascii="Times New Roman" w:hAnsi="Times New Roman"/>
          <w:sz w:val="20"/>
          <w:szCs w:val="20"/>
        </w:rPr>
        <w:t>.</w:t>
      </w:r>
    </w:p>
    <w:p w:rsidR="00842499" w:rsidRPr="00257E8A" w:rsidRDefault="00842499" w:rsidP="00CD3A6B">
      <w:pPr>
        <w:pStyle w:val="ConsPlusNormal"/>
        <w:ind w:right="-5" w:firstLine="567"/>
        <w:jc w:val="both"/>
        <w:rPr>
          <w:rFonts w:ascii="Times New Roman" w:hAnsi="Times New Roman"/>
          <w:sz w:val="20"/>
          <w:szCs w:val="20"/>
        </w:rPr>
      </w:pPr>
      <w:r w:rsidRPr="00257E8A">
        <w:rPr>
          <w:rFonts w:ascii="Times New Roman" w:hAnsi="Times New Roman"/>
          <w:sz w:val="20"/>
          <w:szCs w:val="20"/>
        </w:rPr>
        <w:t>7.1</w:t>
      </w:r>
      <w:r w:rsidR="00372E9D">
        <w:rPr>
          <w:rFonts w:ascii="Times New Roman" w:hAnsi="Times New Roman"/>
          <w:sz w:val="20"/>
          <w:szCs w:val="20"/>
        </w:rPr>
        <w:t>1</w:t>
      </w:r>
      <w:r w:rsidRPr="00257E8A">
        <w:rPr>
          <w:rFonts w:ascii="Times New Roman" w:hAnsi="Times New Roman"/>
          <w:sz w:val="20"/>
          <w:szCs w:val="20"/>
        </w:rPr>
        <w:t xml:space="preserve">. </w:t>
      </w:r>
      <w:r w:rsidR="00072C3D" w:rsidRPr="00257E8A">
        <w:rPr>
          <w:rFonts w:ascii="Times New Roman" w:hAnsi="Times New Roman"/>
          <w:sz w:val="20"/>
          <w:szCs w:val="20"/>
        </w:rPr>
        <w:t xml:space="preserve">Настоящим Заказчик и Обучающийся дают согласие на обработку передаваемых в рамках Договора персональных данных, а Исполнитель обязуется обеспечить сохранность </w:t>
      </w:r>
      <w:r w:rsidRPr="00257E8A">
        <w:rPr>
          <w:rFonts w:ascii="Times New Roman" w:hAnsi="Times New Roman"/>
          <w:sz w:val="20"/>
          <w:szCs w:val="20"/>
        </w:rPr>
        <w:t xml:space="preserve">полученных </w:t>
      </w:r>
      <w:r w:rsidR="00072C3D" w:rsidRPr="00257E8A">
        <w:rPr>
          <w:rFonts w:ascii="Times New Roman" w:hAnsi="Times New Roman"/>
          <w:sz w:val="20"/>
          <w:szCs w:val="20"/>
        </w:rPr>
        <w:t>персональных данных, представленных Сторонами в связи с исполнением им обязательств по настоящему Договору</w:t>
      </w:r>
      <w:r w:rsidRPr="00257E8A">
        <w:rPr>
          <w:rFonts w:ascii="Times New Roman" w:hAnsi="Times New Roman"/>
          <w:sz w:val="20"/>
          <w:szCs w:val="20"/>
        </w:rPr>
        <w:t xml:space="preserve"> и обеспечить соблюдение требований к обработке персональных данных, установленных Федеральным законом № 152-ФЗ от 27.07.2006 «О персональных данных». </w:t>
      </w:r>
      <w:r w:rsidR="00D64FBC" w:rsidRPr="00257E8A">
        <w:rPr>
          <w:rFonts w:ascii="Times New Roman" w:hAnsi="Times New Roman"/>
          <w:sz w:val="20"/>
          <w:szCs w:val="20"/>
        </w:rPr>
        <w:t>Руководствуясь пунктом 5 части 1 статьи</w:t>
      </w:r>
      <w:r w:rsidRPr="00257E8A">
        <w:rPr>
          <w:rFonts w:ascii="Times New Roman" w:hAnsi="Times New Roman"/>
          <w:sz w:val="20"/>
          <w:szCs w:val="20"/>
        </w:rPr>
        <w:t xml:space="preserve"> 6 </w:t>
      </w:r>
      <w:r w:rsidR="00D64FBC" w:rsidRPr="00257E8A">
        <w:rPr>
          <w:rFonts w:ascii="Times New Roman" w:hAnsi="Times New Roman"/>
          <w:sz w:val="20"/>
          <w:szCs w:val="20"/>
        </w:rPr>
        <w:t xml:space="preserve">Федерального закона № 152-ФЗ от 27.07.2006 «О персональных данных», </w:t>
      </w:r>
      <w:r w:rsidRPr="00257E8A">
        <w:rPr>
          <w:rFonts w:ascii="Times New Roman" w:hAnsi="Times New Roman"/>
          <w:sz w:val="20"/>
          <w:szCs w:val="20"/>
        </w:rPr>
        <w:t>Стороны подтверждают, что обработка персональных данных Заказчика и Обучающегося необходима для исполнения Договора.</w:t>
      </w:r>
    </w:p>
    <w:p w:rsidR="00BA58B3" w:rsidRDefault="00842499" w:rsidP="00CD3A6B">
      <w:pPr>
        <w:pStyle w:val="ConsPlusNormal"/>
        <w:ind w:right="-5" w:firstLine="567"/>
        <w:jc w:val="both"/>
        <w:rPr>
          <w:rFonts w:ascii="Times New Roman" w:hAnsi="Times New Roman"/>
          <w:sz w:val="20"/>
          <w:szCs w:val="20"/>
        </w:rPr>
      </w:pPr>
      <w:r w:rsidRPr="00257E8A">
        <w:rPr>
          <w:rFonts w:ascii="Times New Roman" w:hAnsi="Times New Roman"/>
          <w:sz w:val="20"/>
          <w:szCs w:val="20"/>
        </w:rPr>
        <w:t>7.1</w:t>
      </w:r>
      <w:r w:rsidR="00372E9D">
        <w:rPr>
          <w:rFonts w:ascii="Times New Roman" w:hAnsi="Times New Roman"/>
          <w:sz w:val="20"/>
          <w:szCs w:val="20"/>
        </w:rPr>
        <w:t>2</w:t>
      </w:r>
      <w:r w:rsidRPr="00257E8A">
        <w:rPr>
          <w:rFonts w:ascii="Times New Roman" w:hAnsi="Times New Roman"/>
          <w:sz w:val="20"/>
          <w:szCs w:val="20"/>
        </w:rPr>
        <w:t>. При исполнении своих обязательств по настоящему Договору, Стороны, их аффилированные лица, работники или представители Сторон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а также обязуются не совершать иные действия, нарушающие действующее антикоррупционное законодательство Российской Федерации.</w:t>
      </w:r>
    </w:p>
    <w:p w:rsidR="00BA58B3" w:rsidRDefault="00BA58B3">
      <w:pPr>
        <w:autoSpaceDE/>
        <w:autoSpaceDN/>
      </w:pPr>
      <w:r>
        <w:br w:type="page"/>
      </w:r>
    </w:p>
    <w:p w:rsidR="00A726EA" w:rsidRPr="00257E8A" w:rsidRDefault="00A726EA" w:rsidP="00DD3AB1">
      <w:pPr>
        <w:adjustRightInd w:val="0"/>
        <w:spacing w:after="120"/>
        <w:jc w:val="center"/>
        <w:rPr>
          <w:b/>
          <w:bCs/>
        </w:rPr>
      </w:pPr>
      <w:bookmarkStart w:id="39" w:name="sub_1008"/>
      <w:r w:rsidRPr="00257E8A">
        <w:rPr>
          <w:b/>
          <w:bCs/>
        </w:rPr>
        <w:lastRenderedPageBreak/>
        <w:t>VIII.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516"/>
        <w:gridCol w:w="3435"/>
      </w:tblGrid>
      <w:tr w:rsidR="005A0DA0" w:rsidRPr="00257E8A" w:rsidTr="000B5C47">
        <w:tc>
          <w:tcPr>
            <w:tcW w:w="3104" w:type="dxa"/>
          </w:tcPr>
          <w:bookmarkEnd w:id="39"/>
          <w:p w:rsidR="005A0DA0" w:rsidRPr="00257E8A" w:rsidRDefault="005A0DA0" w:rsidP="000B5C47">
            <w:pPr>
              <w:shd w:val="clear" w:color="auto" w:fill="FFFFFF"/>
              <w:tabs>
                <w:tab w:val="left" w:pos="7322"/>
              </w:tabs>
              <w:jc w:val="center"/>
              <w:rPr>
                <w:b/>
                <w:bCs/>
                <w:spacing w:val="-1"/>
              </w:rPr>
            </w:pPr>
            <w:r w:rsidRPr="00257E8A">
              <w:rPr>
                <w:b/>
                <w:bCs/>
                <w:spacing w:val="-1"/>
              </w:rPr>
              <w:t>Исполнитель:</w:t>
            </w:r>
          </w:p>
        </w:tc>
        <w:tc>
          <w:tcPr>
            <w:tcW w:w="3516" w:type="dxa"/>
          </w:tcPr>
          <w:p w:rsidR="005A0DA0" w:rsidRPr="00257E8A" w:rsidRDefault="005A0DA0" w:rsidP="000B5C47">
            <w:pPr>
              <w:adjustRightInd w:val="0"/>
              <w:jc w:val="center"/>
              <w:rPr>
                <w:b/>
              </w:rPr>
            </w:pPr>
            <w:r w:rsidRPr="00257E8A">
              <w:rPr>
                <w:b/>
              </w:rPr>
              <w:t>Заказчик:</w:t>
            </w:r>
          </w:p>
        </w:tc>
        <w:tc>
          <w:tcPr>
            <w:tcW w:w="3435" w:type="dxa"/>
          </w:tcPr>
          <w:p w:rsidR="005A0DA0" w:rsidRPr="00257E8A" w:rsidRDefault="005A0DA0" w:rsidP="000B5C47">
            <w:pPr>
              <w:adjustRightInd w:val="0"/>
              <w:jc w:val="center"/>
              <w:rPr>
                <w:b/>
              </w:rPr>
            </w:pPr>
            <w:r w:rsidRPr="00257E8A">
              <w:rPr>
                <w:b/>
              </w:rPr>
              <w:t>Обучающийся:</w:t>
            </w:r>
          </w:p>
        </w:tc>
      </w:tr>
      <w:tr w:rsidR="005A0DA0" w:rsidRPr="00257E8A" w:rsidTr="000B5C47">
        <w:trPr>
          <w:trHeight w:val="3645"/>
        </w:trPr>
        <w:tc>
          <w:tcPr>
            <w:tcW w:w="3104" w:type="dxa"/>
            <w:vMerge w:val="restart"/>
          </w:tcPr>
          <w:p w:rsidR="005A0DA0" w:rsidRPr="00257E8A" w:rsidRDefault="005A0DA0" w:rsidP="000B5C47">
            <w:pPr>
              <w:shd w:val="clear" w:color="auto" w:fill="FFFFFF"/>
              <w:tabs>
                <w:tab w:val="left" w:pos="7322"/>
              </w:tabs>
              <w:rPr>
                <w:b/>
                <w:bCs/>
              </w:rPr>
            </w:pPr>
            <w:r w:rsidRPr="00257E8A">
              <w:rPr>
                <w:b/>
                <w:bCs/>
              </w:rPr>
              <w:t>Государственное автономное профессиональное образовательное учреждение Свердловской области "Уральский политехнический колледж – Межрегиональный центр компетенций" (ГАПОУ СО «Уральский политехнический колледж – МЦК»)</w:t>
            </w:r>
          </w:p>
          <w:p w:rsidR="005A0DA0" w:rsidRPr="00257E8A" w:rsidRDefault="005A0DA0" w:rsidP="000B5C47">
            <w:pPr>
              <w:shd w:val="clear" w:color="auto" w:fill="FFFFFF"/>
              <w:tabs>
                <w:tab w:val="left" w:pos="7322"/>
              </w:tabs>
              <w:rPr>
                <w:spacing w:val="-4"/>
              </w:rPr>
            </w:pPr>
            <w:r w:rsidRPr="00257E8A">
              <w:rPr>
                <w:b/>
                <w:spacing w:val="-4"/>
              </w:rPr>
              <w:t xml:space="preserve">ОГРН </w:t>
            </w:r>
            <w:r w:rsidRPr="00257E8A">
              <w:rPr>
                <w:spacing w:val="-4"/>
              </w:rPr>
              <w:t>1026604959776,</w:t>
            </w:r>
          </w:p>
          <w:p w:rsidR="005A0DA0" w:rsidRPr="00257E8A" w:rsidRDefault="005A0DA0" w:rsidP="000B5C47">
            <w:pPr>
              <w:shd w:val="clear" w:color="auto" w:fill="FFFFFF"/>
              <w:tabs>
                <w:tab w:val="left" w:pos="7322"/>
              </w:tabs>
              <w:rPr>
                <w:spacing w:val="-4"/>
              </w:rPr>
            </w:pPr>
            <w:r w:rsidRPr="00257E8A">
              <w:rPr>
                <w:b/>
                <w:spacing w:val="-4"/>
              </w:rPr>
              <w:t>ИНН</w:t>
            </w:r>
            <w:r w:rsidRPr="00257E8A">
              <w:rPr>
                <w:spacing w:val="-4"/>
              </w:rPr>
              <w:t xml:space="preserve"> 6660008060, </w:t>
            </w:r>
          </w:p>
          <w:p w:rsidR="005A0DA0" w:rsidRPr="00257E8A" w:rsidRDefault="005A0DA0" w:rsidP="000B5C47">
            <w:pPr>
              <w:shd w:val="clear" w:color="auto" w:fill="FFFFFF"/>
              <w:tabs>
                <w:tab w:val="left" w:pos="7322"/>
              </w:tabs>
              <w:rPr>
                <w:spacing w:val="-3"/>
              </w:rPr>
            </w:pPr>
            <w:r w:rsidRPr="00257E8A">
              <w:rPr>
                <w:b/>
                <w:spacing w:val="-4"/>
              </w:rPr>
              <w:t>КПП</w:t>
            </w:r>
            <w:r w:rsidRPr="00257E8A">
              <w:rPr>
                <w:spacing w:val="-4"/>
              </w:rPr>
              <w:t xml:space="preserve"> 667001001</w:t>
            </w:r>
          </w:p>
          <w:p w:rsidR="005A0DA0" w:rsidRPr="00257E8A" w:rsidRDefault="005A0DA0" w:rsidP="000B5C47">
            <w:pPr>
              <w:shd w:val="clear" w:color="auto" w:fill="FFFFFF"/>
              <w:tabs>
                <w:tab w:val="left" w:pos="7322"/>
              </w:tabs>
              <w:rPr>
                <w:spacing w:val="-4"/>
              </w:rPr>
            </w:pPr>
            <w:r w:rsidRPr="00257E8A">
              <w:rPr>
                <w:b/>
                <w:spacing w:val="-4"/>
              </w:rPr>
              <w:t>Место нахождения:</w:t>
            </w:r>
            <w:r w:rsidRPr="00257E8A">
              <w:rPr>
                <w:spacing w:val="-4"/>
              </w:rPr>
              <w:t xml:space="preserve"> 620062, Россия, Свердловская область, г. Екатеринбург, пр. Ленина, 89</w:t>
            </w:r>
          </w:p>
          <w:p w:rsidR="005A0DA0" w:rsidRPr="00257E8A" w:rsidRDefault="005A0DA0" w:rsidP="000B5C47">
            <w:pPr>
              <w:shd w:val="clear" w:color="auto" w:fill="FFFFFF"/>
              <w:tabs>
                <w:tab w:val="left" w:pos="7322"/>
              </w:tabs>
              <w:rPr>
                <w:spacing w:val="-4"/>
              </w:rPr>
            </w:pPr>
            <w:r w:rsidRPr="00257E8A">
              <w:rPr>
                <w:b/>
                <w:spacing w:val="-4"/>
              </w:rPr>
              <w:t>Телефон:</w:t>
            </w:r>
            <w:r w:rsidRPr="00257E8A">
              <w:rPr>
                <w:spacing w:val="-4"/>
              </w:rPr>
              <w:t xml:space="preserve"> 8 (343) 374-24-01</w:t>
            </w:r>
          </w:p>
          <w:p w:rsidR="005A0DA0" w:rsidRPr="00257E8A" w:rsidRDefault="005A0DA0" w:rsidP="000B5C47">
            <w:pPr>
              <w:shd w:val="clear" w:color="auto" w:fill="FFFFFF"/>
              <w:tabs>
                <w:tab w:val="left" w:pos="7322"/>
              </w:tabs>
              <w:rPr>
                <w:spacing w:val="-4"/>
              </w:rPr>
            </w:pPr>
            <w:r w:rsidRPr="00257E8A">
              <w:rPr>
                <w:b/>
                <w:spacing w:val="-4"/>
              </w:rPr>
              <w:t>Адрес электронной почты:</w:t>
            </w:r>
            <w:r w:rsidRPr="00257E8A">
              <w:rPr>
                <w:b/>
                <w:bCs/>
              </w:rPr>
              <w:t xml:space="preserve"> </w:t>
            </w:r>
            <w:proofErr w:type="spellStart"/>
            <w:r w:rsidRPr="00257E8A">
              <w:rPr>
                <w:bCs/>
                <w:lang w:val="en-US"/>
              </w:rPr>
              <w:t>upc</w:t>
            </w:r>
            <w:proofErr w:type="spellEnd"/>
            <w:r w:rsidRPr="00257E8A">
              <w:rPr>
                <w:bCs/>
              </w:rPr>
              <w:t>_</w:t>
            </w:r>
            <w:r w:rsidRPr="00257E8A">
              <w:rPr>
                <w:bCs/>
                <w:lang w:val="en-US"/>
              </w:rPr>
              <w:t>office</w:t>
            </w:r>
            <w:r w:rsidRPr="00257E8A">
              <w:rPr>
                <w:bCs/>
              </w:rPr>
              <w:t>@</w:t>
            </w:r>
            <w:proofErr w:type="spellStart"/>
            <w:r w:rsidRPr="00257E8A">
              <w:rPr>
                <w:bCs/>
                <w:lang w:val="en-US"/>
              </w:rPr>
              <w:t>urpc</w:t>
            </w:r>
            <w:proofErr w:type="spellEnd"/>
            <w:r w:rsidRPr="00257E8A">
              <w:rPr>
                <w:bCs/>
              </w:rPr>
              <w:t>.</w:t>
            </w:r>
            <w:proofErr w:type="spellStart"/>
            <w:r w:rsidRPr="00257E8A">
              <w:rPr>
                <w:bCs/>
                <w:lang w:val="en-US"/>
              </w:rPr>
              <w:t>ru</w:t>
            </w:r>
            <w:proofErr w:type="spellEnd"/>
          </w:p>
          <w:p w:rsidR="005A0DA0" w:rsidRPr="00257E8A" w:rsidRDefault="005A0DA0" w:rsidP="000B5C47">
            <w:pPr>
              <w:shd w:val="clear" w:color="auto" w:fill="FFFFFF"/>
              <w:tabs>
                <w:tab w:val="left" w:pos="7322"/>
              </w:tabs>
            </w:pPr>
            <w:r w:rsidRPr="00257E8A">
              <w:rPr>
                <w:b/>
                <w:bCs/>
              </w:rPr>
              <w:t>Банковские реквизиты:</w:t>
            </w:r>
            <w:r w:rsidRPr="00257E8A">
              <w:rPr>
                <w:bCs/>
              </w:rPr>
              <w:t xml:space="preserve"> </w:t>
            </w:r>
            <w:r w:rsidRPr="00257E8A">
              <w:t xml:space="preserve">Уральское ГУ Банка России// УФК по Свердловской области </w:t>
            </w:r>
            <w:proofErr w:type="spellStart"/>
            <w:r w:rsidRPr="00257E8A">
              <w:t>г.Екатеринбург</w:t>
            </w:r>
            <w:proofErr w:type="spellEnd"/>
          </w:p>
          <w:p w:rsidR="005A0DA0" w:rsidRPr="00257E8A" w:rsidRDefault="005A0DA0" w:rsidP="000B5C47">
            <w:pPr>
              <w:shd w:val="clear" w:color="auto" w:fill="FFFFFF"/>
              <w:tabs>
                <w:tab w:val="left" w:pos="7322"/>
              </w:tabs>
            </w:pPr>
            <w:r w:rsidRPr="00257E8A">
              <w:t xml:space="preserve"> Министерство финансов Свердловской области (ГАПОУ СО «Уральский политехнический колледж – МЦК») </w:t>
            </w:r>
          </w:p>
          <w:p w:rsidR="005A0DA0" w:rsidRPr="00257E8A" w:rsidRDefault="005A0DA0" w:rsidP="000B5C47">
            <w:pPr>
              <w:shd w:val="clear" w:color="auto" w:fill="FFFFFF"/>
              <w:tabs>
                <w:tab w:val="left" w:pos="7322"/>
              </w:tabs>
            </w:pPr>
            <w:r w:rsidRPr="00257E8A">
              <w:rPr>
                <w:b/>
              </w:rPr>
              <w:t>р/с</w:t>
            </w:r>
            <w:r w:rsidRPr="00257E8A">
              <w:t xml:space="preserve"> 40102810645370000054</w:t>
            </w:r>
          </w:p>
          <w:p w:rsidR="005A0DA0" w:rsidRPr="00257E8A" w:rsidRDefault="005A0DA0" w:rsidP="000B5C47">
            <w:pPr>
              <w:shd w:val="clear" w:color="auto" w:fill="FFFFFF"/>
              <w:tabs>
                <w:tab w:val="left" w:pos="7322"/>
              </w:tabs>
            </w:pPr>
            <w:r w:rsidRPr="00257E8A">
              <w:t xml:space="preserve">казначейский счет 03224643650000006200 </w:t>
            </w:r>
          </w:p>
          <w:p w:rsidR="005A0DA0" w:rsidRPr="00257E8A" w:rsidRDefault="005A0DA0" w:rsidP="000B5C47">
            <w:pPr>
              <w:shd w:val="clear" w:color="auto" w:fill="FFFFFF"/>
              <w:tabs>
                <w:tab w:val="left" w:pos="7322"/>
              </w:tabs>
            </w:pPr>
            <w:r w:rsidRPr="00257E8A">
              <w:rPr>
                <w:b/>
              </w:rPr>
              <w:t>л/с</w:t>
            </w:r>
            <w:r w:rsidRPr="00257E8A">
              <w:t xml:space="preserve"> 330 129 06 250 </w:t>
            </w:r>
          </w:p>
          <w:p w:rsidR="005A0DA0" w:rsidRPr="00257E8A" w:rsidRDefault="005A0DA0" w:rsidP="000B5C47">
            <w:pPr>
              <w:shd w:val="clear" w:color="auto" w:fill="FFFFFF"/>
              <w:tabs>
                <w:tab w:val="left" w:pos="7322"/>
              </w:tabs>
            </w:pPr>
            <w:r w:rsidRPr="00257E8A">
              <w:rPr>
                <w:b/>
              </w:rPr>
              <w:t>БИК</w:t>
            </w:r>
            <w:r w:rsidRPr="00257E8A">
              <w:t xml:space="preserve"> 016577551</w:t>
            </w:r>
          </w:p>
          <w:p w:rsidR="005A0DA0" w:rsidRPr="00257E8A" w:rsidRDefault="005A0DA0" w:rsidP="000B5C47">
            <w:pPr>
              <w:shd w:val="clear" w:color="auto" w:fill="FFFFFF"/>
              <w:tabs>
                <w:tab w:val="left" w:pos="7322"/>
              </w:tabs>
            </w:pPr>
            <w:r w:rsidRPr="00257E8A">
              <w:t>КБК 00000000000000000130</w:t>
            </w:r>
          </w:p>
          <w:p w:rsidR="005A0DA0" w:rsidRPr="00257E8A" w:rsidRDefault="005A0DA0" w:rsidP="000B5C47">
            <w:pPr>
              <w:shd w:val="clear" w:color="auto" w:fill="FFFFFF"/>
              <w:tabs>
                <w:tab w:val="left" w:pos="7322"/>
              </w:tabs>
            </w:pPr>
            <w:r w:rsidRPr="00257E8A">
              <w:t>ОКТМО 65701000</w:t>
            </w:r>
          </w:p>
        </w:tc>
        <w:tc>
          <w:tcPr>
            <w:tcW w:w="3516" w:type="dxa"/>
          </w:tcPr>
          <w:p w:rsidR="005A0DA0" w:rsidRPr="00257E8A" w:rsidRDefault="005A0DA0" w:rsidP="000B5C47">
            <w:pPr>
              <w:adjustRightInd w:val="0"/>
              <w:spacing w:line="360" w:lineRule="auto"/>
              <w:rPr>
                <w:b/>
              </w:rPr>
            </w:pPr>
            <w:r w:rsidRPr="00257E8A">
              <w:rPr>
                <w:b/>
              </w:rPr>
              <w:t>Фамилия: ______________________</w:t>
            </w:r>
          </w:p>
          <w:p w:rsidR="005A0DA0" w:rsidRPr="00257E8A" w:rsidRDefault="005A0DA0" w:rsidP="000B5C47">
            <w:pPr>
              <w:adjustRightInd w:val="0"/>
              <w:spacing w:line="360" w:lineRule="auto"/>
              <w:rPr>
                <w:b/>
              </w:rPr>
            </w:pPr>
            <w:r w:rsidRPr="00257E8A">
              <w:rPr>
                <w:b/>
              </w:rPr>
              <w:t>Имя:___________________________</w:t>
            </w:r>
          </w:p>
          <w:p w:rsidR="005A0DA0" w:rsidRPr="00257E8A" w:rsidRDefault="005A0DA0" w:rsidP="000B5C47">
            <w:pPr>
              <w:adjustRightInd w:val="0"/>
              <w:spacing w:line="360" w:lineRule="auto"/>
              <w:rPr>
                <w:b/>
              </w:rPr>
            </w:pPr>
            <w:r w:rsidRPr="00257E8A">
              <w:rPr>
                <w:b/>
              </w:rPr>
              <w:t>Отчество:_______________________</w:t>
            </w:r>
          </w:p>
          <w:p w:rsidR="005A0DA0" w:rsidRPr="00257E8A" w:rsidRDefault="005A0DA0" w:rsidP="000B5C47">
            <w:pPr>
              <w:adjustRightInd w:val="0"/>
              <w:spacing w:line="360" w:lineRule="auto"/>
              <w:rPr>
                <w:b/>
              </w:rPr>
            </w:pPr>
            <w:r w:rsidRPr="00257E8A">
              <w:rPr>
                <w:b/>
              </w:rPr>
              <w:t>Дата рождения: _________________</w:t>
            </w:r>
          </w:p>
          <w:p w:rsidR="005A0DA0" w:rsidRPr="00257E8A" w:rsidRDefault="005A0DA0" w:rsidP="000B5C47">
            <w:pPr>
              <w:adjustRightInd w:val="0"/>
              <w:spacing w:line="360" w:lineRule="auto"/>
              <w:rPr>
                <w:b/>
                <w:iCs/>
              </w:rPr>
            </w:pPr>
            <w:r w:rsidRPr="00257E8A">
              <w:rPr>
                <w:b/>
                <w:iCs/>
              </w:rPr>
              <w:t>Адрес места жительства:_________</w:t>
            </w:r>
          </w:p>
          <w:p w:rsidR="005A0DA0" w:rsidRPr="00257E8A" w:rsidRDefault="005A0DA0" w:rsidP="000B5C47">
            <w:pPr>
              <w:adjustRightInd w:val="0"/>
              <w:spacing w:line="360" w:lineRule="auto"/>
              <w:rPr>
                <w:b/>
                <w:iCs/>
              </w:rPr>
            </w:pPr>
            <w:r w:rsidRPr="00257E8A">
              <w:rPr>
                <w:b/>
                <w:iCs/>
              </w:rPr>
              <w:t>________________________________</w:t>
            </w:r>
          </w:p>
          <w:p w:rsidR="005A0DA0" w:rsidRPr="00257E8A" w:rsidRDefault="005A0DA0" w:rsidP="000B5C47">
            <w:pPr>
              <w:adjustRightInd w:val="0"/>
              <w:spacing w:line="360" w:lineRule="auto"/>
              <w:rPr>
                <w:b/>
                <w:iCs/>
              </w:rPr>
            </w:pPr>
            <w:r w:rsidRPr="00257E8A">
              <w:rPr>
                <w:b/>
                <w:iCs/>
              </w:rPr>
              <w:t>________________________________</w:t>
            </w:r>
          </w:p>
          <w:p w:rsidR="005A0DA0" w:rsidRPr="00257E8A" w:rsidRDefault="005A0DA0" w:rsidP="000B5C47">
            <w:pPr>
              <w:adjustRightInd w:val="0"/>
              <w:spacing w:line="360" w:lineRule="auto"/>
              <w:rPr>
                <w:b/>
                <w:iCs/>
              </w:rPr>
            </w:pPr>
            <w:r w:rsidRPr="00257E8A">
              <w:rPr>
                <w:b/>
                <w:iCs/>
              </w:rPr>
              <w:t>________________________________</w:t>
            </w:r>
          </w:p>
          <w:p w:rsidR="005A0DA0" w:rsidRPr="00257E8A" w:rsidRDefault="005A0DA0" w:rsidP="000B5C47">
            <w:pPr>
              <w:adjustRightInd w:val="0"/>
              <w:spacing w:line="360" w:lineRule="auto"/>
              <w:rPr>
                <w:b/>
                <w:iCs/>
              </w:rPr>
            </w:pPr>
            <w:r w:rsidRPr="00257E8A">
              <w:rPr>
                <w:b/>
                <w:iCs/>
              </w:rPr>
              <w:t>Телефон:_______________________</w:t>
            </w:r>
          </w:p>
          <w:p w:rsidR="005A0DA0" w:rsidRPr="00257E8A" w:rsidRDefault="005A0DA0" w:rsidP="000B5C47">
            <w:pPr>
              <w:adjustRightInd w:val="0"/>
              <w:spacing w:line="360" w:lineRule="auto"/>
              <w:rPr>
                <w:b/>
                <w:iCs/>
              </w:rPr>
            </w:pPr>
            <w:r w:rsidRPr="00257E8A">
              <w:rPr>
                <w:b/>
                <w:iCs/>
              </w:rPr>
              <w:t>Адрес электронной почты:_______</w:t>
            </w:r>
          </w:p>
          <w:p w:rsidR="005A0DA0" w:rsidRPr="00257E8A" w:rsidRDefault="005A0DA0" w:rsidP="000B5C47">
            <w:pPr>
              <w:adjustRightInd w:val="0"/>
              <w:spacing w:line="360" w:lineRule="auto"/>
              <w:rPr>
                <w:b/>
                <w:iCs/>
              </w:rPr>
            </w:pPr>
            <w:r w:rsidRPr="00257E8A">
              <w:rPr>
                <w:b/>
                <w:iCs/>
              </w:rPr>
              <w:t>________________________________</w:t>
            </w:r>
          </w:p>
          <w:p w:rsidR="005A0DA0" w:rsidRPr="00257E8A" w:rsidRDefault="005A0DA0" w:rsidP="000B5C47">
            <w:pPr>
              <w:adjustRightInd w:val="0"/>
              <w:spacing w:line="360" w:lineRule="auto"/>
              <w:rPr>
                <w:b/>
                <w:iCs/>
              </w:rPr>
            </w:pPr>
            <w:r w:rsidRPr="00257E8A">
              <w:rPr>
                <w:b/>
                <w:iCs/>
              </w:rPr>
              <w:t>Паспорт:</w:t>
            </w:r>
          </w:p>
          <w:p w:rsidR="005A0DA0" w:rsidRPr="00257E8A" w:rsidRDefault="005A0DA0" w:rsidP="000B5C47">
            <w:pPr>
              <w:adjustRightInd w:val="0"/>
              <w:spacing w:line="360" w:lineRule="auto"/>
              <w:rPr>
                <w:b/>
                <w:iCs/>
              </w:rPr>
            </w:pPr>
            <w:r w:rsidRPr="00257E8A">
              <w:rPr>
                <w:b/>
                <w:iCs/>
              </w:rPr>
              <w:t>серия:__________________________</w:t>
            </w:r>
          </w:p>
          <w:p w:rsidR="005A0DA0" w:rsidRPr="00257E8A" w:rsidRDefault="005A0DA0" w:rsidP="000B5C47">
            <w:pPr>
              <w:adjustRightInd w:val="0"/>
              <w:spacing w:line="360" w:lineRule="auto"/>
              <w:rPr>
                <w:b/>
                <w:iCs/>
              </w:rPr>
            </w:pPr>
            <w:r w:rsidRPr="00257E8A">
              <w:rPr>
                <w:b/>
                <w:iCs/>
              </w:rPr>
              <w:t>номер:__________________________</w:t>
            </w:r>
          </w:p>
          <w:p w:rsidR="005A0DA0" w:rsidRPr="00257E8A" w:rsidRDefault="005A0DA0" w:rsidP="000B5C47">
            <w:pPr>
              <w:adjustRightInd w:val="0"/>
              <w:spacing w:line="360" w:lineRule="auto"/>
              <w:rPr>
                <w:b/>
                <w:iCs/>
              </w:rPr>
            </w:pPr>
            <w:r w:rsidRPr="00257E8A">
              <w:rPr>
                <w:b/>
                <w:iCs/>
              </w:rPr>
              <w:t>Выдан:_________________________</w:t>
            </w:r>
          </w:p>
          <w:p w:rsidR="005A0DA0" w:rsidRPr="00257E8A" w:rsidRDefault="005A0DA0" w:rsidP="000B5C47">
            <w:pPr>
              <w:adjustRightInd w:val="0"/>
              <w:spacing w:line="360" w:lineRule="auto"/>
              <w:rPr>
                <w:b/>
                <w:iCs/>
              </w:rPr>
            </w:pPr>
            <w:r w:rsidRPr="00257E8A">
              <w:rPr>
                <w:b/>
                <w:iCs/>
              </w:rPr>
              <w:t>________________________________</w:t>
            </w:r>
          </w:p>
          <w:p w:rsidR="005A0DA0" w:rsidRPr="00257E8A" w:rsidRDefault="005A0DA0" w:rsidP="000B5C47">
            <w:pPr>
              <w:adjustRightInd w:val="0"/>
              <w:spacing w:line="360" w:lineRule="auto"/>
            </w:pPr>
            <w:r w:rsidRPr="00257E8A">
              <w:t>________________________________</w:t>
            </w:r>
          </w:p>
          <w:p w:rsidR="005A0DA0" w:rsidRDefault="005A0DA0" w:rsidP="000B5C47">
            <w:pPr>
              <w:adjustRightInd w:val="0"/>
            </w:pPr>
            <w:r w:rsidRPr="00257E8A">
              <w:rPr>
                <w:b/>
              </w:rPr>
              <w:t>Дата выдачи</w:t>
            </w:r>
            <w:r w:rsidRPr="00257E8A">
              <w:t>:___________________</w:t>
            </w:r>
          </w:p>
          <w:p w:rsidR="005A0DA0" w:rsidRDefault="005A0DA0" w:rsidP="000B5C47">
            <w:pPr>
              <w:adjustRightInd w:val="0"/>
            </w:pPr>
          </w:p>
          <w:p w:rsidR="005A0DA0" w:rsidRPr="00257E8A" w:rsidRDefault="005A0DA0" w:rsidP="000B5C47">
            <w:pPr>
              <w:adjustRightInd w:val="0"/>
            </w:pPr>
            <w:r w:rsidRPr="00AC6FF8">
              <w:rPr>
                <w:b/>
              </w:rPr>
              <w:t>ИНН</w:t>
            </w:r>
            <w:r w:rsidRPr="00AC6FF8">
              <w:t>___________________________</w:t>
            </w:r>
          </w:p>
        </w:tc>
        <w:tc>
          <w:tcPr>
            <w:tcW w:w="3435" w:type="dxa"/>
          </w:tcPr>
          <w:p w:rsidR="005A0DA0" w:rsidRPr="00257E8A" w:rsidRDefault="005A0DA0" w:rsidP="000B5C47">
            <w:pPr>
              <w:adjustRightInd w:val="0"/>
              <w:spacing w:line="360" w:lineRule="auto"/>
              <w:rPr>
                <w:b/>
              </w:rPr>
            </w:pPr>
            <w:r w:rsidRPr="00257E8A">
              <w:rPr>
                <w:b/>
              </w:rPr>
              <w:t>Фамилия: ______________________</w:t>
            </w:r>
          </w:p>
          <w:p w:rsidR="005A0DA0" w:rsidRPr="00257E8A" w:rsidRDefault="005A0DA0" w:rsidP="000B5C47">
            <w:pPr>
              <w:adjustRightInd w:val="0"/>
              <w:spacing w:line="360" w:lineRule="auto"/>
              <w:rPr>
                <w:b/>
              </w:rPr>
            </w:pPr>
            <w:r w:rsidRPr="00257E8A">
              <w:rPr>
                <w:b/>
              </w:rPr>
              <w:t>Имя:___________________________</w:t>
            </w:r>
          </w:p>
          <w:p w:rsidR="005A0DA0" w:rsidRPr="00257E8A" w:rsidRDefault="005A0DA0" w:rsidP="000B5C47">
            <w:pPr>
              <w:adjustRightInd w:val="0"/>
              <w:spacing w:line="360" w:lineRule="auto"/>
              <w:rPr>
                <w:b/>
              </w:rPr>
            </w:pPr>
            <w:r w:rsidRPr="00257E8A">
              <w:rPr>
                <w:b/>
              </w:rPr>
              <w:t>Отчество:_______________________</w:t>
            </w:r>
          </w:p>
          <w:p w:rsidR="005A0DA0" w:rsidRPr="00257E8A" w:rsidRDefault="005A0DA0" w:rsidP="000B5C47">
            <w:pPr>
              <w:adjustRightInd w:val="0"/>
              <w:spacing w:line="360" w:lineRule="auto"/>
              <w:rPr>
                <w:b/>
              </w:rPr>
            </w:pPr>
            <w:r w:rsidRPr="00257E8A">
              <w:rPr>
                <w:b/>
              </w:rPr>
              <w:t>Дата рождения: _________________</w:t>
            </w:r>
          </w:p>
          <w:p w:rsidR="005A0DA0" w:rsidRPr="00257E8A" w:rsidRDefault="005A0DA0" w:rsidP="000B5C47">
            <w:pPr>
              <w:adjustRightInd w:val="0"/>
              <w:spacing w:line="360" w:lineRule="auto"/>
              <w:rPr>
                <w:b/>
                <w:iCs/>
              </w:rPr>
            </w:pPr>
            <w:r w:rsidRPr="00257E8A">
              <w:rPr>
                <w:b/>
                <w:iCs/>
              </w:rPr>
              <w:t>Адрес места жительства:_________</w:t>
            </w:r>
          </w:p>
          <w:p w:rsidR="005A0DA0" w:rsidRPr="00257E8A" w:rsidRDefault="005A0DA0" w:rsidP="000B5C47">
            <w:pPr>
              <w:adjustRightInd w:val="0"/>
              <w:spacing w:line="360" w:lineRule="auto"/>
              <w:rPr>
                <w:b/>
                <w:iCs/>
              </w:rPr>
            </w:pPr>
            <w:r w:rsidRPr="00257E8A">
              <w:rPr>
                <w:b/>
                <w:iCs/>
              </w:rPr>
              <w:t>________________________________</w:t>
            </w:r>
          </w:p>
          <w:p w:rsidR="005A0DA0" w:rsidRPr="00257E8A" w:rsidRDefault="005A0DA0" w:rsidP="000B5C47">
            <w:pPr>
              <w:adjustRightInd w:val="0"/>
              <w:spacing w:line="360" w:lineRule="auto"/>
              <w:rPr>
                <w:b/>
                <w:iCs/>
              </w:rPr>
            </w:pPr>
            <w:r w:rsidRPr="00257E8A">
              <w:rPr>
                <w:b/>
                <w:iCs/>
              </w:rPr>
              <w:t>________________________________</w:t>
            </w:r>
          </w:p>
          <w:p w:rsidR="005A0DA0" w:rsidRPr="00257E8A" w:rsidRDefault="005A0DA0" w:rsidP="000B5C47">
            <w:pPr>
              <w:adjustRightInd w:val="0"/>
              <w:spacing w:line="360" w:lineRule="auto"/>
              <w:rPr>
                <w:b/>
                <w:iCs/>
              </w:rPr>
            </w:pPr>
            <w:r w:rsidRPr="00257E8A">
              <w:rPr>
                <w:b/>
                <w:iCs/>
              </w:rPr>
              <w:t>________________________________</w:t>
            </w:r>
          </w:p>
          <w:p w:rsidR="005A0DA0" w:rsidRPr="00257E8A" w:rsidRDefault="005A0DA0" w:rsidP="000B5C47">
            <w:pPr>
              <w:adjustRightInd w:val="0"/>
              <w:spacing w:line="360" w:lineRule="auto"/>
              <w:rPr>
                <w:b/>
                <w:iCs/>
              </w:rPr>
            </w:pPr>
            <w:r w:rsidRPr="00257E8A">
              <w:rPr>
                <w:b/>
                <w:iCs/>
              </w:rPr>
              <w:t>Телефон:_______________________</w:t>
            </w:r>
          </w:p>
          <w:p w:rsidR="005A0DA0" w:rsidRPr="00257E8A" w:rsidRDefault="005A0DA0" w:rsidP="000B5C47">
            <w:pPr>
              <w:adjustRightInd w:val="0"/>
              <w:spacing w:line="360" w:lineRule="auto"/>
              <w:rPr>
                <w:b/>
                <w:iCs/>
              </w:rPr>
            </w:pPr>
            <w:r w:rsidRPr="00257E8A">
              <w:rPr>
                <w:b/>
                <w:iCs/>
              </w:rPr>
              <w:t>Адрес электронной почты:_______</w:t>
            </w:r>
          </w:p>
          <w:p w:rsidR="005A0DA0" w:rsidRPr="00257E8A" w:rsidRDefault="005A0DA0" w:rsidP="000B5C47">
            <w:pPr>
              <w:adjustRightInd w:val="0"/>
              <w:spacing w:line="360" w:lineRule="auto"/>
              <w:rPr>
                <w:b/>
                <w:iCs/>
              </w:rPr>
            </w:pPr>
            <w:r w:rsidRPr="00257E8A">
              <w:rPr>
                <w:b/>
                <w:iCs/>
              </w:rPr>
              <w:t>________________________________</w:t>
            </w:r>
          </w:p>
          <w:p w:rsidR="005A0DA0" w:rsidRPr="00257E8A" w:rsidRDefault="005A0DA0" w:rsidP="000B5C47">
            <w:pPr>
              <w:adjustRightInd w:val="0"/>
              <w:spacing w:line="360" w:lineRule="auto"/>
              <w:rPr>
                <w:b/>
                <w:iCs/>
              </w:rPr>
            </w:pPr>
            <w:r w:rsidRPr="00257E8A">
              <w:rPr>
                <w:b/>
                <w:iCs/>
              </w:rPr>
              <w:t>Паспорт:</w:t>
            </w:r>
          </w:p>
          <w:p w:rsidR="005A0DA0" w:rsidRPr="00257E8A" w:rsidRDefault="005A0DA0" w:rsidP="000B5C47">
            <w:pPr>
              <w:adjustRightInd w:val="0"/>
              <w:spacing w:line="360" w:lineRule="auto"/>
              <w:rPr>
                <w:b/>
                <w:iCs/>
              </w:rPr>
            </w:pPr>
            <w:r w:rsidRPr="00257E8A">
              <w:rPr>
                <w:b/>
                <w:iCs/>
              </w:rPr>
              <w:t>серия:__________________________</w:t>
            </w:r>
          </w:p>
          <w:p w:rsidR="005A0DA0" w:rsidRPr="00257E8A" w:rsidRDefault="005A0DA0" w:rsidP="000B5C47">
            <w:pPr>
              <w:adjustRightInd w:val="0"/>
              <w:spacing w:line="360" w:lineRule="auto"/>
              <w:rPr>
                <w:b/>
                <w:iCs/>
              </w:rPr>
            </w:pPr>
            <w:r w:rsidRPr="00257E8A">
              <w:rPr>
                <w:b/>
                <w:iCs/>
              </w:rPr>
              <w:t>номер:__________________________</w:t>
            </w:r>
          </w:p>
          <w:p w:rsidR="005A0DA0" w:rsidRPr="00257E8A" w:rsidRDefault="005A0DA0" w:rsidP="000B5C47">
            <w:pPr>
              <w:adjustRightInd w:val="0"/>
              <w:spacing w:line="360" w:lineRule="auto"/>
              <w:rPr>
                <w:b/>
                <w:iCs/>
              </w:rPr>
            </w:pPr>
            <w:r w:rsidRPr="00257E8A">
              <w:rPr>
                <w:b/>
                <w:iCs/>
              </w:rPr>
              <w:t>Выдан:_________________________</w:t>
            </w:r>
          </w:p>
          <w:p w:rsidR="005A0DA0" w:rsidRPr="00257E8A" w:rsidRDefault="005A0DA0" w:rsidP="000B5C47">
            <w:pPr>
              <w:adjustRightInd w:val="0"/>
              <w:spacing w:line="360" w:lineRule="auto"/>
              <w:rPr>
                <w:b/>
                <w:iCs/>
              </w:rPr>
            </w:pPr>
            <w:r w:rsidRPr="00257E8A">
              <w:rPr>
                <w:b/>
                <w:iCs/>
              </w:rPr>
              <w:t>________________________________</w:t>
            </w:r>
          </w:p>
          <w:p w:rsidR="005A0DA0" w:rsidRPr="00257E8A" w:rsidRDefault="005A0DA0" w:rsidP="000B5C47">
            <w:pPr>
              <w:adjustRightInd w:val="0"/>
              <w:spacing w:line="360" w:lineRule="auto"/>
            </w:pPr>
            <w:r w:rsidRPr="00257E8A">
              <w:t>________________________________</w:t>
            </w:r>
          </w:p>
          <w:p w:rsidR="005A0DA0" w:rsidRDefault="005A0DA0" w:rsidP="000B5C47">
            <w:pPr>
              <w:adjustRightInd w:val="0"/>
            </w:pPr>
            <w:r w:rsidRPr="00257E8A">
              <w:rPr>
                <w:b/>
              </w:rPr>
              <w:t>Дата выдачи</w:t>
            </w:r>
            <w:r w:rsidRPr="00257E8A">
              <w:t>:___________________</w:t>
            </w:r>
          </w:p>
          <w:p w:rsidR="005A0DA0" w:rsidRDefault="005A0DA0" w:rsidP="000B5C47">
            <w:pPr>
              <w:adjustRightInd w:val="0"/>
            </w:pPr>
          </w:p>
          <w:p w:rsidR="005A0DA0" w:rsidRPr="00257E8A" w:rsidRDefault="005A0DA0" w:rsidP="000B5C47">
            <w:pPr>
              <w:adjustRightInd w:val="0"/>
            </w:pPr>
            <w:r w:rsidRPr="00AC6FF8">
              <w:rPr>
                <w:b/>
              </w:rPr>
              <w:t>ИНН</w:t>
            </w:r>
            <w:r w:rsidRPr="00AC6FF8">
              <w:t>___________________________</w:t>
            </w:r>
          </w:p>
        </w:tc>
      </w:tr>
      <w:tr w:rsidR="005A0DA0" w:rsidRPr="00257E8A" w:rsidTr="000B5C47">
        <w:trPr>
          <w:trHeight w:val="360"/>
        </w:trPr>
        <w:tc>
          <w:tcPr>
            <w:tcW w:w="3104" w:type="dxa"/>
            <w:vMerge/>
          </w:tcPr>
          <w:p w:rsidR="005A0DA0" w:rsidRPr="00257E8A" w:rsidRDefault="005A0DA0" w:rsidP="000B5C47">
            <w:pPr>
              <w:shd w:val="clear" w:color="auto" w:fill="FFFFFF"/>
              <w:tabs>
                <w:tab w:val="left" w:pos="7322"/>
              </w:tabs>
              <w:jc w:val="both"/>
              <w:rPr>
                <w:b/>
                <w:spacing w:val="-3"/>
              </w:rPr>
            </w:pPr>
          </w:p>
        </w:tc>
        <w:tc>
          <w:tcPr>
            <w:tcW w:w="3516" w:type="dxa"/>
          </w:tcPr>
          <w:p w:rsidR="005A0DA0" w:rsidRPr="00257E8A" w:rsidRDefault="005A0DA0" w:rsidP="000B5C47">
            <w:pPr>
              <w:adjustRightInd w:val="0"/>
              <w:jc w:val="center"/>
            </w:pPr>
          </w:p>
          <w:p w:rsidR="005A0DA0" w:rsidRPr="00257E8A" w:rsidRDefault="005A0DA0" w:rsidP="000B5C47">
            <w:pPr>
              <w:adjustRightInd w:val="0"/>
              <w:jc w:val="center"/>
            </w:pPr>
          </w:p>
          <w:p w:rsidR="005A0DA0" w:rsidRPr="00257E8A" w:rsidRDefault="005A0DA0" w:rsidP="000B5C47">
            <w:pPr>
              <w:adjustRightInd w:val="0"/>
              <w:jc w:val="center"/>
            </w:pPr>
            <w:r w:rsidRPr="00257E8A">
              <w:t>________________________________</w:t>
            </w:r>
          </w:p>
          <w:p w:rsidR="005A0DA0" w:rsidRPr="00257E8A" w:rsidRDefault="005A0DA0" w:rsidP="000B5C47">
            <w:pPr>
              <w:adjustRightInd w:val="0"/>
              <w:jc w:val="center"/>
            </w:pPr>
            <w:r w:rsidRPr="00257E8A">
              <w:rPr>
                <w:i/>
                <w:sz w:val="16"/>
                <w:szCs w:val="16"/>
              </w:rPr>
              <w:t>(личная подпись)</w:t>
            </w:r>
          </w:p>
        </w:tc>
        <w:tc>
          <w:tcPr>
            <w:tcW w:w="3435" w:type="dxa"/>
          </w:tcPr>
          <w:p w:rsidR="005A0DA0" w:rsidRPr="00257E8A" w:rsidRDefault="005A0DA0" w:rsidP="000B5C47">
            <w:pPr>
              <w:adjustRightInd w:val="0"/>
              <w:jc w:val="center"/>
            </w:pPr>
          </w:p>
          <w:p w:rsidR="005A0DA0" w:rsidRPr="00257E8A" w:rsidRDefault="005A0DA0" w:rsidP="000B5C47">
            <w:pPr>
              <w:adjustRightInd w:val="0"/>
              <w:jc w:val="center"/>
            </w:pPr>
          </w:p>
          <w:p w:rsidR="005A0DA0" w:rsidRPr="00257E8A" w:rsidRDefault="005A0DA0" w:rsidP="000B5C47">
            <w:pPr>
              <w:adjustRightInd w:val="0"/>
              <w:jc w:val="center"/>
            </w:pPr>
            <w:r w:rsidRPr="00257E8A">
              <w:t>________________________________</w:t>
            </w:r>
          </w:p>
          <w:p w:rsidR="005A0DA0" w:rsidRPr="00257E8A" w:rsidRDefault="005A0DA0" w:rsidP="000B5C47">
            <w:pPr>
              <w:adjustRightInd w:val="0"/>
              <w:jc w:val="center"/>
            </w:pPr>
            <w:r w:rsidRPr="00257E8A">
              <w:rPr>
                <w:i/>
                <w:sz w:val="16"/>
                <w:szCs w:val="16"/>
              </w:rPr>
              <w:t>(личная подпись)</w:t>
            </w:r>
          </w:p>
        </w:tc>
      </w:tr>
      <w:tr w:rsidR="005A0DA0" w:rsidRPr="00257E8A" w:rsidTr="000B5C47">
        <w:trPr>
          <w:trHeight w:val="795"/>
        </w:trPr>
        <w:tc>
          <w:tcPr>
            <w:tcW w:w="3104" w:type="dxa"/>
            <w:vMerge/>
          </w:tcPr>
          <w:p w:rsidR="005A0DA0" w:rsidRPr="00257E8A" w:rsidRDefault="005A0DA0" w:rsidP="000B5C47">
            <w:pPr>
              <w:shd w:val="clear" w:color="auto" w:fill="FFFFFF"/>
              <w:tabs>
                <w:tab w:val="left" w:pos="7322"/>
              </w:tabs>
              <w:jc w:val="both"/>
              <w:rPr>
                <w:b/>
                <w:spacing w:val="-3"/>
              </w:rPr>
            </w:pPr>
          </w:p>
        </w:tc>
        <w:tc>
          <w:tcPr>
            <w:tcW w:w="6951" w:type="dxa"/>
            <w:gridSpan w:val="2"/>
          </w:tcPr>
          <w:p w:rsidR="005A0DA0" w:rsidRPr="00257E8A" w:rsidRDefault="005A0DA0" w:rsidP="000B5C47">
            <w:pPr>
              <w:jc w:val="both"/>
            </w:pPr>
            <w:r w:rsidRPr="00257E8A">
              <w:t>С Уставом ГАПОУ СО «Уральский политехнический колледж – МЦК», Правилами внутреннего распорядка ГАПОУ СО «Уральский политехнический колледж – МЦК» ознакомлены, на обработку и использование (в том числе передачу) своих персональных данных согласны:</w:t>
            </w:r>
          </w:p>
        </w:tc>
      </w:tr>
      <w:tr w:rsidR="005A0DA0" w:rsidRPr="00DD3AB1" w:rsidTr="000B5C47">
        <w:tc>
          <w:tcPr>
            <w:tcW w:w="3104" w:type="dxa"/>
          </w:tcPr>
          <w:p w:rsidR="005A0DA0" w:rsidRPr="00257E8A" w:rsidRDefault="005A0DA0" w:rsidP="000B5C47">
            <w:pPr>
              <w:adjustRightInd w:val="0"/>
            </w:pPr>
            <w:r w:rsidRPr="00257E8A">
              <w:t>Заместитель директора по учебной работе</w:t>
            </w:r>
          </w:p>
          <w:p w:rsidR="005A0DA0" w:rsidRPr="00257E8A" w:rsidRDefault="005A0DA0" w:rsidP="000B5C47">
            <w:pPr>
              <w:adjustRightInd w:val="0"/>
            </w:pPr>
          </w:p>
          <w:p w:rsidR="005A0DA0" w:rsidRPr="00257E8A" w:rsidRDefault="005A0DA0" w:rsidP="000B5C47">
            <w:pPr>
              <w:adjustRightInd w:val="0"/>
            </w:pPr>
            <w:r w:rsidRPr="00257E8A">
              <w:t xml:space="preserve">_______________ </w:t>
            </w:r>
            <w:r>
              <w:t xml:space="preserve">Е.В. </w:t>
            </w:r>
            <w:proofErr w:type="spellStart"/>
            <w:r>
              <w:t>Кщецкая</w:t>
            </w:r>
            <w:proofErr w:type="spellEnd"/>
          </w:p>
          <w:p w:rsidR="005A0DA0" w:rsidRPr="00257E8A" w:rsidRDefault="005A0DA0" w:rsidP="000B5C47">
            <w:pPr>
              <w:adjustRightInd w:val="0"/>
            </w:pPr>
            <w:r w:rsidRPr="00257E8A">
              <w:t xml:space="preserve"> </w:t>
            </w:r>
            <w:r w:rsidRPr="00257E8A">
              <w:rPr>
                <w:i/>
                <w:sz w:val="16"/>
                <w:szCs w:val="16"/>
              </w:rPr>
              <w:t>(личная подпись)</w:t>
            </w:r>
          </w:p>
        </w:tc>
        <w:tc>
          <w:tcPr>
            <w:tcW w:w="3516" w:type="dxa"/>
          </w:tcPr>
          <w:p w:rsidR="005A0DA0" w:rsidRPr="00257E8A" w:rsidRDefault="005A0DA0" w:rsidP="000B5C47">
            <w:pPr>
              <w:adjustRightInd w:val="0"/>
              <w:jc w:val="center"/>
            </w:pPr>
          </w:p>
          <w:p w:rsidR="005A0DA0" w:rsidRPr="00257E8A" w:rsidRDefault="005A0DA0" w:rsidP="000B5C47">
            <w:pPr>
              <w:adjustRightInd w:val="0"/>
              <w:jc w:val="center"/>
            </w:pPr>
          </w:p>
          <w:p w:rsidR="005A0DA0" w:rsidRPr="00257E8A" w:rsidRDefault="005A0DA0" w:rsidP="000B5C47">
            <w:pPr>
              <w:adjustRightInd w:val="0"/>
              <w:jc w:val="center"/>
            </w:pPr>
            <w:r w:rsidRPr="00257E8A">
              <w:t>________________________________</w:t>
            </w:r>
          </w:p>
          <w:p w:rsidR="005A0DA0" w:rsidRPr="00257E8A" w:rsidRDefault="005A0DA0" w:rsidP="000B5C47">
            <w:pPr>
              <w:adjustRightInd w:val="0"/>
              <w:jc w:val="center"/>
            </w:pPr>
            <w:r w:rsidRPr="00257E8A">
              <w:rPr>
                <w:i/>
                <w:sz w:val="16"/>
                <w:szCs w:val="16"/>
              </w:rPr>
              <w:t>(личная подпись)</w:t>
            </w:r>
          </w:p>
        </w:tc>
        <w:tc>
          <w:tcPr>
            <w:tcW w:w="3435" w:type="dxa"/>
          </w:tcPr>
          <w:p w:rsidR="005A0DA0" w:rsidRPr="00257E8A" w:rsidRDefault="005A0DA0" w:rsidP="000B5C47">
            <w:pPr>
              <w:adjustRightInd w:val="0"/>
              <w:jc w:val="center"/>
            </w:pPr>
          </w:p>
          <w:p w:rsidR="005A0DA0" w:rsidRPr="00257E8A" w:rsidRDefault="005A0DA0" w:rsidP="000B5C47">
            <w:pPr>
              <w:adjustRightInd w:val="0"/>
              <w:jc w:val="center"/>
            </w:pPr>
          </w:p>
          <w:p w:rsidR="005A0DA0" w:rsidRPr="00257E8A" w:rsidRDefault="005A0DA0" w:rsidP="000B5C47">
            <w:pPr>
              <w:adjustRightInd w:val="0"/>
              <w:jc w:val="center"/>
            </w:pPr>
            <w:r w:rsidRPr="00257E8A">
              <w:t>________________________________</w:t>
            </w:r>
          </w:p>
          <w:p w:rsidR="005A0DA0" w:rsidRPr="00DD3AB1" w:rsidRDefault="005A0DA0" w:rsidP="000B5C47">
            <w:pPr>
              <w:adjustRightInd w:val="0"/>
              <w:jc w:val="center"/>
            </w:pPr>
            <w:r w:rsidRPr="00257E8A">
              <w:rPr>
                <w:i/>
                <w:sz w:val="16"/>
                <w:szCs w:val="16"/>
              </w:rPr>
              <w:t>(личная подпись)</w:t>
            </w:r>
          </w:p>
        </w:tc>
      </w:tr>
    </w:tbl>
    <w:p w:rsidR="00236E97" w:rsidRPr="003D44F3" w:rsidRDefault="00236E97" w:rsidP="003D44F3">
      <w:pPr>
        <w:tabs>
          <w:tab w:val="left" w:pos="5610"/>
        </w:tabs>
        <w:rPr>
          <w:sz w:val="16"/>
          <w:szCs w:val="16"/>
        </w:rPr>
      </w:pPr>
    </w:p>
    <w:sectPr w:rsidR="00236E97" w:rsidRPr="003D44F3" w:rsidSect="00372E9D">
      <w:footerReference w:type="default" r:id="rId14"/>
      <w:pgSz w:w="11906" w:h="16838"/>
      <w:pgMar w:top="709" w:right="707" w:bottom="142" w:left="1134" w:header="397" w:footer="157"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01D" w:rsidRDefault="00A4701D">
      <w:r>
        <w:separator/>
      </w:r>
    </w:p>
  </w:endnote>
  <w:endnote w:type="continuationSeparator" w:id="0">
    <w:p w:rsidR="00A4701D" w:rsidRDefault="00A4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0"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DF8" w:rsidRDefault="00305AC0" w:rsidP="00EA4F38">
    <w:pPr>
      <w:pStyle w:val="a5"/>
      <w:framePr w:wrap="auto" w:vAnchor="text" w:hAnchor="margin" w:xAlign="center" w:y="1"/>
      <w:rPr>
        <w:rStyle w:val="aa"/>
      </w:rPr>
    </w:pPr>
    <w:r>
      <w:rPr>
        <w:rStyle w:val="aa"/>
      </w:rPr>
      <w:fldChar w:fldCharType="begin"/>
    </w:r>
    <w:r w:rsidR="00B30DF8">
      <w:rPr>
        <w:rStyle w:val="aa"/>
      </w:rPr>
      <w:instrText xml:space="preserve">PAGE  </w:instrText>
    </w:r>
    <w:r>
      <w:rPr>
        <w:rStyle w:val="aa"/>
      </w:rPr>
      <w:fldChar w:fldCharType="separate"/>
    </w:r>
    <w:r w:rsidR="00D93760">
      <w:rPr>
        <w:rStyle w:val="aa"/>
        <w:noProof/>
      </w:rPr>
      <w:t>6</w:t>
    </w:r>
    <w:r>
      <w:rPr>
        <w:rStyle w:val="aa"/>
      </w:rPr>
      <w:fldChar w:fldCharType="end"/>
    </w:r>
  </w:p>
  <w:p w:rsidR="00B30DF8" w:rsidRDefault="00B30DF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01D" w:rsidRDefault="00A4701D">
      <w:r>
        <w:separator/>
      </w:r>
    </w:p>
  </w:footnote>
  <w:footnote w:type="continuationSeparator" w:id="0">
    <w:p w:rsidR="00A4701D" w:rsidRDefault="00A470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B7DD3"/>
    <w:multiLevelType w:val="multilevel"/>
    <w:tmpl w:val="048E00F6"/>
    <w:lvl w:ilvl="0">
      <w:start w:val="1"/>
      <w:numFmt w:val="upperRoman"/>
      <w:lvlText w:val="%1."/>
      <w:lvlJc w:val="left"/>
      <w:pPr>
        <w:ind w:left="1080" w:hanging="720"/>
      </w:pPr>
      <w:rPr>
        <w:rFonts w:cs="Times New Roman" w:hint="default"/>
      </w:rPr>
    </w:lvl>
    <w:lvl w:ilvl="1">
      <w:start w:val="3"/>
      <w:numFmt w:val="decimal"/>
      <w:isLgl/>
      <w:lvlText w:val="%1.%2."/>
      <w:lvlJc w:val="left"/>
      <w:pPr>
        <w:ind w:left="1512" w:hanging="945"/>
      </w:pPr>
      <w:rPr>
        <w:rFonts w:cs="Times New Roman" w:hint="default"/>
      </w:rPr>
    </w:lvl>
    <w:lvl w:ilvl="2">
      <w:start w:val="1"/>
      <w:numFmt w:val="decimal"/>
      <w:isLgl/>
      <w:lvlText w:val="%1.%2.%3."/>
      <w:lvlJc w:val="left"/>
      <w:pPr>
        <w:ind w:left="1719" w:hanging="945"/>
      </w:pPr>
      <w:rPr>
        <w:rFonts w:cs="Times New Roman" w:hint="default"/>
      </w:rPr>
    </w:lvl>
    <w:lvl w:ilvl="3">
      <w:start w:val="1"/>
      <w:numFmt w:val="decimal"/>
      <w:isLgl/>
      <w:lvlText w:val="%1.%2.%3.%4."/>
      <w:lvlJc w:val="left"/>
      <w:pPr>
        <w:ind w:left="1926" w:hanging="94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2682" w:hanging="108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456"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E0"/>
    <w:rsid w:val="00001607"/>
    <w:rsid w:val="00001DA0"/>
    <w:rsid w:val="000069C6"/>
    <w:rsid w:val="000069C8"/>
    <w:rsid w:val="00011E40"/>
    <w:rsid w:val="00015C8A"/>
    <w:rsid w:val="00015E56"/>
    <w:rsid w:val="000226F8"/>
    <w:rsid w:val="00022AAC"/>
    <w:rsid w:val="0002357B"/>
    <w:rsid w:val="00027D9C"/>
    <w:rsid w:val="00032E4C"/>
    <w:rsid w:val="00033994"/>
    <w:rsid w:val="000405E0"/>
    <w:rsid w:val="00043968"/>
    <w:rsid w:val="00044E98"/>
    <w:rsid w:val="00060C77"/>
    <w:rsid w:val="00061248"/>
    <w:rsid w:val="00072976"/>
    <w:rsid w:val="00072C3D"/>
    <w:rsid w:val="00081312"/>
    <w:rsid w:val="00085200"/>
    <w:rsid w:val="00095909"/>
    <w:rsid w:val="000B1E0F"/>
    <w:rsid w:val="000C5720"/>
    <w:rsid w:val="000E0BF3"/>
    <w:rsid w:val="000F2DB3"/>
    <w:rsid w:val="00117359"/>
    <w:rsid w:val="001268B7"/>
    <w:rsid w:val="00130845"/>
    <w:rsid w:val="0013284A"/>
    <w:rsid w:val="00135E11"/>
    <w:rsid w:val="00136C8E"/>
    <w:rsid w:val="0014400F"/>
    <w:rsid w:val="001451D1"/>
    <w:rsid w:val="0015473B"/>
    <w:rsid w:val="00163A35"/>
    <w:rsid w:val="00164EC0"/>
    <w:rsid w:val="00190A58"/>
    <w:rsid w:val="00195F29"/>
    <w:rsid w:val="00196944"/>
    <w:rsid w:val="001A2763"/>
    <w:rsid w:val="001A47D2"/>
    <w:rsid w:val="001A551B"/>
    <w:rsid w:val="001B0B33"/>
    <w:rsid w:val="001B6A65"/>
    <w:rsid w:val="001C4A95"/>
    <w:rsid w:val="001D2975"/>
    <w:rsid w:val="001D4898"/>
    <w:rsid w:val="001D716F"/>
    <w:rsid w:val="001E1DBE"/>
    <w:rsid w:val="001F4C6E"/>
    <w:rsid w:val="001F6B5F"/>
    <w:rsid w:val="00202BDA"/>
    <w:rsid w:val="00203577"/>
    <w:rsid w:val="00204EE8"/>
    <w:rsid w:val="00212E9D"/>
    <w:rsid w:val="00236E97"/>
    <w:rsid w:val="00246E82"/>
    <w:rsid w:val="002512BE"/>
    <w:rsid w:val="00251512"/>
    <w:rsid w:val="00257E8A"/>
    <w:rsid w:val="0026682A"/>
    <w:rsid w:val="00270230"/>
    <w:rsid w:val="002711AC"/>
    <w:rsid w:val="00271FD5"/>
    <w:rsid w:val="00275FE4"/>
    <w:rsid w:val="00281D34"/>
    <w:rsid w:val="00290723"/>
    <w:rsid w:val="0029400D"/>
    <w:rsid w:val="0029430A"/>
    <w:rsid w:val="002A3A60"/>
    <w:rsid w:val="002A6BB2"/>
    <w:rsid w:val="002A770D"/>
    <w:rsid w:val="002B0BEB"/>
    <w:rsid w:val="002B3DBF"/>
    <w:rsid w:val="002C1D1C"/>
    <w:rsid w:val="002C39E8"/>
    <w:rsid w:val="002C706C"/>
    <w:rsid w:val="002D2924"/>
    <w:rsid w:val="002D52C9"/>
    <w:rsid w:val="002E6FAD"/>
    <w:rsid w:val="002F46B6"/>
    <w:rsid w:val="002F5BC0"/>
    <w:rsid w:val="002F704B"/>
    <w:rsid w:val="00303473"/>
    <w:rsid w:val="00305AC0"/>
    <w:rsid w:val="0030703F"/>
    <w:rsid w:val="00313788"/>
    <w:rsid w:val="003422CC"/>
    <w:rsid w:val="003532B7"/>
    <w:rsid w:val="0035514F"/>
    <w:rsid w:val="0037140E"/>
    <w:rsid w:val="00372E9D"/>
    <w:rsid w:val="003831F3"/>
    <w:rsid w:val="00385EB1"/>
    <w:rsid w:val="00385ED0"/>
    <w:rsid w:val="0039061D"/>
    <w:rsid w:val="00390BD5"/>
    <w:rsid w:val="003948D7"/>
    <w:rsid w:val="003A2B6A"/>
    <w:rsid w:val="003A51F0"/>
    <w:rsid w:val="003B39DD"/>
    <w:rsid w:val="003B78B4"/>
    <w:rsid w:val="003C3DD8"/>
    <w:rsid w:val="003D1867"/>
    <w:rsid w:val="003D44F3"/>
    <w:rsid w:val="003D496F"/>
    <w:rsid w:val="003F699A"/>
    <w:rsid w:val="00401A02"/>
    <w:rsid w:val="00401B5F"/>
    <w:rsid w:val="00403015"/>
    <w:rsid w:val="004061EF"/>
    <w:rsid w:val="0042257D"/>
    <w:rsid w:val="0043034F"/>
    <w:rsid w:val="0043213E"/>
    <w:rsid w:val="00434A3C"/>
    <w:rsid w:val="0043677B"/>
    <w:rsid w:val="00443577"/>
    <w:rsid w:val="004455CC"/>
    <w:rsid w:val="00447D29"/>
    <w:rsid w:val="00453D55"/>
    <w:rsid w:val="00463B49"/>
    <w:rsid w:val="00463BB2"/>
    <w:rsid w:val="004646F2"/>
    <w:rsid w:val="00473EE2"/>
    <w:rsid w:val="004814DE"/>
    <w:rsid w:val="00497C78"/>
    <w:rsid w:val="004A6F37"/>
    <w:rsid w:val="004B2AB2"/>
    <w:rsid w:val="004B361A"/>
    <w:rsid w:val="004D26B4"/>
    <w:rsid w:val="004E1C66"/>
    <w:rsid w:val="004E5D1C"/>
    <w:rsid w:val="004F5B92"/>
    <w:rsid w:val="00500ED5"/>
    <w:rsid w:val="00501657"/>
    <w:rsid w:val="00510753"/>
    <w:rsid w:val="00511355"/>
    <w:rsid w:val="00520813"/>
    <w:rsid w:val="00523D44"/>
    <w:rsid w:val="00525B7E"/>
    <w:rsid w:val="00525FB7"/>
    <w:rsid w:val="005270C9"/>
    <w:rsid w:val="00527386"/>
    <w:rsid w:val="0054067A"/>
    <w:rsid w:val="00557065"/>
    <w:rsid w:val="005645DD"/>
    <w:rsid w:val="00566E1A"/>
    <w:rsid w:val="00577F83"/>
    <w:rsid w:val="0059678E"/>
    <w:rsid w:val="00596F30"/>
    <w:rsid w:val="005A0DA0"/>
    <w:rsid w:val="005B0553"/>
    <w:rsid w:val="005C1E19"/>
    <w:rsid w:val="005D4847"/>
    <w:rsid w:val="005D504E"/>
    <w:rsid w:val="005E25A5"/>
    <w:rsid w:val="005E2EA6"/>
    <w:rsid w:val="005E3BE0"/>
    <w:rsid w:val="005F1B48"/>
    <w:rsid w:val="005F7F43"/>
    <w:rsid w:val="00604DD7"/>
    <w:rsid w:val="00606ECD"/>
    <w:rsid w:val="006078DD"/>
    <w:rsid w:val="00610737"/>
    <w:rsid w:val="006119EB"/>
    <w:rsid w:val="00612215"/>
    <w:rsid w:val="00620841"/>
    <w:rsid w:val="0062413E"/>
    <w:rsid w:val="00625179"/>
    <w:rsid w:val="0063054C"/>
    <w:rsid w:val="006329E3"/>
    <w:rsid w:val="0063327B"/>
    <w:rsid w:val="00637E5D"/>
    <w:rsid w:val="00661245"/>
    <w:rsid w:val="00661D8F"/>
    <w:rsid w:val="006720D5"/>
    <w:rsid w:val="006779B0"/>
    <w:rsid w:val="006860B2"/>
    <w:rsid w:val="006A0447"/>
    <w:rsid w:val="006A0CFE"/>
    <w:rsid w:val="006D2585"/>
    <w:rsid w:val="006E67DE"/>
    <w:rsid w:val="006E6E1C"/>
    <w:rsid w:val="006F5123"/>
    <w:rsid w:val="006F6A0A"/>
    <w:rsid w:val="006F6CE5"/>
    <w:rsid w:val="00706E40"/>
    <w:rsid w:val="00723080"/>
    <w:rsid w:val="00730CA1"/>
    <w:rsid w:val="00733A2E"/>
    <w:rsid w:val="00746528"/>
    <w:rsid w:val="007532E8"/>
    <w:rsid w:val="00762649"/>
    <w:rsid w:val="00765975"/>
    <w:rsid w:val="0076668E"/>
    <w:rsid w:val="00773139"/>
    <w:rsid w:val="007731DD"/>
    <w:rsid w:val="0077652E"/>
    <w:rsid w:val="00776B68"/>
    <w:rsid w:val="00777B6D"/>
    <w:rsid w:val="00782688"/>
    <w:rsid w:val="0078367B"/>
    <w:rsid w:val="007917F6"/>
    <w:rsid w:val="007A3692"/>
    <w:rsid w:val="007B02DE"/>
    <w:rsid w:val="007B08AF"/>
    <w:rsid w:val="007B1C27"/>
    <w:rsid w:val="007B2C4D"/>
    <w:rsid w:val="007B6E03"/>
    <w:rsid w:val="007C10FC"/>
    <w:rsid w:val="007C335B"/>
    <w:rsid w:val="007C474B"/>
    <w:rsid w:val="007D6082"/>
    <w:rsid w:val="007D7EEE"/>
    <w:rsid w:val="007E64A6"/>
    <w:rsid w:val="007E6E81"/>
    <w:rsid w:val="007F7DB4"/>
    <w:rsid w:val="00806ABA"/>
    <w:rsid w:val="008237AD"/>
    <w:rsid w:val="00823A4C"/>
    <w:rsid w:val="00833D54"/>
    <w:rsid w:val="00842499"/>
    <w:rsid w:val="00852A9B"/>
    <w:rsid w:val="0085310C"/>
    <w:rsid w:val="008535A7"/>
    <w:rsid w:val="00854FAA"/>
    <w:rsid w:val="00862EDB"/>
    <w:rsid w:val="0087055F"/>
    <w:rsid w:val="008B55FB"/>
    <w:rsid w:val="008D069C"/>
    <w:rsid w:val="008E2AA5"/>
    <w:rsid w:val="008E3534"/>
    <w:rsid w:val="008F5591"/>
    <w:rsid w:val="00902215"/>
    <w:rsid w:val="00903119"/>
    <w:rsid w:val="009062CC"/>
    <w:rsid w:val="0091123A"/>
    <w:rsid w:val="00913869"/>
    <w:rsid w:val="0091620B"/>
    <w:rsid w:val="009207C7"/>
    <w:rsid w:val="0094456B"/>
    <w:rsid w:val="009459F1"/>
    <w:rsid w:val="009628F7"/>
    <w:rsid w:val="00992D5D"/>
    <w:rsid w:val="00996B1D"/>
    <w:rsid w:val="009B2B15"/>
    <w:rsid w:val="009B4679"/>
    <w:rsid w:val="009D1F44"/>
    <w:rsid w:val="009D353C"/>
    <w:rsid w:val="009D3735"/>
    <w:rsid w:val="009E4A41"/>
    <w:rsid w:val="009E5B73"/>
    <w:rsid w:val="009F24F5"/>
    <w:rsid w:val="00A04CF1"/>
    <w:rsid w:val="00A05AB5"/>
    <w:rsid w:val="00A06F17"/>
    <w:rsid w:val="00A21492"/>
    <w:rsid w:val="00A30ED0"/>
    <w:rsid w:val="00A34BFC"/>
    <w:rsid w:val="00A42C6B"/>
    <w:rsid w:val="00A430C4"/>
    <w:rsid w:val="00A46B3E"/>
    <w:rsid w:val="00A4701D"/>
    <w:rsid w:val="00A55736"/>
    <w:rsid w:val="00A62C11"/>
    <w:rsid w:val="00A726EA"/>
    <w:rsid w:val="00A73041"/>
    <w:rsid w:val="00A90C2D"/>
    <w:rsid w:val="00A933D1"/>
    <w:rsid w:val="00A960BE"/>
    <w:rsid w:val="00A96A1D"/>
    <w:rsid w:val="00A978DF"/>
    <w:rsid w:val="00AA0831"/>
    <w:rsid w:val="00AA3AED"/>
    <w:rsid w:val="00AB0262"/>
    <w:rsid w:val="00AB1548"/>
    <w:rsid w:val="00AB171D"/>
    <w:rsid w:val="00AC41D0"/>
    <w:rsid w:val="00AD264D"/>
    <w:rsid w:val="00AD352B"/>
    <w:rsid w:val="00AE528A"/>
    <w:rsid w:val="00AE57D0"/>
    <w:rsid w:val="00AF229F"/>
    <w:rsid w:val="00AF2FBF"/>
    <w:rsid w:val="00AF4FA8"/>
    <w:rsid w:val="00AF6736"/>
    <w:rsid w:val="00B066F2"/>
    <w:rsid w:val="00B10EAB"/>
    <w:rsid w:val="00B12E1F"/>
    <w:rsid w:val="00B16776"/>
    <w:rsid w:val="00B20E4A"/>
    <w:rsid w:val="00B25873"/>
    <w:rsid w:val="00B25A9F"/>
    <w:rsid w:val="00B30DF8"/>
    <w:rsid w:val="00B32211"/>
    <w:rsid w:val="00B56495"/>
    <w:rsid w:val="00B61E47"/>
    <w:rsid w:val="00B750E0"/>
    <w:rsid w:val="00B76C5E"/>
    <w:rsid w:val="00B821A7"/>
    <w:rsid w:val="00B92BAD"/>
    <w:rsid w:val="00B962C4"/>
    <w:rsid w:val="00BA58B3"/>
    <w:rsid w:val="00BB73FD"/>
    <w:rsid w:val="00BB778C"/>
    <w:rsid w:val="00BD2CE7"/>
    <w:rsid w:val="00BE15E8"/>
    <w:rsid w:val="00C00BA4"/>
    <w:rsid w:val="00C01DAE"/>
    <w:rsid w:val="00C01DCC"/>
    <w:rsid w:val="00C043B2"/>
    <w:rsid w:val="00C04CEA"/>
    <w:rsid w:val="00C10F8E"/>
    <w:rsid w:val="00C2402A"/>
    <w:rsid w:val="00C2576B"/>
    <w:rsid w:val="00C25FE4"/>
    <w:rsid w:val="00C319A8"/>
    <w:rsid w:val="00C430A1"/>
    <w:rsid w:val="00C5764F"/>
    <w:rsid w:val="00C658C3"/>
    <w:rsid w:val="00C71CBE"/>
    <w:rsid w:val="00C7214A"/>
    <w:rsid w:val="00C823CF"/>
    <w:rsid w:val="00C85787"/>
    <w:rsid w:val="00C86865"/>
    <w:rsid w:val="00C93D55"/>
    <w:rsid w:val="00CA124C"/>
    <w:rsid w:val="00CA15F4"/>
    <w:rsid w:val="00CA4148"/>
    <w:rsid w:val="00CA5A9B"/>
    <w:rsid w:val="00CA5E1E"/>
    <w:rsid w:val="00CB31BA"/>
    <w:rsid w:val="00CC2B2D"/>
    <w:rsid w:val="00CD2919"/>
    <w:rsid w:val="00CD3A6B"/>
    <w:rsid w:val="00CD5634"/>
    <w:rsid w:val="00CF4202"/>
    <w:rsid w:val="00CF5481"/>
    <w:rsid w:val="00CF74A2"/>
    <w:rsid w:val="00D00B9B"/>
    <w:rsid w:val="00D04EB0"/>
    <w:rsid w:val="00D07504"/>
    <w:rsid w:val="00D11150"/>
    <w:rsid w:val="00D12A21"/>
    <w:rsid w:val="00D1547D"/>
    <w:rsid w:val="00D20F15"/>
    <w:rsid w:val="00D3440B"/>
    <w:rsid w:val="00D37DA3"/>
    <w:rsid w:val="00D421A7"/>
    <w:rsid w:val="00D5179A"/>
    <w:rsid w:val="00D54930"/>
    <w:rsid w:val="00D578C6"/>
    <w:rsid w:val="00D61764"/>
    <w:rsid w:val="00D6373F"/>
    <w:rsid w:val="00D64FBC"/>
    <w:rsid w:val="00D672F5"/>
    <w:rsid w:val="00D677BF"/>
    <w:rsid w:val="00D71034"/>
    <w:rsid w:val="00D714FD"/>
    <w:rsid w:val="00D71EF2"/>
    <w:rsid w:val="00D746E9"/>
    <w:rsid w:val="00D76726"/>
    <w:rsid w:val="00D80917"/>
    <w:rsid w:val="00D831B9"/>
    <w:rsid w:val="00D85B43"/>
    <w:rsid w:val="00D92A0F"/>
    <w:rsid w:val="00D93760"/>
    <w:rsid w:val="00D974FE"/>
    <w:rsid w:val="00DA2417"/>
    <w:rsid w:val="00DA4AAF"/>
    <w:rsid w:val="00DA507D"/>
    <w:rsid w:val="00DB158B"/>
    <w:rsid w:val="00DC1713"/>
    <w:rsid w:val="00DC4ADA"/>
    <w:rsid w:val="00DD3AB1"/>
    <w:rsid w:val="00DD40D8"/>
    <w:rsid w:val="00DE7310"/>
    <w:rsid w:val="00DF1CB3"/>
    <w:rsid w:val="00DF4356"/>
    <w:rsid w:val="00E0040C"/>
    <w:rsid w:val="00E024DD"/>
    <w:rsid w:val="00E03127"/>
    <w:rsid w:val="00E034F7"/>
    <w:rsid w:val="00E036E5"/>
    <w:rsid w:val="00E24B8B"/>
    <w:rsid w:val="00E310DA"/>
    <w:rsid w:val="00E3341C"/>
    <w:rsid w:val="00E4576A"/>
    <w:rsid w:val="00E5734B"/>
    <w:rsid w:val="00E603D3"/>
    <w:rsid w:val="00E77BE2"/>
    <w:rsid w:val="00E84E04"/>
    <w:rsid w:val="00E85AE8"/>
    <w:rsid w:val="00E91322"/>
    <w:rsid w:val="00E959CE"/>
    <w:rsid w:val="00E96414"/>
    <w:rsid w:val="00E97E21"/>
    <w:rsid w:val="00EA4F38"/>
    <w:rsid w:val="00EA585F"/>
    <w:rsid w:val="00EA6C15"/>
    <w:rsid w:val="00EC0D78"/>
    <w:rsid w:val="00EC6A49"/>
    <w:rsid w:val="00EE193E"/>
    <w:rsid w:val="00EF39CB"/>
    <w:rsid w:val="00EF6FA3"/>
    <w:rsid w:val="00F01ED6"/>
    <w:rsid w:val="00F02721"/>
    <w:rsid w:val="00F034F7"/>
    <w:rsid w:val="00F043BF"/>
    <w:rsid w:val="00F0444B"/>
    <w:rsid w:val="00F16F30"/>
    <w:rsid w:val="00F25A85"/>
    <w:rsid w:val="00F36D12"/>
    <w:rsid w:val="00F425DE"/>
    <w:rsid w:val="00F51800"/>
    <w:rsid w:val="00F56C32"/>
    <w:rsid w:val="00F610FB"/>
    <w:rsid w:val="00F70E45"/>
    <w:rsid w:val="00F77BF2"/>
    <w:rsid w:val="00F8753A"/>
    <w:rsid w:val="00F87B0E"/>
    <w:rsid w:val="00F97456"/>
    <w:rsid w:val="00FC62FD"/>
    <w:rsid w:val="00FC6ED6"/>
    <w:rsid w:val="00FC7460"/>
    <w:rsid w:val="00FD1001"/>
    <w:rsid w:val="00FD21C1"/>
    <w:rsid w:val="00FD3BC2"/>
    <w:rsid w:val="00FD3DD6"/>
    <w:rsid w:val="00FE732C"/>
    <w:rsid w:val="00FF1480"/>
    <w:rsid w:val="00FF2FDD"/>
    <w:rsid w:val="00FF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ED41134"/>
  <w15:docId w15:val="{5CC6F378-2E7F-4851-8D27-4059FCC6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AC0"/>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5AC0"/>
    <w:pPr>
      <w:tabs>
        <w:tab w:val="center" w:pos="4153"/>
        <w:tab w:val="right" w:pos="8306"/>
      </w:tabs>
    </w:pPr>
  </w:style>
  <w:style w:type="character" w:customStyle="1" w:styleId="a4">
    <w:name w:val="Верхний колонтитул Знак"/>
    <w:link w:val="a3"/>
    <w:uiPriority w:val="99"/>
    <w:semiHidden/>
    <w:locked/>
    <w:rsid w:val="00305AC0"/>
    <w:rPr>
      <w:rFonts w:cs="Times New Roman"/>
      <w:sz w:val="20"/>
      <w:szCs w:val="20"/>
    </w:rPr>
  </w:style>
  <w:style w:type="paragraph" w:styleId="a5">
    <w:name w:val="footer"/>
    <w:basedOn w:val="a"/>
    <w:link w:val="a6"/>
    <w:uiPriority w:val="99"/>
    <w:rsid w:val="00305AC0"/>
    <w:pPr>
      <w:tabs>
        <w:tab w:val="center" w:pos="4153"/>
        <w:tab w:val="right" w:pos="8306"/>
      </w:tabs>
    </w:pPr>
  </w:style>
  <w:style w:type="character" w:customStyle="1" w:styleId="a6">
    <w:name w:val="Нижний колонтитул Знак"/>
    <w:link w:val="a5"/>
    <w:uiPriority w:val="99"/>
    <w:semiHidden/>
    <w:locked/>
    <w:rsid w:val="00305AC0"/>
    <w:rPr>
      <w:rFonts w:cs="Times New Roman"/>
      <w:sz w:val="20"/>
      <w:szCs w:val="20"/>
    </w:rPr>
  </w:style>
  <w:style w:type="table" w:styleId="a7">
    <w:name w:val="Table Grid"/>
    <w:basedOn w:val="a1"/>
    <w:uiPriority w:val="99"/>
    <w:rsid w:val="00453D5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Гипертекстовая ссылка"/>
    <w:uiPriority w:val="99"/>
    <w:rsid w:val="002F704B"/>
    <w:rPr>
      <w:rFonts w:cs="Times New Roman"/>
      <w:color w:val="008000"/>
    </w:rPr>
  </w:style>
  <w:style w:type="paragraph" w:customStyle="1" w:styleId="a9">
    <w:name w:val="Таблицы (моноширинный)"/>
    <w:basedOn w:val="a"/>
    <w:next w:val="a"/>
    <w:uiPriority w:val="99"/>
    <w:rsid w:val="002F704B"/>
    <w:pPr>
      <w:adjustRightInd w:val="0"/>
      <w:jc w:val="both"/>
    </w:pPr>
    <w:rPr>
      <w:rFonts w:ascii="Courier New" w:hAnsi="Courier New" w:cs="Courier New"/>
      <w:sz w:val="24"/>
      <w:szCs w:val="24"/>
    </w:rPr>
  </w:style>
  <w:style w:type="character" w:styleId="aa">
    <w:name w:val="page number"/>
    <w:uiPriority w:val="99"/>
    <w:rsid w:val="00B30DF8"/>
    <w:rPr>
      <w:rFonts w:cs="Times New Roman"/>
    </w:rPr>
  </w:style>
  <w:style w:type="paragraph" w:customStyle="1" w:styleId="ConsPlusNormal">
    <w:name w:val="ConsPlusNormal"/>
    <w:link w:val="ConsPlusNormal0"/>
    <w:rsid w:val="00CD5634"/>
    <w:pPr>
      <w:autoSpaceDE w:val="0"/>
      <w:autoSpaceDN w:val="0"/>
      <w:adjustRightInd w:val="0"/>
      <w:ind w:firstLine="720"/>
    </w:pPr>
    <w:rPr>
      <w:rFonts w:ascii="Arial" w:hAnsi="Arial"/>
      <w:sz w:val="22"/>
      <w:szCs w:val="22"/>
    </w:rPr>
  </w:style>
  <w:style w:type="paragraph" w:styleId="ab">
    <w:name w:val="List Paragraph"/>
    <w:basedOn w:val="a"/>
    <w:uiPriority w:val="34"/>
    <w:rsid w:val="00CD5634"/>
    <w:pPr>
      <w:pBdr>
        <w:top w:val="none" w:sz="96" w:space="31" w:color="FFFFFF" w:frame="1"/>
        <w:left w:val="none" w:sz="96" w:space="31" w:color="FFFFFF" w:frame="1"/>
        <w:bottom w:val="none" w:sz="96" w:space="31" w:color="FFFFFF" w:frame="1"/>
        <w:right w:val="none" w:sz="96" w:space="31" w:color="FFFFFF" w:frame="1"/>
        <w:bar w:val="none" w:sz="0" w:color="000000"/>
      </w:pBdr>
      <w:autoSpaceDE/>
      <w:autoSpaceDN/>
      <w:ind w:left="720"/>
    </w:pPr>
    <w:rPr>
      <w:rFonts w:ascii="Arial Unicode MS" w:eastAsia="Arial Unicode MS" w:hAnsi="Arial Unicode MS" w:cs="Arial Unicode MS"/>
      <w:color w:val="000000"/>
      <w:u w:color="000000"/>
    </w:rPr>
  </w:style>
  <w:style w:type="character" w:customStyle="1" w:styleId="ConsPlusNormal0">
    <w:name w:val="ConsPlusNormal Знак"/>
    <w:link w:val="ConsPlusNormal"/>
    <w:locked/>
    <w:rsid w:val="00CD5634"/>
    <w:rPr>
      <w:rFonts w:ascii="Arial" w:hAnsi="Arial"/>
      <w:sz w:val="22"/>
      <w:szCs w:val="22"/>
      <w:lang w:val="ru-RU" w:eastAsia="ru-RU" w:bidi="ar-SA"/>
    </w:rPr>
  </w:style>
  <w:style w:type="paragraph" w:styleId="ac">
    <w:name w:val="Balloon Text"/>
    <w:basedOn w:val="a"/>
    <w:link w:val="ad"/>
    <w:uiPriority w:val="99"/>
    <w:semiHidden/>
    <w:unhideWhenUsed/>
    <w:rsid w:val="001D4898"/>
    <w:rPr>
      <w:rFonts w:ascii="Tahoma" w:hAnsi="Tahoma" w:cs="Tahoma"/>
      <w:sz w:val="16"/>
      <w:szCs w:val="16"/>
    </w:rPr>
  </w:style>
  <w:style w:type="character" w:customStyle="1" w:styleId="ad">
    <w:name w:val="Текст выноски Знак"/>
    <w:link w:val="ac"/>
    <w:uiPriority w:val="99"/>
    <w:semiHidden/>
    <w:rsid w:val="001D4898"/>
    <w:rPr>
      <w:rFonts w:ascii="Tahoma" w:hAnsi="Tahoma" w:cs="Tahoma"/>
      <w:sz w:val="16"/>
      <w:szCs w:val="16"/>
    </w:rPr>
  </w:style>
  <w:style w:type="paragraph" w:customStyle="1" w:styleId="s1">
    <w:name w:val="s_1"/>
    <w:basedOn w:val="a"/>
    <w:rsid w:val="00A05AB5"/>
    <w:pPr>
      <w:autoSpaceDE/>
      <w:autoSpaceDN/>
      <w:spacing w:before="100" w:beforeAutospacing="1" w:after="100" w:afterAutospacing="1"/>
    </w:pPr>
    <w:rPr>
      <w:sz w:val="24"/>
      <w:szCs w:val="24"/>
    </w:rPr>
  </w:style>
  <w:style w:type="character" w:styleId="ae">
    <w:name w:val="Hyperlink"/>
    <w:uiPriority w:val="99"/>
    <w:semiHidden/>
    <w:unhideWhenUsed/>
    <w:rsid w:val="00A05AB5"/>
    <w:rPr>
      <w:color w:val="0000FF"/>
      <w:u w:val="single"/>
    </w:rPr>
  </w:style>
  <w:style w:type="paragraph" w:customStyle="1" w:styleId="af">
    <w:name w:val="Готовый"/>
    <w:basedOn w:val="a"/>
    <w:rsid w:val="008424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napToGrid w:val="0"/>
    </w:rPr>
  </w:style>
  <w:style w:type="paragraph" w:styleId="af0">
    <w:name w:val="No Spacing"/>
    <w:uiPriority w:val="1"/>
    <w:qFormat/>
    <w:rsid w:val="00B25873"/>
    <w:pPr>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33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10064072.1025" TargetMode="External"/><Relationship Id="rId3" Type="http://schemas.openxmlformats.org/officeDocument/2006/relationships/settings" Target="settings.xml"/><Relationship Id="rId7" Type="http://schemas.openxmlformats.org/officeDocument/2006/relationships/hyperlink" Target="consultantplus://offline/ref=E529C448FDE76C53072D184778ADAA75357A4212CE49522085FD5E73B0316E57C5902C1CB62701D5BEyFK" TargetMode="External"/><Relationship Id="rId12" Type="http://schemas.openxmlformats.org/officeDocument/2006/relationships/hyperlink" Target="garantF1://7033646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336460.10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0064072.4501" TargetMode="External"/><Relationship Id="rId4" Type="http://schemas.openxmlformats.org/officeDocument/2006/relationships/webSettings" Target="webSettings.xml"/><Relationship Id="rId9" Type="http://schemas.openxmlformats.org/officeDocument/2006/relationships/hyperlink" Target="garantF1://7019136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4164</Words>
  <Characters>23737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NPO VMI</Company>
  <LinksUpToDate>false</LinksUpToDate>
  <CharactersWithSpaces>27846</CharactersWithSpaces>
  <SharedDoc>false</SharedDoc>
  <HLinks>
    <vt:vector size="54" baseType="variant">
      <vt:variant>
        <vt:i4>4390927</vt:i4>
      </vt:variant>
      <vt:variant>
        <vt:i4>24</vt:i4>
      </vt:variant>
      <vt:variant>
        <vt:i4>0</vt:i4>
      </vt:variant>
      <vt:variant>
        <vt:i4>5</vt:i4>
      </vt:variant>
      <vt:variant>
        <vt:lpwstr>garantf1://10064072.1025/</vt:lpwstr>
      </vt:variant>
      <vt:variant>
        <vt:lpwstr/>
      </vt:variant>
      <vt:variant>
        <vt:i4>7274559</vt:i4>
      </vt:variant>
      <vt:variant>
        <vt:i4>21</vt:i4>
      </vt:variant>
      <vt:variant>
        <vt:i4>0</vt:i4>
      </vt:variant>
      <vt:variant>
        <vt:i4>5</vt:i4>
      </vt:variant>
      <vt:variant>
        <vt:lpwstr>garantf1://70336460.0/</vt:lpwstr>
      </vt:variant>
      <vt:variant>
        <vt:lpwstr/>
      </vt:variant>
      <vt:variant>
        <vt:i4>7274559</vt:i4>
      </vt:variant>
      <vt:variant>
        <vt:i4>18</vt:i4>
      </vt:variant>
      <vt:variant>
        <vt:i4>0</vt:i4>
      </vt:variant>
      <vt:variant>
        <vt:i4>5</vt:i4>
      </vt:variant>
      <vt:variant>
        <vt:lpwstr>garantf1://70336460.0/</vt:lpwstr>
      </vt:variant>
      <vt:variant>
        <vt:lpwstr/>
      </vt:variant>
      <vt:variant>
        <vt:i4>4259852</vt:i4>
      </vt:variant>
      <vt:variant>
        <vt:i4>15</vt:i4>
      </vt:variant>
      <vt:variant>
        <vt:i4>0</vt:i4>
      </vt:variant>
      <vt:variant>
        <vt:i4>5</vt:i4>
      </vt:variant>
      <vt:variant>
        <vt:lpwstr>garantf1://70336460.1021/</vt:lpwstr>
      </vt:variant>
      <vt:variant>
        <vt:lpwstr/>
      </vt:variant>
      <vt:variant>
        <vt:i4>4325384</vt:i4>
      </vt:variant>
      <vt:variant>
        <vt:i4>12</vt:i4>
      </vt:variant>
      <vt:variant>
        <vt:i4>0</vt:i4>
      </vt:variant>
      <vt:variant>
        <vt:i4>5</vt:i4>
      </vt:variant>
      <vt:variant>
        <vt:lpwstr>garantf1://10064072.4501/</vt:lpwstr>
      </vt:variant>
      <vt:variant>
        <vt:lpwstr/>
      </vt:variant>
      <vt:variant>
        <vt:i4>2818064</vt:i4>
      </vt:variant>
      <vt:variant>
        <vt:i4>9</vt:i4>
      </vt:variant>
      <vt:variant>
        <vt:i4>0</vt:i4>
      </vt:variant>
      <vt:variant>
        <vt:i4>5</vt:i4>
      </vt:variant>
      <vt:variant>
        <vt:lpwstr/>
      </vt:variant>
      <vt:variant>
        <vt:lpwstr>sub_1001</vt:lpwstr>
      </vt:variant>
      <vt:variant>
        <vt:i4>6946864</vt:i4>
      </vt:variant>
      <vt:variant>
        <vt:i4>6</vt:i4>
      </vt:variant>
      <vt:variant>
        <vt:i4>0</vt:i4>
      </vt:variant>
      <vt:variant>
        <vt:i4>5</vt:i4>
      </vt:variant>
      <vt:variant>
        <vt:lpwstr>garantf1://70191362.0/</vt:lpwstr>
      </vt:variant>
      <vt:variant>
        <vt:lpwstr/>
      </vt:variant>
      <vt:variant>
        <vt:i4>7274557</vt:i4>
      </vt:variant>
      <vt:variant>
        <vt:i4>3</vt:i4>
      </vt:variant>
      <vt:variant>
        <vt:i4>0</vt:i4>
      </vt:variant>
      <vt:variant>
        <vt:i4>5</vt:i4>
      </vt:variant>
      <vt:variant>
        <vt:lpwstr>garantf1://10006035.0/</vt:lpwstr>
      </vt:variant>
      <vt:variant>
        <vt:lpwstr/>
      </vt:variant>
      <vt:variant>
        <vt:i4>3211371</vt:i4>
      </vt:variant>
      <vt:variant>
        <vt:i4>0</vt:i4>
      </vt:variant>
      <vt:variant>
        <vt:i4>0</vt:i4>
      </vt:variant>
      <vt:variant>
        <vt:i4>5</vt:i4>
      </vt:variant>
      <vt:variant>
        <vt:lpwstr>consultantplus://offline/ref=E529C448FDE76C53072D184778ADAA75357A4212CE49522085FD5E73B0316E57C5902C1CB62701D5BEyFK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ConsultantPlus</dc:creator>
  <cp:lastModifiedBy>Беляева Софья Владимировна</cp:lastModifiedBy>
  <cp:revision>6</cp:revision>
  <cp:lastPrinted>2017-05-31T14:09:00Z</cp:lastPrinted>
  <dcterms:created xsi:type="dcterms:W3CDTF">2022-05-31T08:56:00Z</dcterms:created>
  <dcterms:modified xsi:type="dcterms:W3CDTF">2023-05-30T08:57:00Z</dcterms:modified>
</cp:coreProperties>
</file>