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2F43D5">
        <w:t>3</w:t>
      </w:r>
      <w:r w:rsidRPr="00257E8A">
        <w:t xml:space="preserve"> г.</w:t>
      </w:r>
    </w:p>
    <w:p w:rsidR="006329E3" w:rsidRPr="00257E8A" w:rsidRDefault="006329E3" w:rsidP="007A3692">
      <w:pPr>
        <w:jc w:val="center"/>
        <w:rPr>
          <w:b/>
          <w:bCs/>
        </w:rPr>
      </w:pPr>
    </w:p>
    <w:p w:rsidR="00C00BA4" w:rsidRPr="00257E8A" w:rsidRDefault="00FC7460" w:rsidP="00C00BA4">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proofErr w:type="spellStart"/>
      <w:r w:rsidR="003F699A">
        <w:t>Кщецкой</w:t>
      </w:r>
      <w:proofErr w:type="spellEnd"/>
      <w:r w:rsidR="003F699A">
        <w:t xml:space="preserve"> Елены Валентиновны, действующего на основании</w:t>
      </w:r>
      <w:r w:rsidR="00D64FBC" w:rsidRPr="00257E8A">
        <w:rPr>
          <w:bCs/>
        </w:rPr>
        <w:t xml:space="preserve"> </w:t>
      </w:r>
      <w:r w:rsidR="00FD5649">
        <w:t>Доверенности №06/2023</w:t>
      </w:r>
      <w:r w:rsidR="00D07504" w:rsidRPr="00257E8A">
        <w:t xml:space="preserve"> от </w:t>
      </w:r>
      <w:r w:rsidR="00554065">
        <w:t>10</w:t>
      </w:r>
      <w:bookmarkStart w:id="0" w:name="_GoBack"/>
      <w:bookmarkEnd w:id="0"/>
      <w:r w:rsidR="00FD5649">
        <w:t>.01.2023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057369" w:rsidRDefault="00057369" w:rsidP="00057369">
      <w:pPr>
        <w:tabs>
          <w:tab w:val="center" w:pos="5387"/>
          <w:tab w:val="left" w:pos="10149"/>
        </w:tabs>
        <w:jc w:val="both"/>
      </w:pPr>
    </w:p>
    <w:p w:rsidR="00057369" w:rsidRPr="001D716F" w:rsidRDefault="00057369" w:rsidP="00057369">
      <w:pPr>
        <w:tabs>
          <w:tab w:val="center" w:pos="5387"/>
          <w:tab w:val="left" w:pos="10149"/>
        </w:tabs>
        <w:jc w:val="both"/>
      </w:pPr>
      <w:r w:rsidRPr="001D716F">
        <w:t>_________________________</w:t>
      </w:r>
      <w:r>
        <w:t>_</w:t>
      </w:r>
      <w:r w:rsidRPr="001D716F">
        <w:t>_____________________________________, именуемый</w:t>
      </w:r>
      <w:r>
        <w:t xml:space="preserve"> (</w:t>
      </w:r>
      <w:proofErr w:type="spellStart"/>
      <w:r>
        <w:t>ая</w:t>
      </w:r>
      <w:proofErr w:type="spellEnd"/>
      <w:r>
        <w:t>)</w:t>
      </w:r>
      <w:r w:rsidRPr="001D716F">
        <w:t xml:space="preserve"> в дальнейшем </w:t>
      </w:r>
      <w:r>
        <w:t>«</w:t>
      </w:r>
      <w:r w:rsidRPr="001D716F">
        <w:t>Заказчик</w:t>
      </w:r>
      <w:r>
        <w:t>»</w:t>
      </w:r>
      <w:r w:rsidRPr="001D716F">
        <w:t>,</w:t>
      </w:r>
      <w:r w:rsidRPr="00F77BF2">
        <w:t xml:space="preserve"> </w:t>
      </w:r>
    </w:p>
    <w:p w:rsidR="00057369" w:rsidRPr="001D716F" w:rsidRDefault="00057369" w:rsidP="00057369">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057369" w:rsidRDefault="00057369" w:rsidP="00057369">
      <w:pPr>
        <w:tabs>
          <w:tab w:val="center" w:pos="5387"/>
          <w:tab w:val="left" w:pos="10149"/>
        </w:tabs>
        <w:jc w:val="both"/>
      </w:pPr>
    </w:p>
    <w:p w:rsidR="00057369" w:rsidRPr="001D716F" w:rsidRDefault="00057369" w:rsidP="00057369">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057369" w:rsidRPr="001D716F" w:rsidRDefault="00057369" w:rsidP="00057369">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057369" w:rsidRDefault="00057369" w:rsidP="00057369">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203577" w:rsidRPr="00257E8A" w:rsidRDefault="00203577" w:rsidP="0029400D">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D54930" w:rsidRPr="00257E8A">
        <w:rPr>
          <w:b/>
          <w:bCs/>
        </w:rPr>
        <w:t xml:space="preserve">очной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в т.ч.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т.ч.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1"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распорядка </w:t>
      </w:r>
      <w:r w:rsidR="00434A3C" w:rsidRPr="00A71EC9">
        <w:t>для обучающихся</w:t>
      </w:r>
      <w:r w:rsidR="00434A3C">
        <w:t xml:space="preserve"> </w:t>
      </w:r>
      <w:r w:rsidRPr="00257E8A">
        <w:t>и иных локальных актов, регламент</w:t>
      </w:r>
      <w:r w:rsidR="00E034F7" w:rsidRPr="00257E8A">
        <w:t>ирующих обязанности обучающихся.</w:t>
      </w:r>
    </w:p>
    <w:bookmarkEnd w:id="1"/>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BC7178"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BC7178" w:rsidRDefault="00BC7178">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2" w:name="sub_1024"/>
      <w:r w:rsidRPr="00257E8A">
        <w:rPr>
          <w:b/>
        </w:rPr>
        <w:t>2.4. Исполнитель обязан:</w:t>
      </w:r>
    </w:p>
    <w:p w:rsidR="004A6F37" w:rsidRPr="00257E8A" w:rsidRDefault="004A6F37" w:rsidP="006E6E1C">
      <w:pPr>
        <w:adjustRightInd w:val="0"/>
        <w:ind w:firstLine="567"/>
        <w:jc w:val="both"/>
      </w:pPr>
      <w:bookmarkStart w:id="3" w:name="sub_10241"/>
      <w:bookmarkEnd w:id="2"/>
      <w:r w:rsidRPr="00257E8A">
        <w:t>2.4.1. Зачислить Обучающегося, выполнившего установленные</w:t>
      </w:r>
      <w:bookmarkEnd w:id="3"/>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4" w:name="sub_10242"/>
      <w:r w:rsidRPr="00257E8A">
        <w:t xml:space="preserve">2.4.2. Довести до Заказчика информацию, </w:t>
      </w:r>
      <w:r w:rsidR="006E6E1C" w:rsidRPr="00257E8A">
        <w:t>с</w:t>
      </w:r>
      <w:r w:rsidRPr="00257E8A">
        <w:t>одержащую сведения о</w:t>
      </w:r>
      <w:bookmarkEnd w:id="4"/>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A71EC9" w:rsidRDefault="00E310DA" w:rsidP="006E6E1C">
      <w:pPr>
        <w:adjustRightInd w:val="0"/>
        <w:ind w:firstLine="567"/>
        <w:jc w:val="both"/>
      </w:pPr>
      <w:r w:rsidRPr="00A71EC9">
        <w:t xml:space="preserve">2.4.3. </w:t>
      </w:r>
      <w:r w:rsidR="00DD3AB1" w:rsidRPr="00A71EC9">
        <w:t xml:space="preserve">Ознакомить Заказчика и </w:t>
      </w:r>
      <w:r w:rsidRPr="00A71EC9">
        <w:t xml:space="preserve">Обучающегося с Уставом и Правилами внутреннего распорядка </w:t>
      </w:r>
      <w:r w:rsidR="00620841" w:rsidRPr="00A71EC9">
        <w:t xml:space="preserve">для </w:t>
      </w:r>
      <w:r w:rsidR="00DF4356" w:rsidRPr="00A71EC9">
        <w:t xml:space="preserve">обучающихся </w:t>
      </w:r>
      <w:r w:rsidR="00B56495" w:rsidRPr="00A71EC9">
        <w:t>Колледжа</w:t>
      </w:r>
      <w:r w:rsidRPr="00A71EC9">
        <w:t xml:space="preserve">, приказами и распоряжениями директора </w:t>
      </w:r>
      <w:r w:rsidR="00B56495" w:rsidRPr="00A71EC9">
        <w:t>Колледжа</w:t>
      </w:r>
      <w:r w:rsidRPr="00A71EC9">
        <w:t>, касающимися организации учебного процесса по программам платных образовательных услуг</w:t>
      </w:r>
      <w:r w:rsidR="00E034F7" w:rsidRPr="00A71EC9">
        <w:t>.</w:t>
      </w:r>
    </w:p>
    <w:p w:rsidR="00E310DA" w:rsidRPr="00A71EC9" w:rsidRDefault="00E310DA" w:rsidP="006E6E1C">
      <w:pPr>
        <w:adjustRightInd w:val="0"/>
        <w:ind w:firstLine="567"/>
        <w:jc w:val="both"/>
      </w:pPr>
      <w:r w:rsidRPr="00A71EC9">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A71EC9">
        <w:t>мым к образовательному процессу.</w:t>
      </w:r>
    </w:p>
    <w:p w:rsidR="00E310DA" w:rsidRPr="00257E8A" w:rsidRDefault="00E310DA" w:rsidP="006E6E1C">
      <w:pPr>
        <w:adjustRightInd w:val="0"/>
        <w:ind w:firstLine="567"/>
        <w:jc w:val="both"/>
      </w:pPr>
      <w:r w:rsidRPr="00A71EC9">
        <w:t>2.4.5. Сохранить место за Обучающимся в случае пропуска занятий по уважительным пр</w:t>
      </w:r>
      <w:r w:rsidR="00DD3AB1" w:rsidRPr="00A71EC9">
        <w:t>ичинам (</w:t>
      </w:r>
      <w:r w:rsidR="00072976" w:rsidRPr="00A71EC9">
        <w:t xml:space="preserve">при условии полной </w:t>
      </w:r>
      <w:r w:rsidR="00DD3AB1" w:rsidRPr="00A71EC9">
        <w:t xml:space="preserve">оплаты услуг, </w:t>
      </w:r>
      <w:r w:rsidRPr="00A71EC9">
        <w:t xml:space="preserve">предусмотренных разделом </w:t>
      </w:r>
      <w:r w:rsidR="00E034F7" w:rsidRPr="00A71EC9">
        <w:t>I</w:t>
      </w:r>
      <w:r w:rsidRPr="00A71EC9">
        <w:t xml:space="preserve"> настоящего договора);</w:t>
      </w:r>
    </w:p>
    <w:p w:rsidR="004A6F37" w:rsidRPr="00257E8A" w:rsidRDefault="004A6F37" w:rsidP="006E6E1C">
      <w:pPr>
        <w:adjustRightInd w:val="0"/>
        <w:ind w:firstLine="567"/>
        <w:jc w:val="both"/>
      </w:pPr>
      <w:bookmarkStart w:id="5" w:name="sub_10243"/>
      <w:r w:rsidRPr="00257E8A">
        <w:t>2.4.</w:t>
      </w:r>
      <w:r w:rsidR="0037140E" w:rsidRPr="00257E8A">
        <w:t>6</w:t>
      </w:r>
      <w:r w:rsidRPr="00257E8A">
        <w:t>. Организовать и обеспечить надлежащее предоставление</w:t>
      </w:r>
      <w:bookmarkEnd w:id="5"/>
      <w:r w:rsidRPr="00257E8A">
        <w:t xml:space="preserve"> образовательных услуг, предусмотренных </w:t>
      </w:r>
      <w:hyperlink w:anchor="sub_1001" w:history="1">
        <w:r w:rsidRPr="00257E8A">
          <w:t>разделом I</w:t>
        </w:r>
      </w:hyperlink>
      <w:r w:rsidRPr="00257E8A">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257E8A">
        <w:t>расписанием занятий Исполнителя.</w:t>
      </w:r>
    </w:p>
    <w:p w:rsidR="004A6F37" w:rsidRPr="00257E8A" w:rsidRDefault="0037140E" w:rsidP="006E6E1C">
      <w:pPr>
        <w:adjustRightInd w:val="0"/>
        <w:ind w:firstLine="567"/>
        <w:jc w:val="both"/>
      </w:pPr>
      <w:bookmarkStart w:id="6" w:name="sub_10244"/>
      <w:r w:rsidRPr="00257E8A">
        <w:t>2.4.7</w:t>
      </w:r>
      <w:r w:rsidR="004A6F37" w:rsidRPr="00257E8A">
        <w:t>. Обеспечить Обучающемуся предусмотренные выбранной</w:t>
      </w:r>
      <w:bookmarkEnd w:id="6"/>
      <w:r w:rsidR="004A6F37" w:rsidRPr="00257E8A">
        <w:t xml:space="preserve"> образовательной</w:t>
      </w:r>
      <w:r w:rsidR="0063327B" w:rsidRPr="00257E8A">
        <w:t xml:space="preserve"> программой условия ее освоения.</w:t>
      </w:r>
    </w:p>
    <w:p w:rsidR="004A6F37" w:rsidRPr="00257E8A" w:rsidRDefault="004A6F37" w:rsidP="006E6E1C">
      <w:pPr>
        <w:adjustRightInd w:val="0"/>
        <w:ind w:firstLine="567"/>
        <w:jc w:val="both"/>
      </w:pPr>
      <w:bookmarkStart w:id="7" w:name="sub_10245"/>
      <w:r w:rsidRPr="00257E8A">
        <w:t>2.4.</w:t>
      </w:r>
      <w:r w:rsidR="0037140E" w:rsidRPr="00257E8A">
        <w:t>8</w:t>
      </w:r>
      <w:r w:rsidRPr="00257E8A">
        <w:t>. Принимать от Обучающегося и (или) Заказчика плату за</w:t>
      </w:r>
      <w:bookmarkEnd w:id="7"/>
      <w:r w:rsidRPr="00257E8A">
        <w:t xml:space="preserve"> образовательные усл</w:t>
      </w:r>
      <w:r w:rsidR="0063327B" w:rsidRPr="00257E8A">
        <w:t>уги.</w:t>
      </w:r>
    </w:p>
    <w:p w:rsidR="004A6F37" w:rsidRPr="00257E8A" w:rsidRDefault="0037140E" w:rsidP="006E6E1C">
      <w:pPr>
        <w:adjustRightInd w:val="0"/>
        <w:ind w:firstLine="567"/>
        <w:jc w:val="both"/>
      </w:pPr>
      <w:bookmarkStart w:id="8" w:name="sub_10246"/>
      <w:r w:rsidRPr="00257E8A">
        <w:t>2.4.9</w:t>
      </w:r>
      <w:r w:rsidR="004A6F37" w:rsidRPr="00257E8A">
        <w:t>. Обеспечить Обучающемуся уважение человеческого достоинства,</w:t>
      </w:r>
      <w:bookmarkEnd w:id="8"/>
      <w:r w:rsidR="004A6F37" w:rsidRPr="00257E8A">
        <w:t xml:space="preserve"> защиту от всех </w:t>
      </w:r>
      <w:r w:rsidR="00D714FD" w:rsidRPr="00257E8A">
        <w:t xml:space="preserve">форм </w:t>
      </w:r>
      <w:r w:rsidR="004A6F37" w:rsidRPr="00257E8A">
        <w:t>физического и психического насилия, оскорбления личности, охрану жизни и здоровья.</w:t>
      </w:r>
    </w:p>
    <w:p w:rsidR="006E6E1C" w:rsidRPr="00257E8A" w:rsidRDefault="004A6F37" w:rsidP="00E310DA">
      <w:pPr>
        <w:adjustRightInd w:val="0"/>
        <w:ind w:firstLine="567"/>
        <w:jc w:val="both"/>
        <w:rPr>
          <w:b/>
        </w:rPr>
      </w:pPr>
      <w:bookmarkStart w:id="9" w:name="sub_1025"/>
      <w:r w:rsidRPr="00257E8A">
        <w:rPr>
          <w:b/>
        </w:rPr>
        <w:t>2.</w:t>
      </w:r>
      <w:r w:rsidR="00072976">
        <w:rPr>
          <w:b/>
        </w:rPr>
        <w:t>5</w:t>
      </w:r>
      <w:r w:rsidRPr="00257E8A">
        <w:rPr>
          <w:b/>
        </w:rPr>
        <w:t>. Обучающийся обязан</w:t>
      </w:r>
      <w:r w:rsidR="006E6E1C" w:rsidRPr="00257E8A">
        <w:rPr>
          <w:b/>
        </w:rPr>
        <w:t>:</w:t>
      </w:r>
    </w:p>
    <w:p w:rsidR="00E310DA" w:rsidRPr="00257E8A" w:rsidRDefault="00E310DA" w:rsidP="00E310DA">
      <w:pPr>
        <w:adjustRightInd w:val="0"/>
        <w:ind w:firstLine="567"/>
        <w:jc w:val="both"/>
      </w:pPr>
      <w:r w:rsidRPr="00257E8A">
        <w:t>2.</w:t>
      </w:r>
      <w:r w:rsidR="00072976">
        <w:t>5</w:t>
      </w:r>
      <w:r w:rsidRPr="00257E8A">
        <w:t>.1. Своевременно посещать все занятия, указанные в учебном р</w:t>
      </w:r>
      <w:r w:rsidR="0063327B" w:rsidRPr="00257E8A">
        <w:t>асписании</w:t>
      </w:r>
      <w:r w:rsidR="00902215" w:rsidRPr="00257E8A">
        <w:t>, своевременно извещать Исполнителя о причинах отсутствия Обучающегося на занятиях.</w:t>
      </w:r>
    </w:p>
    <w:p w:rsidR="00E310DA" w:rsidRPr="00257E8A" w:rsidRDefault="00E310DA" w:rsidP="00E310DA">
      <w:pPr>
        <w:adjustRightInd w:val="0"/>
        <w:ind w:firstLine="567"/>
        <w:jc w:val="both"/>
      </w:pPr>
      <w:r w:rsidRPr="00257E8A">
        <w:t>2.</w:t>
      </w:r>
      <w:r w:rsidR="00072976">
        <w:t>5</w:t>
      </w:r>
      <w:r w:rsidRPr="00257E8A">
        <w:t>.2. Выполнять задания по подготовке к занятиям, даваемые педагоги</w:t>
      </w:r>
      <w:r w:rsidR="0063327B" w:rsidRPr="00257E8A">
        <w:t>ческими работниками Исполнителя.</w:t>
      </w:r>
    </w:p>
    <w:p w:rsidR="00E310DA" w:rsidRPr="00257E8A" w:rsidRDefault="00E310DA" w:rsidP="00E310DA">
      <w:pPr>
        <w:adjustRightInd w:val="0"/>
        <w:ind w:firstLine="567"/>
        <w:jc w:val="both"/>
      </w:pPr>
      <w:r w:rsidRPr="00257E8A">
        <w:t>2.</w:t>
      </w:r>
      <w:r w:rsidR="00072976">
        <w:t>5</w:t>
      </w:r>
      <w:r w:rsidRPr="00257E8A">
        <w:t>.3. Проходить текущую, промежуточную и итоговую аттестации в ср</w:t>
      </w:r>
      <w:r w:rsidR="00706E40" w:rsidRPr="00257E8A">
        <w:t>оки, установленные Исполнит</w:t>
      </w:r>
      <w:r w:rsidR="0063327B" w:rsidRPr="00257E8A">
        <w:t>елем.</w:t>
      </w:r>
    </w:p>
    <w:p w:rsidR="00706E40" w:rsidRPr="00257E8A" w:rsidRDefault="00706E40" w:rsidP="00E310DA">
      <w:pPr>
        <w:adjustRightInd w:val="0"/>
        <w:ind w:firstLine="567"/>
        <w:jc w:val="both"/>
      </w:pPr>
      <w:r w:rsidRPr="00257E8A">
        <w:t>2.</w:t>
      </w:r>
      <w:r w:rsidR="00072976">
        <w:t>5</w:t>
      </w:r>
      <w:r w:rsidRPr="00257E8A">
        <w:t xml:space="preserve">.4. </w:t>
      </w:r>
      <w:r w:rsidRPr="00A71EC9">
        <w:t>Соблюдать требования Устава Исполнителя, Правил внутреннего распорядка</w:t>
      </w:r>
      <w:r w:rsidR="001E1DBE" w:rsidRPr="00A71EC9">
        <w:t xml:space="preserve"> для обучающихся</w:t>
      </w:r>
      <w:r w:rsidRPr="00A71EC9">
        <w:t xml:space="preserve"> и иных локальных нормативных актов</w:t>
      </w:r>
      <w:r w:rsidR="00620841" w:rsidRPr="00A71EC9">
        <w:t xml:space="preserve"> Колледжа</w:t>
      </w:r>
      <w:r w:rsidRPr="00A71EC9">
        <w:t>, соблюдать учебную дисциплину и общепринятые нормы поведения, в частности, проявлять уважение к научно-педагогическому, инженерно</w:t>
      </w:r>
      <w:r w:rsidRPr="00257E8A">
        <w:t>-техническому,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A71EC9"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9"/>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A71EC9">
        <w:t>2.</w:t>
      </w:r>
      <w:r w:rsidR="002C706C" w:rsidRPr="00A71EC9">
        <w:t>7</w:t>
      </w:r>
      <w:r w:rsidRPr="00A71EC9">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10" w:name="sub_1003"/>
      <w:bookmarkStart w:id="11" w:name="sub_1004"/>
      <w:r w:rsidRPr="00257E8A">
        <w:rPr>
          <w:b/>
          <w:bCs/>
        </w:rPr>
        <w:t>III. Стоимость образовательных услуг, сроки и порядок их оплаты</w:t>
      </w:r>
    </w:p>
    <w:p w:rsidR="00BF0740" w:rsidRDefault="00E77BE2" w:rsidP="002C706C">
      <w:pPr>
        <w:suppressAutoHyphens/>
        <w:ind w:firstLine="567"/>
        <w:jc w:val="both"/>
        <w:rPr>
          <w:b/>
          <w:bCs/>
        </w:rPr>
      </w:pPr>
      <w:bookmarkStart w:id="12" w:name="sub_1031"/>
      <w:bookmarkEnd w:id="10"/>
      <w:r w:rsidRPr="00A71EC9">
        <w:t>3.1. В соответс</w:t>
      </w:r>
      <w:r w:rsidR="00FD5649">
        <w:t>твии с приказом по Колледжу от 12</w:t>
      </w:r>
      <w:r w:rsidRPr="00A71EC9">
        <w:t>.05.202</w:t>
      </w:r>
      <w:r w:rsidR="00FD5649">
        <w:t>3</w:t>
      </w:r>
      <w:r w:rsidRPr="00A71EC9">
        <w:t xml:space="preserve"> №01-05/1</w:t>
      </w:r>
      <w:r w:rsidR="00905321">
        <w:t>16</w:t>
      </w:r>
      <w:r w:rsidRPr="00A71EC9">
        <w:t xml:space="preserve"> величина договорной цены на оказание Исполнителем Обучающемуся платных образовательных услуг </w:t>
      </w:r>
      <w:r w:rsidRPr="00A71EC9">
        <w:rPr>
          <w:b/>
          <w:bCs/>
        </w:rPr>
        <w:t>на 202</w:t>
      </w:r>
      <w:r w:rsidR="002F43D5">
        <w:rPr>
          <w:b/>
          <w:bCs/>
        </w:rPr>
        <w:t>3</w:t>
      </w:r>
      <w:r w:rsidRPr="00A71EC9">
        <w:rPr>
          <w:b/>
          <w:bCs/>
        </w:rPr>
        <w:t>/202</w:t>
      </w:r>
      <w:r w:rsidR="002F43D5">
        <w:rPr>
          <w:b/>
          <w:bCs/>
        </w:rPr>
        <w:t>4</w:t>
      </w:r>
      <w:r w:rsidRPr="00A71EC9">
        <w:rPr>
          <w:b/>
          <w:bCs/>
        </w:rPr>
        <w:t xml:space="preserve"> учебный год установлена в размере </w:t>
      </w:r>
    </w:p>
    <w:p w:rsidR="002C706C" w:rsidRPr="00BC0FD1" w:rsidRDefault="00C71F92" w:rsidP="00BF0740">
      <w:pPr>
        <w:suppressAutoHyphens/>
        <w:jc w:val="both"/>
        <w:rPr>
          <w:b/>
          <w:bCs/>
        </w:rPr>
      </w:pPr>
      <w:r>
        <w:rPr>
          <w:b/>
          <w:bCs/>
        </w:rPr>
        <w:t xml:space="preserve">83 </w:t>
      </w:r>
      <w:r w:rsidR="00E77BE2" w:rsidRPr="00A71EC9">
        <w:rPr>
          <w:b/>
          <w:bCs/>
        </w:rPr>
        <w:t>000 (</w:t>
      </w:r>
      <w:r>
        <w:rPr>
          <w:b/>
          <w:bCs/>
        </w:rPr>
        <w:t>восемьдесят три</w:t>
      </w:r>
      <w:r w:rsidR="001C0134" w:rsidRPr="001C0134">
        <w:rPr>
          <w:b/>
          <w:bCs/>
        </w:rPr>
        <w:t xml:space="preserve"> тысяч</w:t>
      </w:r>
      <w:r w:rsidR="00E77BE2" w:rsidRPr="00A71EC9">
        <w:rPr>
          <w:b/>
          <w:bCs/>
        </w:rPr>
        <w:t>) рублей 00 копеек в год.</w:t>
      </w:r>
    </w:p>
    <w:p w:rsidR="009B2B15" w:rsidRPr="004B3784" w:rsidRDefault="009B2B15" w:rsidP="00B76C5E">
      <w:pPr>
        <w:suppressAutoHyphens/>
        <w:adjustRightInd w:val="0"/>
        <w:ind w:firstLine="567"/>
        <w:jc w:val="both"/>
      </w:pPr>
      <w:r w:rsidRPr="004B3784">
        <w:t>3.</w:t>
      </w:r>
      <w:r w:rsidR="00B76C5E">
        <w:t>2</w:t>
      </w:r>
      <w:r w:rsidRPr="004B3784">
        <w:t xml:space="preserve">. </w:t>
      </w:r>
      <w:bookmarkEnd w:id="12"/>
      <w:r w:rsidRPr="004B3784">
        <w:t xml:space="preserve">Полная стоимость образовательных услуг за весь период обучения Обучающегося составляет </w:t>
      </w:r>
      <w:r w:rsidR="00C71F92">
        <w:rPr>
          <w:b/>
        </w:rPr>
        <w:t>276</w:t>
      </w:r>
      <w:r w:rsidR="00903E7F">
        <w:rPr>
          <w:b/>
        </w:rPr>
        <w:t xml:space="preserve"> 000</w:t>
      </w:r>
      <w:r w:rsidRPr="004B3784">
        <w:rPr>
          <w:b/>
        </w:rPr>
        <w:t xml:space="preserve"> </w:t>
      </w:r>
      <w:r w:rsidRPr="004B3784">
        <w:t>(</w:t>
      </w:r>
      <w:r w:rsidR="00C71F92">
        <w:rPr>
          <w:u w:val="single"/>
        </w:rPr>
        <w:t>двести семьдесят шесть</w:t>
      </w:r>
      <w:r w:rsidR="003A7296">
        <w:rPr>
          <w:u w:val="single"/>
        </w:rPr>
        <w:t xml:space="preserve"> тысяч</w:t>
      </w:r>
      <w:r w:rsidRPr="004B3784">
        <w:t>) рублей 00 копеек. НДС не облагается.</w:t>
      </w:r>
    </w:p>
    <w:p w:rsidR="009B2B15" w:rsidRPr="004B3784" w:rsidRDefault="009B2B15" w:rsidP="00B76C5E">
      <w:pPr>
        <w:adjustRightInd w:val="0"/>
        <w:ind w:firstLine="567"/>
        <w:jc w:val="both"/>
      </w:pPr>
      <w:r w:rsidRPr="004B378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2B15" w:rsidRPr="004B3784" w:rsidRDefault="009B2B15" w:rsidP="00B76C5E">
      <w:pPr>
        <w:tabs>
          <w:tab w:val="center" w:pos="8847"/>
          <w:tab w:val="left" w:pos="10149"/>
        </w:tabs>
        <w:ind w:firstLine="567"/>
        <w:jc w:val="both"/>
      </w:pPr>
      <w:r w:rsidRPr="004B3784">
        <w:t>3.</w:t>
      </w:r>
      <w:r w:rsidR="00B76C5E">
        <w:t>3</w:t>
      </w:r>
      <w:r w:rsidRPr="004B3784">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 Дополнительное соглашение подписывается всеми Сторонами.</w:t>
      </w:r>
    </w:p>
    <w:p w:rsidR="00B25873" w:rsidRDefault="009B2B15" w:rsidP="00B76C5E">
      <w:pPr>
        <w:tabs>
          <w:tab w:val="center" w:pos="2127"/>
          <w:tab w:val="left" w:pos="3544"/>
        </w:tabs>
        <w:ind w:firstLine="567"/>
        <w:jc w:val="both"/>
        <w:rPr>
          <w:highlight w:val="green"/>
        </w:rPr>
      </w:pPr>
      <w:r w:rsidRPr="004B3784">
        <w:t>3.</w:t>
      </w:r>
      <w:r w:rsidR="00CF5481">
        <w:t>4</w:t>
      </w:r>
      <w:r w:rsidRPr="004B3784">
        <w:t xml:space="preserve">. При увеличении стоимости образовательных услуг дополнительное соглашение готовится Исполнителем, подписывается Заказчиком и Обучающимся и передается Исполнителю не позднее 5 (пяти) рабочих дней до даты начала подлежащего оплате учебного периода. </w:t>
      </w:r>
      <w:r w:rsidRPr="00CD3A6B">
        <w:t>Не поступление подписанного дополнительного соглашения к Исполнителю от Заказчика и Обучающегося в указанный срок расценивается как отказ Заказчика и Обучающегося от настоящего Договора, в таком случае Договор подлежит расторжению во внесудебном порядке, путем направления уведомления о расторжении Договора, Договор считается расторгнутым со дня направления Исполнителем уведомления о расторжении Договора.</w:t>
      </w:r>
    </w:p>
    <w:p w:rsidR="009B2B15" w:rsidRPr="004B3784" w:rsidRDefault="009B2B15" w:rsidP="00B76C5E">
      <w:pPr>
        <w:tabs>
          <w:tab w:val="center" w:pos="2127"/>
          <w:tab w:val="left" w:pos="3544"/>
        </w:tabs>
        <w:ind w:firstLine="567"/>
        <w:jc w:val="both"/>
        <w:rPr>
          <w:b/>
          <w:i/>
          <w:color w:val="FF0000"/>
        </w:rPr>
      </w:pPr>
      <w:r w:rsidRPr="004B3784">
        <w:t>3.</w:t>
      </w:r>
      <w:r w:rsidR="00CF5481">
        <w:t>5</w:t>
      </w:r>
      <w:r w:rsidRPr="004B3784">
        <w:t>.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9B2B15" w:rsidRPr="004B3784" w:rsidTr="00903E7F">
        <w:tc>
          <w:tcPr>
            <w:tcW w:w="951" w:type="dxa"/>
          </w:tcPr>
          <w:p w:rsidR="009B2B15" w:rsidRPr="004B3784" w:rsidRDefault="009B2B15" w:rsidP="00985881">
            <w:pPr>
              <w:tabs>
                <w:tab w:val="center" w:pos="2127"/>
                <w:tab w:val="left" w:pos="3544"/>
              </w:tabs>
              <w:jc w:val="both"/>
              <w:rPr>
                <w:b/>
              </w:rPr>
            </w:pPr>
            <w:r w:rsidRPr="004B3784">
              <w:rPr>
                <w:b/>
              </w:rPr>
              <w:t>Курс</w:t>
            </w:r>
          </w:p>
        </w:tc>
        <w:tc>
          <w:tcPr>
            <w:tcW w:w="4008" w:type="dxa"/>
          </w:tcPr>
          <w:p w:rsidR="009B2B15" w:rsidRPr="004B3784" w:rsidRDefault="009B2B15" w:rsidP="00985881">
            <w:pPr>
              <w:tabs>
                <w:tab w:val="center" w:pos="2127"/>
                <w:tab w:val="left" w:pos="3544"/>
              </w:tabs>
              <w:jc w:val="both"/>
              <w:rPr>
                <w:b/>
              </w:rPr>
            </w:pPr>
            <w:r w:rsidRPr="004B3784">
              <w:rPr>
                <w:b/>
              </w:rPr>
              <w:t>Период обучения</w:t>
            </w:r>
          </w:p>
        </w:tc>
        <w:tc>
          <w:tcPr>
            <w:tcW w:w="2452" w:type="dxa"/>
          </w:tcPr>
          <w:p w:rsidR="009B2B15" w:rsidRPr="004B3784" w:rsidRDefault="009B2B15" w:rsidP="00985881">
            <w:pPr>
              <w:tabs>
                <w:tab w:val="center" w:pos="2127"/>
                <w:tab w:val="left" w:pos="3544"/>
              </w:tabs>
              <w:jc w:val="both"/>
              <w:rPr>
                <w:b/>
              </w:rPr>
            </w:pPr>
            <w:r w:rsidRPr="004B3784">
              <w:rPr>
                <w:b/>
              </w:rPr>
              <w:t xml:space="preserve">Срок для оплаты </w:t>
            </w:r>
          </w:p>
        </w:tc>
        <w:tc>
          <w:tcPr>
            <w:tcW w:w="2644" w:type="dxa"/>
          </w:tcPr>
          <w:p w:rsidR="009B2B15" w:rsidRPr="004B3784" w:rsidRDefault="009B2B15" w:rsidP="00985881">
            <w:pPr>
              <w:tabs>
                <w:tab w:val="center" w:pos="2127"/>
                <w:tab w:val="left" w:pos="3544"/>
              </w:tabs>
              <w:jc w:val="both"/>
              <w:rPr>
                <w:b/>
              </w:rPr>
            </w:pPr>
            <w:r w:rsidRPr="004B3784">
              <w:rPr>
                <w:b/>
              </w:rPr>
              <w:t>Сумма (руб.)</w:t>
            </w:r>
          </w:p>
        </w:tc>
      </w:tr>
      <w:tr w:rsidR="00C71F92" w:rsidRPr="004B3784" w:rsidTr="00802F9E">
        <w:tc>
          <w:tcPr>
            <w:tcW w:w="951" w:type="dxa"/>
            <w:vMerge w:val="restart"/>
          </w:tcPr>
          <w:p w:rsidR="00C71F92" w:rsidRPr="004B3784" w:rsidRDefault="00C71F92" w:rsidP="00C71F92">
            <w:pPr>
              <w:tabs>
                <w:tab w:val="center" w:pos="2127"/>
                <w:tab w:val="left" w:pos="3544"/>
              </w:tabs>
              <w:jc w:val="both"/>
            </w:pPr>
            <w:r>
              <w:t>1</w:t>
            </w:r>
            <w:r w:rsidRPr="004B3784">
              <w:t xml:space="preserve"> курс</w:t>
            </w:r>
          </w:p>
        </w:tc>
        <w:tc>
          <w:tcPr>
            <w:tcW w:w="4008" w:type="dxa"/>
          </w:tcPr>
          <w:p w:rsidR="00C71F92" w:rsidRPr="004B3784" w:rsidRDefault="00C71F92" w:rsidP="00C71F92">
            <w:pPr>
              <w:tabs>
                <w:tab w:val="center" w:pos="2127"/>
                <w:tab w:val="left" w:pos="3544"/>
              </w:tabs>
              <w:jc w:val="both"/>
            </w:pPr>
            <w:r w:rsidRPr="004B3784">
              <w:t>сентябрь - октябрь</w:t>
            </w:r>
          </w:p>
        </w:tc>
        <w:tc>
          <w:tcPr>
            <w:tcW w:w="2452" w:type="dxa"/>
          </w:tcPr>
          <w:p w:rsidR="00C71F92" w:rsidRPr="004B3784" w:rsidRDefault="00C71F92" w:rsidP="00C71F92">
            <w:pPr>
              <w:tabs>
                <w:tab w:val="center" w:pos="2127"/>
                <w:tab w:val="left" w:pos="3544"/>
              </w:tabs>
              <w:jc w:val="both"/>
            </w:pPr>
            <w:r w:rsidRPr="004B3784">
              <w:t>до 10 сентября 202</w:t>
            </w:r>
            <w:r>
              <w:t>2</w:t>
            </w:r>
            <w:r w:rsidRPr="004B3784">
              <w:t xml:space="preserve"> г</w:t>
            </w:r>
          </w:p>
        </w:tc>
        <w:tc>
          <w:tcPr>
            <w:tcW w:w="2644" w:type="dxa"/>
          </w:tcPr>
          <w:p w:rsidR="00C71F92" w:rsidRPr="005B08EA" w:rsidRDefault="00600204" w:rsidP="00C71F92">
            <w:r>
              <w:t>16</w:t>
            </w:r>
            <w:r w:rsidR="00C71F92" w:rsidRPr="005B08EA">
              <w:t xml:space="preserve"> </w:t>
            </w:r>
            <w:r>
              <w:rPr>
                <w:lang w:val="en-US"/>
              </w:rPr>
              <w:t>6</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ноябрь - январь</w:t>
            </w:r>
          </w:p>
        </w:tc>
        <w:tc>
          <w:tcPr>
            <w:tcW w:w="2452" w:type="dxa"/>
          </w:tcPr>
          <w:p w:rsidR="00C71F92" w:rsidRPr="004B3784" w:rsidRDefault="00C71F92" w:rsidP="00C71F92">
            <w:pPr>
              <w:tabs>
                <w:tab w:val="center" w:pos="2127"/>
                <w:tab w:val="left" w:pos="3544"/>
              </w:tabs>
              <w:jc w:val="both"/>
            </w:pPr>
            <w:r w:rsidRPr="004B3784">
              <w:t>до 10 ноября 202</w:t>
            </w:r>
            <w:r>
              <w:t>2</w:t>
            </w:r>
            <w:r w:rsidRPr="004B3784">
              <w:t xml:space="preserve"> г</w:t>
            </w:r>
          </w:p>
        </w:tc>
        <w:tc>
          <w:tcPr>
            <w:tcW w:w="2644" w:type="dxa"/>
          </w:tcPr>
          <w:p w:rsidR="00C71F92" w:rsidRPr="005B08EA" w:rsidRDefault="00600204" w:rsidP="00C71F92">
            <w:r>
              <w:t>24 9</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февраль-апрель</w:t>
            </w:r>
          </w:p>
        </w:tc>
        <w:tc>
          <w:tcPr>
            <w:tcW w:w="2452" w:type="dxa"/>
          </w:tcPr>
          <w:p w:rsidR="00C71F92" w:rsidRPr="004B3784" w:rsidRDefault="00C71F92" w:rsidP="00C71F92">
            <w:pPr>
              <w:tabs>
                <w:tab w:val="center" w:pos="2127"/>
                <w:tab w:val="left" w:pos="3544"/>
              </w:tabs>
              <w:jc w:val="both"/>
            </w:pPr>
            <w:r w:rsidRPr="004B3784">
              <w:t>до 10 февраля 202</w:t>
            </w:r>
            <w:r>
              <w:t>3</w:t>
            </w:r>
            <w:r w:rsidRPr="004B3784">
              <w:t xml:space="preserve"> г</w:t>
            </w:r>
          </w:p>
        </w:tc>
        <w:tc>
          <w:tcPr>
            <w:tcW w:w="2644" w:type="dxa"/>
          </w:tcPr>
          <w:p w:rsidR="00C71F92" w:rsidRPr="005B08EA" w:rsidRDefault="00600204" w:rsidP="00C71F92">
            <w:r>
              <w:t>24 9</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 xml:space="preserve">май-июнь </w:t>
            </w:r>
          </w:p>
        </w:tc>
        <w:tc>
          <w:tcPr>
            <w:tcW w:w="2452" w:type="dxa"/>
          </w:tcPr>
          <w:p w:rsidR="00C71F92" w:rsidRPr="004B3784" w:rsidRDefault="00C71F92" w:rsidP="00C71F92">
            <w:pPr>
              <w:tabs>
                <w:tab w:val="center" w:pos="2127"/>
                <w:tab w:val="left" w:pos="3544"/>
              </w:tabs>
              <w:jc w:val="both"/>
            </w:pPr>
            <w:r w:rsidRPr="004B3784">
              <w:t>до 10 мая 202</w:t>
            </w:r>
            <w:r>
              <w:t>3</w:t>
            </w:r>
            <w:r w:rsidRPr="004B3784">
              <w:t xml:space="preserve"> г</w:t>
            </w:r>
          </w:p>
        </w:tc>
        <w:tc>
          <w:tcPr>
            <w:tcW w:w="2644" w:type="dxa"/>
          </w:tcPr>
          <w:p w:rsidR="00C71F92" w:rsidRPr="005B08EA" w:rsidRDefault="00600204" w:rsidP="00C71F92">
            <w:r>
              <w:t>16 6</w:t>
            </w:r>
            <w:r w:rsidR="00C71F92" w:rsidRPr="005B08EA">
              <w:t>00,00</w:t>
            </w:r>
          </w:p>
        </w:tc>
      </w:tr>
      <w:tr w:rsidR="00C71F92" w:rsidRPr="004B3784" w:rsidTr="00802F9E">
        <w:tc>
          <w:tcPr>
            <w:tcW w:w="951" w:type="dxa"/>
            <w:vMerge w:val="restart"/>
          </w:tcPr>
          <w:p w:rsidR="00C71F92" w:rsidRPr="004B3784" w:rsidRDefault="00C71F92" w:rsidP="00C71F92">
            <w:pPr>
              <w:tabs>
                <w:tab w:val="center" w:pos="2127"/>
                <w:tab w:val="left" w:pos="3544"/>
              </w:tabs>
              <w:jc w:val="both"/>
            </w:pPr>
            <w:r w:rsidRPr="004B3784">
              <w:t>2 курс</w:t>
            </w:r>
          </w:p>
        </w:tc>
        <w:tc>
          <w:tcPr>
            <w:tcW w:w="4008" w:type="dxa"/>
          </w:tcPr>
          <w:p w:rsidR="00C71F92" w:rsidRPr="004B3784" w:rsidRDefault="00C71F92" w:rsidP="00C71F92">
            <w:pPr>
              <w:tabs>
                <w:tab w:val="center" w:pos="2127"/>
                <w:tab w:val="left" w:pos="3544"/>
              </w:tabs>
              <w:jc w:val="both"/>
            </w:pPr>
            <w:r w:rsidRPr="004B3784">
              <w:t>сентябрь - октябрь</w:t>
            </w:r>
          </w:p>
        </w:tc>
        <w:tc>
          <w:tcPr>
            <w:tcW w:w="2452" w:type="dxa"/>
          </w:tcPr>
          <w:p w:rsidR="00C71F92" w:rsidRPr="004B3784" w:rsidRDefault="00C71F92" w:rsidP="00C71F92">
            <w:pPr>
              <w:tabs>
                <w:tab w:val="center" w:pos="2127"/>
                <w:tab w:val="left" w:pos="3544"/>
              </w:tabs>
              <w:jc w:val="both"/>
            </w:pPr>
            <w:r w:rsidRPr="004B3784">
              <w:t>до 10 сентября 202</w:t>
            </w:r>
            <w:r>
              <w:t>3</w:t>
            </w:r>
            <w:r w:rsidRPr="004B3784">
              <w:t xml:space="preserve"> г</w:t>
            </w:r>
          </w:p>
        </w:tc>
        <w:tc>
          <w:tcPr>
            <w:tcW w:w="2644" w:type="dxa"/>
          </w:tcPr>
          <w:p w:rsidR="00C71F92" w:rsidRPr="005B08EA" w:rsidRDefault="00C71F92" w:rsidP="0082152C">
            <w:r>
              <w:t>1</w:t>
            </w:r>
            <w:r w:rsidR="00600204">
              <w:t>8 8</w:t>
            </w:r>
            <w:r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ноябрь - январь</w:t>
            </w:r>
          </w:p>
        </w:tc>
        <w:tc>
          <w:tcPr>
            <w:tcW w:w="2452" w:type="dxa"/>
          </w:tcPr>
          <w:p w:rsidR="00C71F92" w:rsidRPr="004B3784" w:rsidRDefault="00C71F92" w:rsidP="00C71F92">
            <w:pPr>
              <w:tabs>
                <w:tab w:val="center" w:pos="2127"/>
                <w:tab w:val="left" w:pos="3544"/>
              </w:tabs>
              <w:jc w:val="both"/>
            </w:pPr>
            <w:r w:rsidRPr="004B3784">
              <w:t>до 10 ноября 202</w:t>
            </w:r>
            <w:r>
              <w:t>3</w:t>
            </w:r>
            <w:r w:rsidRPr="004B3784">
              <w:t xml:space="preserve"> г</w:t>
            </w:r>
          </w:p>
        </w:tc>
        <w:tc>
          <w:tcPr>
            <w:tcW w:w="2644" w:type="dxa"/>
          </w:tcPr>
          <w:p w:rsidR="00C71F92" w:rsidRPr="005B08EA" w:rsidRDefault="00600204" w:rsidP="00C71F92">
            <w:r>
              <w:t>28 2</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февраль-апрель</w:t>
            </w:r>
          </w:p>
        </w:tc>
        <w:tc>
          <w:tcPr>
            <w:tcW w:w="2452" w:type="dxa"/>
          </w:tcPr>
          <w:p w:rsidR="00C71F92" w:rsidRPr="004B3784" w:rsidRDefault="00C71F92" w:rsidP="00C71F92">
            <w:pPr>
              <w:tabs>
                <w:tab w:val="center" w:pos="2127"/>
                <w:tab w:val="left" w:pos="3544"/>
              </w:tabs>
              <w:jc w:val="both"/>
            </w:pPr>
            <w:r w:rsidRPr="004B3784">
              <w:t>до 10 февраля 202</w:t>
            </w:r>
            <w:r>
              <w:t>4</w:t>
            </w:r>
            <w:r w:rsidRPr="004B3784">
              <w:t xml:space="preserve"> г</w:t>
            </w:r>
          </w:p>
        </w:tc>
        <w:tc>
          <w:tcPr>
            <w:tcW w:w="2644" w:type="dxa"/>
          </w:tcPr>
          <w:p w:rsidR="00C71F92" w:rsidRPr="005B08EA" w:rsidRDefault="00600204" w:rsidP="00C71F92">
            <w:r>
              <w:t>28 2</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 xml:space="preserve">май-июнь </w:t>
            </w:r>
          </w:p>
        </w:tc>
        <w:tc>
          <w:tcPr>
            <w:tcW w:w="2452" w:type="dxa"/>
          </w:tcPr>
          <w:p w:rsidR="00C71F92" w:rsidRPr="004B3784" w:rsidRDefault="00C71F92" w:rsidP="00C71F92">
            <w:pPr>
              <w:tabs>
                <w:tab w:val="center" w:pos="2127"/>
                <w:tab w:val="left" w:pos="3544"/>
              </w:tabs>
              <w:jc w:val="both"/>
            </w:pPr>
            <w:r w:rsidRPr="004B3784">
              <w:t>до 10 мая 202</w:t>
            </w:r>
            <w:r>
              <w:t>4</w:t>
            </w:r>
            <w:r w:rsidRPr="004B3784">
              <w:t xml:space="preserve"> г</w:t>
            </w:r>
          </w:p>
        </w:tc>
        <w:tc>
          <w:tcPr>
            <w:tcW w:w="2644" w:type="dxa"/>
          </w:tcPr>
          <w:p w:rsidR="00C71F92" w:rsidRPr="005B08EA" w:rsidRDefault="00600204" w:rsidP="00C71F92">
            <w:r>
              <w:t>18 8</w:t>
            </w:r>
            <w:r w:rsidR="00C71F92" w:rsidRPr="005B08EA">
              <w:t>00,00</w:t>
            </w:r>
          </w:p>
        </w:tc>
      </w:tr>
      <w:tr w:rsidR="00C71F92" w:rsidRPr="004B3784" w:rsidTr="00802F9E">
        <w:tc>
          <w:tcPr>
            <w:tcW w:w="951" w:type="dxa"/>
            <w:vMerge w:val="restart"/>
          </w:tcPr>
          <w:p w:rsidR="00C71F92" w:rsidRPr="004B3784" w:rsidRDefault="00C71F92" w:rsidP="00C71F92">
            <w:pPr>
              <w:tabs>
                <w:tab w:val="center" w:pos="2127"/>
                <w:tab w:val="left" w:pos="3544"/>
              </w:tabs>
              <w:jc w:val="both"/>
            </w:pPr>
            <w:r w:rsidRPr="004B3784">
              <w:t>3 курс</w:t>
            </w:r>
          </w:p>
        </w:tc>
        <w:tc>
          <w:tcPr>
            <w:tcW w:w="4008" w:type="dxa"/>
          </w:tcPr>
          <w:p w:rsidR="00C71F92" w:rsidRPr="004B3784" w:rsidRDefault="00C71F92" w:rsidP="00C71F92">
            <w:pPr>
              <w:tabs>
                <w:tab w:val="center" w:pos="2127"/>
                <w:tab w:val="left" w:pos="3544"/>
              </w:tabs>
              <w:jc w:val="both"/>
            </w:pPr>
            <w:r w:rsidRPr="004B3784">
              <w:t>сентябрь - октябрь</w:t>
            </w:r>
          </w:p>
        </w:tc>
        <w:tc>
          <w:tcPr>
            <w:tcW w:w="2452" w:type="dxa"/>
          </w:tcPr>
          <w:p w:rsidR="00C71F92" w:rsidRPr="004B3784" w:rsidRDefault="00C71F92" w:rsidP="00C71F92">
            <w:pPr>
              <w:tabs>
                <w:tab w:val="center" w:pos="2127"/>
                <w:tab w:val="left" w:pos="3544"/>
              </w:tabs>
              <w:jc w:val="both"/>
            </w:pPr>
            <w:r w:rsidRPr="004B3784">
              <w:t>до 10 сентября 202</w:t>
            </w:r>
            <w:r>
              <w:t>4</w:t>
            </w:r>
            <w:r w:rsidRPr="004B3784">
              <w:t xml:space="preserve"> г</w:t>
            </w:r>
          </w:p>
        </w:tc>
        <w:tc>
          <w:tcPr>
            <w:tcW w:w="2644" w:type="dxa"/>
          </w:tcPr>
          <w:p w:rsidR="00C71F92" w:rsidRPr="005B08EA" w:rsidRDefault="00600204" w:rsidP="00C71F92">
            <w:r>
              <w:t>19 8</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ноябрь - январь</w:t>
            </w:r>
          </w:p>
        </w:tc>
        <w:tc>
          <w:tcPr>
            <w:tcW w:w="2452" w:type="dxa"/>
          </w:tcPr>
          <w:p w:rsidR="00C71F92" w:rsidRPr="004B3784" w:rsidRDefault="00C71F92" w:rsidP="00C71F92">
            <w:pPr>
              <w:tabs>
                <w:tab w:val="center" w:pos="2127"/>
                <w:tab w:val="left" w:pos="3544"/>
              </w:tabs>
              <w:jc w:val="both"/>
            </w:pPr>
            <w:r w:rsidRPr="004B3784">
              <w:t>до 10 ноября 202</w:t>
            </w:r>
            <w:r>
              <w:t>4</w:t>
            </w:r>
            <w:r w:rsidRPr="004B3784">
              <w:t xml:space="preserve"> г</w:t>
            </w:r>
          </w:p>
        </w:tc>
        <w:tc>
          <w:tcPr>
            <w:tcW w:w="2644" w:type="dxa"/>
          </w:tcPr>
          <w:p w:rsidR="00C71F92" w:rsidRPr="005B08EA" w:rsidRDefault="00600204" w:rsidP="00C71F92">
            <w:r>
              <w:t>29 7</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февраль-апрель</w:t>
            </w:r>
          </w:p>
        </w:tc>
        <w:tc>
          <w:tcPr>
            <w:tcW w:w="2452" w:type="dxa"/>
          </w:tcPr>
          <w:p w:rsidR="00C71F92" w:rsidRPr="004B3784" w:rsidRDefault="00C71F92" w:rsidP="00C71F92">
            <w:pPr>
              <w:tabs>
                <w:tab w:val="center" w:pos="2127"/>
                <w:tab w:val="left" w:pos="3544"/>
              </w:tabs>
              <w:jc w:val="both"/>
            </w:pPr>
            <w:r w:rsidRPr="004B3784">
              <w:t>до 10 февраля 202</w:t>
            </w:r>
            <w:r>
              <w:t>5</w:t>
            </w:r>
            <w:r w:rsidRPr="004B3784">
              <w:t xml:space="preserve"> г</w:t>
            </w:r>
          </w:p>
        </w:tc>
        <w:tc>
          <w:tcPr>
            <w:tcW w:w="2644" w:type="dxa"/>
          </w:tcPr>
          <w:p w:rsidR="00C71F92" w:rsidRPr="005B08EA" w:rsidRDefault="00600204" w:rsidP="00C71F92">
            <w:r>
              <w:t>29 7</w:t>
            </w:r>
            <w:r w:rsidR="00C71F92" w:rsidRPr="005B08EA">
              <w:t>00,00</w:t>
            </w:r>
          </w:p>
        </w:tc>
      </w:tr>
      <w:tr w:rsidR="00C71F92" w:rsidRPr="004B3784" w:rsidTr="00802F9E">
        <w:tc>
          <w:tcPr>
            <w:tcW w:w="951" w:type="dxa"/>
            <w:vMerge/>
          </w:tcPr>
          <w:p w:rsidR="00C71F92" w:rsidRPr="004B3784" w:rsidRDefault="00C71F92" w:rsidP="00C71F92">
            <w:pPr>
              <w:tabs>
                <w:tab w:val="center" w:pos="2127"/>
                <w:tab w:val="left" w:pos="3544"/>
              </w:tabs>
              <w:jc w:val="both"/>
            </w:pPr>
          </w:p>
        </w:tc>
        <w:tc>
          <w:tcPr>
            <w:tcW w:w="4008" w:type="dxa"/>
          </w:tcPr>
          <w:p w:rsidR="00C71F92" w:rsidRPr="004B3784" w:rsidRDefault="00C71F92" w:rsidP="00C71F92">
            <w:pPr>
              <w:tabs>
                <w:tab w:val="center" w:pos="2127"/>
                <w:tab w:val="left" w:pos="3544"/>
              </w:tabs>
              <w:jc w:val="both"/>
            </w:pPr>
            <w:r w:rsidRPr="004B3784">
              <w:t xml:space="preserve">май-июнь </w:t>
            </w:r>
          </w:p>
        </w:tc>
        <w:tc>
          <w:tcPr>
            <w:tcW w:w="2452" w:type="dxa"/>
          </w:tcPr>
          <w:p w:rsidR="00C71F92" w:rsidRPr="004B3784" w:rsidRDefault="00C71F92" w:rsidP="00C71F92">
            <w:pPr>
              <w:tabs>
                <w:tab w:val="center" w:pos="2127"/>
                <w:tab w:val="left" w:pos="3544"/>
              </w:tabs>
              <w:jc w:val="both"/>
            </w:pPr>
            <w:r w:rsidRPr="004B3784">
              <w:t>до 10 мая 202</w:t>
            </w:r>
            <w:r>
              <w:t>5</w:t>
            </w:r>
            <w:r w:rsidRPr="004B3784">
              <w:t xml:space="preserve"> г</w:t>
            </w:r>
          </w:p>
        </w:tc>
        <w:tc>
          <w:tcPr>
            <w:tcW w:w="2644" w:type="dxa"/>
          </w:tcPr>
          <w:p w:rsidR="00C71F92" w:rsidRDefault="00600204" w:rsidP="00C71F92">
            <w:r>
              <w:t>19 8</w:t>
            </w:r>
            <w:r w:rsidR="00C71F92" w:rsidRPr="005B08EA">
              <w:t>00,00</w:t>
            </w:r>
          </w:p>
        </w:tc>
      </w:tr>
      <w:tr w:rsidR="00C71F92" w:rsidRPr="004B3784" w:rsidTr="00903E7F">
        <w:tc>
          <w:tcPr>
            <w:tcW w:w="7411" w:type="dxa"/>
            <w:gridSpan w:val="3"/>
          </w:tcPr>
          <w:p w:rsidR="00C71F92" w:rsidRPr="004B3784" w:rsidRDefault="00C71F92" w:rsidP="00C71F92">
            <w:pPr>
              <w:tabs>
                <w:tab w:val="center" w:pos="2127"/>
                <w:tab w:val="left" w:pos="3544"/>
              </w:tabs>
              <w:jc w:val="right"/>
              <w:rPr>
                <w:b/>
              </w:rPr>
            </w:pPr>
            <w:r w:rsidRPr="004B3784">
              <w:rPr>
                <w:b/>
              </w:rPr>
              <w:t>ИТОГО сумма за весь период обучения:</w:t>
            </w:r>
          </w:p>
        </w:tc>
        <w:tc>
          <w:tcPr>
            <w:tcW w:w="2644" w:type="dxa"/>
          </w:tcPr>
          <w:p w:rsidR="00C71F92" w:rsidRPr="003177BA" w:rsidRDefault="00C71F92" w:rsidP="00C71F92">
            <w:pPr>
              <w:autoSpaceDE/>
              <w:autoSpaceDN/>
              <w:jc w:val="both"/>
              <w:rPr>
                <w:b/>
                <w:bCs/>
                <w:color w:val="000000"/>
              </w:rPr>
            </w:pPr>
            <w:r>
              <w:rPr>
                <w:b/>
                <w:bCs/>
                <w:color w:val="000000"/>
              </w:rPr>
              <w:t>276 000,00</w:t>
            </w:r>
          </w:p>
        </w:tc>
      </w:tr>
    </w:tbl>
    <w:p w:rsidR="009B2B15" w:rsidRDefault="009B2B15" w:rsidP="009B2B15">
      <w:pPr>
        <w:tabs>
          <w:tab w:val="center" w:pos="2127"/>
          <w:tab w:val="left" w:pos="3544"/>
        </w:tabs>
        <w:ind w:firstLine="567"/>
        <w:jc w:val="both"/>
      </w:pPr>
      <w:r w:rsidRPr="004B3784">
        <w:t>3.</w:t>
      </w:r>
      <w:r w:rsidR="00CF5481">
        <w:t>6</w:t>
      </w:r>
      <w:r w:rsidRPr="004B3784">
        <w:t>.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9B2B15" w:rsidRPr="004B3784" w:rsidRDefault="009B2B15" w:rsidP="00B962C4">
      <w:pPr>
        <w:tabs>
          <w:tab w:val="center" w:pos="2127"/>
          <w:tab w:val="left" w:pos="3544"/>
        </w:tabs>
        <w:ind w:firstLine="567"/>
        <w:jc w:val="both"/>
      </w:pPr>
      <w:r w:rsidRPr="004B3784">
        <w:t>3.</w:t>
      </w:r>
      <w:r w:rsidR="00CF5481">
        <w:t>7</w:t>
      </w:r>
      <w:r w:rsidRPr="004B3784">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1"/>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257E8A"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4B3EA8">
        <w:t>22</w:t>
      </w:r>
      <w:r w:rsidRPr="004B3EA8">
        <w:t xml:space="preserve"> Правил оказания платных образовательных услуг, утвержденных </w:t>
      </w:r>
      <w:hyperlink r:id="rId12" w:history="1">
        <w:r w:rsidRPr="004B3EA8">
          <w:t>постановлением</w:t>
        </w:r>
      </w:hyperlink>
      <w:r w:rsidRPr="004B3EA8">
        <w:t xml:space="preserve"> Правительства Российской Федерации от 15</w:t>
      </w:r>
      <w:r w:rsidR="005E3BE0" w:rsidRPr="004B3EA8">
        <w:t xml:space="preserve"> сентября</w:t>
      </w:r>
      <w:r w:rsidRPr="004B3EA8">
        <w:t xml:space="preserve"> 20</w:t>
      </w:r>
      <w:r w:rsidR="005E3BE0" w:rsidRPr="004B3EA8">
        <w:t>20</w:t>
      </w:r>
      <w:r w:rsidRPr="004B3EA8">
        <w:t> г. </w:t>
      </w:r>
      <w:r w:rsidR="0062413E" w:rsidRPr="004B3EA8">
        <w:t>№</w:t>
      </w:r>
      <w:r w:rsidRPr="004B3EA8">
        <w:t> </w:t>
      </w:r>
      <w:r w:rsidR="005E3BE0" w:rsidRPr="004B3EA8">
        <w:t>1441</w:t>
      </w:r>
      <w:r w:rsidR="0042257D" w:rsidRPr="004B3EA8">
        <w:t>, а именно</w:t>
      </w:r>
      <w:r w:rsidR="0042257D" w:rsidRPr="00257E8A">
        <w:t xml:space="preserve"> в случае:</w:t>
      </w:r>
    </w:p>
    <w:p w:rsidR="0042257D" w:rsidRPr="00257E8A" w:rsidRDefault="0042257D" w:rsidP="0042257D">
      <w:pPr>
        <w:ind w:firstLine="709"/>
        <w:jc w:val="both"/>
      </w:pPr>
      <w:r w:rsidRPr="00257E8A">
        <w:t>а) применения к Обучающемуся, достигшему возраста 15 лет, отчисления как меры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t>г) просрочки оплаты стоимости платных образовательных услуг;</w:t>
      </w:r>
    </w:p>
    <w:p w:rsidR="00FB7C90"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FB7C90" w:rsidRDefault="00FB7C90">
      <w:pPr>
        <w:autoSpaceDE/>
        <w:autoSpaceDN/>
      </w:pPr>
      <w:r>
        <w:br w:type="page"/>
      </w:r>
    </w:p>
    <w:p w:rsidR="004A6F37" w:rsidRPr="00257E8A" w:rsidRDefault="004A6F37" w:rsidP="0062413E">
      <w:pPr>
        <w:adjustRightInd w:val="0"/>
        <w:ind w:firstLine="720"/>
        <w:jc w:val="both"/>
      </w:pPr>
      <w:bookmarkStart w:id="18" w:name="sub_1044"/>
      <w:bookmarkEnd w:id="17"/>
      <w:r w:rsidRPr="00257E8A">
        <w:lastRenderedPageBreak/>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4B3EA8">
        <w:t>4.</w:t>
      </w:r>
      <w:r w:rsidR="005E3BE0" w:rsidRPr="004B3EA8">
        <w:t>8</w:t>
      </w:r>
      <w:r w:rsidRPr="004B3EA8">
        <w:t xml:space="preserve">. </w:t>
      </w:r>
      <w:bookmarkStart w:id="19" w:name="sub_1005"/>
      <w:r w:rsidRPr="004B3EA8">
        <w:t xml:space="preserve">Исполнитель вправе приостановить оказание образовательной услуги в случае </w:t>
      </w:r>
      <w:r w:rsidR="00CF5481" w:rsidRPr="004B3EA8">
        <w:t xml:space="preserve">просрочки </w:t>
      </w:r>
      <w:r w:rsidRPr="004B3EA8">
        <w:t xml:space="preserve">Заказчиком или Обучающимся внесения очередного платежа, предусмотренного </w:t>
      </w:r>
      <w:r w:rsidR="00CF5481" w:rsidRPr="004B3EA8">
        <w:t xml:space="preserve">разделом </w:t>
      </w:r>
      <w:r w:rsidR="00CF5481" w:rsidRPr="004B3EA8">
        <w:rPr>
          <w:lang w:val="en-US"/>
        </w:rPr>
        <w:t>III</w:t>
      </w:r>
      <w:r w:rsidR="00CF5481" w:rsidRPr="004B3EA8">
        <w:t xml:space="preserve"> </w:t>
      </w:r>
      <w:r w:rsidRPr="004B3EA8">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4B3EA8">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4B3EA8" w:rsidRDefault="00E3341C" w:rsidP="00CD3A6B">
      <w:pPr>
        <w:pStyle w:val="af0"/>
        <w:ind w:firstLine="567"/>
        <w:jc w:val="both"/>
      </w:pPr>
      <w:r w:rsidRPr="00E3341C">
        <w:t xml:space="preserve">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w:t>
      </w:r>
      <w:r w:rsidRPr="004B3EA8">
        <w:t>является дата получения заявления (уведомления) Исполнителем.</w:t>
      </w:r>
    </w:p>
    <w:p w:rsidR="00FB7C90" w:rsidRDefault="00B962C4" w:rsidP="00CD3A6B">
      <w:pPr>
        <w:pStyle w:val="af0"/>
        <w:ind w:firstLine="567"/>
        <w:jc w:val="both"/>
        <w:rPr>
          <w:bCs/>
        </w:rPr>
      </w:pPr>
      <w:r w:rsidRPr="004B3EA8">
        <w:t>5.</w:t>
      </w:r>
      <w:r w:rsidR="00607497">
        <w:t>6</w:t>
      </w:r>
      <w:r w:rsidRPr="004B3EA8">
        <w:t xml:space="preserve">. </w:t>
      </w:r>
      <w:r w:rsidRPr="004B3EA8">
        <w:rPr>
          <w:bCs/>
        </w:rPr>
        <w:t xml:space="preserve">В случае нарушения сроков оплаты за оказываемые услуги Заказчик выплачивает Исполнителю </w:t>
      </w:r>
      <w:r w:rsidR="00CD3A6B" w:rsidRPr="004B3EA8">
        <w:rPr>
          <w:bCs/>
        </w:rPr>
        <w:t>неустойку</w:t>
      </w:r>
      <w:r w:rsidRPr="004B3EA8">
        <w:rPr>
          <w:bCs/>
        </w:rPr>
        <w:t xml:space="preserve"> в размере 0,1 % от суммы задолженности за каждый день просрочки.</w:t>
      </w:r>
    </w:p>
    <w:p w:rsidR="00FB7C90" w:rsidRDefault="00FB7C90">
      <w:pPr>
        <w:autoSpaceDE/>
        <w:autoSpaceDN/>
        <w:rPr>
          <w:bCs/>
        </w:rPr>
      </w:pPr>
      <w:r>
        <w:rPr>
          <w:bCs/>
        </w:rPr>
        <w:br w:type="page"/>
      </w:r>
    </w:p>
    <w:p w:rsidR="004A6F37" w:rsidRPr="00257E8A" w:rsidRDefault="004A6F37" w:rsidP="00E036E5">
      <w:pPr>
        <w:adjustRightInd w:val="0"/>
        <w:jc w:val="center"/>
      </w:pPr>
      <w:bookmarkStart w:id="31" w:name="sub_1006"/>
      <w:bookmarkEnd w:id="30"/>
      <w:r w:rsidRPr="00257E8A">
        <w:rPr>
          <w:b/>
          <w:bCs/>
        </w:rPr>
        <w:lastRenderedPageBreak/>
        <w:t>VI. Срок действия Договора</w:t>
      </w:r>
    </w:p>
    <w:p w:rsidR="004A6F37" w:rsidRPr="00257E8A"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257E8A">
        <w:rPr>
          <w:rFonts w:ascii="Times New Roman" w:hAnsi="Times New Roman"/>
          <w:sz w:val="20"/>
          <w:szCs w:val="20"/>
        </w:rPr>
        <w:t>7.</w:t>
      </w:r>
      <w:r w:rsidR="00372E9D">
        <w:rPr>
          <w:rFonts w:ascii="Times New Roman" w:hAnsi="Times New Roman"/>
          <w:sz w:val="20"/>
          <w:szCs w:val="20"/>
        </w:rPr>
        <w:t>9</w:t>
      </w:r>
      <w:r w:rsidR="00BB778C" w:rsidRPr="00257E8A">
        <w:rPr>
          <w:rFonts w:ascii="Times New Roman" w:hAnsi="Times New Roman"/>
          <w:sz w:val="20"/>
          <w:szCs w:val="20"/>
        </w:rPr>
        <w:t>.</w:t>
      </w:r>
      <w:r w:rsidR="00CD5634" w:rsidRPr="00257E8A">
        <w:rPr>
          <w:rFonts w:ascii="Times New Roman" w:hAnsi="Times New Roman"/>
          <w:sz w:val="20"/>
          <w:szCs w:val="20"/>
        </w:rPr>
        <w:t xml:space="preserve"> </w:t>
      </w:r>
      <w:r w:rsidR="00CF5481" w:rsidRPr="004B3EA8">
        <w:rPr>
          <w:rFonts w:ascii="Times New Roman" w:hAnsi="Times New Roman"/>
          <w:sz w:val="20"/>
          <w:szCs w:val="20"/>
        </w:rPr>
        <w:t xml:space="preserve">Возникшие между Сторонами споры </w:t>
      </w:r>
      <w:r w:rsidR="00372E9D" w:rsidRPr="004B3EA8">
        <w:rPr>
          <w:rFonts w:ascii="Times New Roman" w:hAnsi="Times New Roman"/>
          <w:sz w:val="20"/>
          <w:szCs w:val="20"/>
        </w:rPr>
        <w:t>могут быть переданы в</w:t>
      </w:r>
      <w:r w:rsidR="00CF5481" w:rsidRPr="004B3EA8">
        <w:rPr>
          <w:rFonts w:ascii="Times New Roman" w:hAnsi="Times New Roman"/>
          <w:sz w:val="20"/>
          <w:szCs w:val="20"/>
        </w:rPr>
        <w:t xml:space="preserve"> суд</w:t>
      </w:r>
      <w:r w:rsidR="00372E9D" w:rsidRPr="004B3EA8">
        <w:rPr>
          <w:rFonts w:ascii="Times New Roman" w:hAnsi="Times New Roman"/>
          <w:sz w:val="20"/>
          <w:szCs w:val="20"/>
        </w:rPr>
        <w:t xml:space="preserve"> </w:t>
      </w:r>
      <w:r w:rsidR="00CF5481" w:rsidRPr="004B3EA8">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4B3EA8"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4B3EA8" w:rsidRDefault="004B3EA8">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057369" w:rsidRPr="00257E8A" w:rsidTr="000B5C47">
        <w:tc>
          <w:tcPr>
            <w:tcW w:w="3104" w:type="dxa"/>
          </w:tcPr>
          <w:bookmarkEnd w:id="39"/>
          <w:p w:rsidR="00057369" w:rsidRPr="00257E8A" w:rsidRDefault="00057369"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057369" w:rsidRPr="00257E8A" w:rsidRDefault="00057369" w:rsidP="000B5C47">
            <w:pPr>
              <w:adjustRightInd w:val="0"/>
              <w:jc w:val="center"/>
              <w:rPr>
                <w:b/>
              </w:rPr>
            </w:pPr>
            <w:r w:rsidRPr="00257E8A">
              <w:rPr>
                <w:b/>
              </w:rPr>
              <w:t>Заказчик:</w:t>
            </w:r>
          </w:p>
        </w:tc>
        <w:tc>
          <w:tcPr>
            <w:tcW w:w="3435" w:type="dxa"/>
          </w:tcPr>
          <w:p w:rsidR="00057369" w:rsidRPr="00257E8A" w:rsidRDefault="00057369" w:rsidP="000B5C47">
            <w:pPr>
              <w:adjustRightInd w:val="0"/>
              <w:jc w:val="center"/>
              <w:rPr>
                <w:b/>
              </w:rPr>
            </w:pPr>
            <w:r w:rsidRPr="00257E8A">
              <w:rPr>
                <w:b/>
              </w:rPr>
              <w:t>Обучающийся:</w:t>
            </w:r>
          </w:p>
        </w:tc>
      </w:tr>
      <w:tr w:rsidR="00057369" w:rsidRPr="00257E8A" w:rsidTr="000B5C47">
        <w:trPr>
          <w:trHeight w:val="3645"/>
        </w:trPr>
        <w:tc>
          <w:tcPr>
            <w:tcW w:w="3104" w:type="dxa"/>
            <w:vMerge w:val="restart"/>
          </w:tcPr>
          <w:p w:rsidR="00057369" w:rsidRPr="00257E8A" w:rsidRDefault="00057369"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057369" w:rsidRPr="00257E8A" w:rsidRDefault="00057369"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057369" w:rsidRPr="00257E8A" w:rsidRDefault="00057369"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057369" w:rsidRPr="00257E8A" w:rsidRDefault="00057369"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057369" w:rsidRPr="00257E8A" w:rsidRDefault="00057369"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057369" w:rsidRPr="00257E8A" w:rsidRDefault="00057369"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057369" w:rsidRPr="00257E8A" w:rsidRDefault="00057369"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proofErr w:type="spellStart"/>
            <w:r w:rsidRPr="00257E8A">
              <w:rPr>
                <w:bCs/>
                <w:lang w:val="en-US"/>
              </w:rPr>
              <w:t>upc</w:t>
            </w:r>
            <w:proofErr w:type="spellEnd"/>
            <w:r w:rsidRPr="00257E8A">
              <w:rPr>
                <w:bCs/>
              </w:rPr>
              <w:t>_</w:t>
            </w:r>
            <w:r w:rsidRPr="00257E8A">
              <w:rPr>
                <w:bCs/>
                <w:lang w:val="en-US"/>
              </w:rPr>
              <w:t>office</w:t>
            </w:r>
            <w:r w:rsidRPr="00257E8A">
              <w:rPr>
                <w:bCs/>
              </w:rPr>
              <w:t>@</w:t>
            </w:r>
            <w:proofErr w:type="spellStart"/>
            <w:r w:rsidRPr="00257E8A">
              <w:rPr>
                <w:bCs/>
                <w:lang w:val="en-US"/>
              </w:rPr>
              <w:t>urpc</w:t>
            </w:r>
            <w:proofErr w:type="spellEnd"/>
            <w:r w:rsidRPr="00257E8A">
              <w:rPr>
                <w:bCs/>
              </w:rPr>
              <w:t>.</w:t>
            </w:r>
            <w:proofErr w:type="spellStart"/>
            <w:r w:rsidRPr="00257E8A">
              <w:rPr>
                <w:bCs/>
                <w:lang w:val="en-US"/>
              </w:rPr>
              <w:t>ru</w:t>
            </w:r>
            <w:proofErr w:type="spellEnd"/>
          </w:p>
          <w:p w:rsidR="00057369" w:rsidRPr="00257E8A" w:rsidRDefault="00057369" w:rsidP="000B5C47">
            <w:pPr>
              <w:shd w:val="clear" w:color="auto" w:fill="FFFFFF"/>
              <w:tabs>
                <w:tab w:val="left" w:pos="7322"/>
              </w:tabs>
            </w:pPr>
            <w:r w:rsidRPr="00257E8A">
              <w:rPr>
                <w:b/>
                <w:bCs/>
              </w:rPr>
              <w:t>Банковские реквизиты:</w:t>
            </w:r>
            <w:r w:rsidRPr="00257E8A">
              <w:rPr>
                <w:bCs/>
              </w:rPr>
              <w:t xml:space="preserve"> </w:t>
            </w:r>
            <w:r w:rsidRPr="00257E8A">
              <w:t xml:space="preserve">Уральское ГУ Банка России// УФК по Свердловской области </w:t>
            </w:r>
            <w:proofErr w:type="spellStart"/>
            <w:r w:rsidRPr="00257E8A">
              <w:t>г.Екатеринбург</w:t>
            </w:r>
            <w:proofErr w:type="spellEnd"/>
          </w:p>
          <w:p w:rsidR="00057369" w:rsidRPr="00257E8A" w:rsidRDefault="00057369"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057369" w:rsidRPr="00257E8A" w:rsidRDefault="00057369" w:rsidP="000B5C47">
            <w:pPr>
              <w:shd w:val="clear" w:color="auto" w:fill="FFFFFF"/>
              <w:tabs>
                <w:tab w:val="left" w:pos="7322"/>
              </w:tabs>
            </w:pPr>
            <w:r w:rsidRPr="00257E8A">
              <w:rPr>
                <w:b/>
              </w:rPr>
              <w:t>р/с</w:t>
            </w:r>
            <w:r w:rsidRPr="00257E8A">
              <w:t xml:space="preserve"> 40102810645370000054</w:t>
            </w:r>
          </w:p>
          <w:p w:rsidR="00057369" w:rsidRPr="00257E8A" w:rsidRDefault="00057369" w:rsidP="000B5C47">
            <w:pPr>
              <w:shd w:val="clear" w:color="auto" w:fill="FFFFFF"/>
              <w:tabs>
                <w:tab w:val="left" w:pos="7322"/>
              </w:tabs>
            </w:pPr>
            <w:r w:rsidRPr="00257E8A">
              <w:t xml:space="preserve">казначейский счет 03224643650000006200 </w:t>
            </w:r>
          </w:p>
          <w:p w:rsidR="00057369" w:rsidRPr="00257E8A" w:rsidRDefault="00057369" w:rsidP="000B5C47">
            <w:pPr>
              <w:shd w:val="clear" w:color="auto" w:fill="FFFFFF"/>
              <w:tabs>
                <w:tab w:val="left" w:pos="7322"/>
              </w:tabs>
            </w:pPr>
            <w:r w:rsidRPr="00257E8A">
              <w:rPr>
                <w:b/>
              </w:rPr>
              <w:t>л/с</w:t>
            </w:r>
            <w:r w:rsidRPr="00257E8A">
              <w:t xml:space="preserve"> 330 129 06 250 </w:t>
            </w:r>
          </w:p>
          <w:p w:rsidR="00057369" w:rsidRPr="00257E8A" w:rsidRDefault="00057369" w:rsidP="000B5C47">
            <w:pPr>
              <w:shd w:val="clear" w:color="auto" w:fill="FFFFFF"/>
              <w:tabs>
                <w:tab w:val="left" w:pos="7322"/>
              </w:tabs>
            </w:pPr>
            <w:r w:rsidRPr="00257E8A">
              <w:rPr>
                <w:b/>
              </w:rPr>
              <w:t>БИК</w:t>
            </w:r>
            <w:r w:rsidRPr="00257E8A">
              <w:t xml:space="preserve"> 016577551</w:t>
            </w:r>
          </w:p>
          <w:p w:rsidR="00057369" w:rsidRPr="00257E8A" w:rsidRDefault="00057369" w:rsidP="000B5C47">
            <w:pPr>
              <w:shd w:val="clear" w:color="auto" w:fill="FFFFFF"/>
              <w:tabs>
                <w:tab w:val="left" w:pos="7322"/>
              </w:tabs>
            </w:pPr>
            <w:r w:rsidRPr="00257E8A">
              <w:t>КБК 00000000000000000130</w:t>
            </w:r>
          </w:p>
          <w:p w:rsidR="00057369" w:rsidRPr="00257E8A" w:rsidRDefault="00057369" w:rsidP="000B5C47">
            <w:pPr>
              <w:shd w:val="clear" w:color="auto" w:fill="FFFFFF"/>
              <w:tabs>
                <w:tab w:val="left" w:pos="7322"/>
              </w:tabs>
            </w:pPr>
            <w:r w:rsidRPr="00257E8A">
              <w:t>ОКТМО 65701000</w:t>
            </w:r>
          </w:p>
        </w:tc>
        <w:tc>
          <w:tcPr>
            <w:tcW w:w="3516" w:type="dxa"/>
          </w:tcPr>
          <w:p w:rsidR="00057369" w:rsidRPr="00257E8A" w:rsidRDefault="00057369" w:rsidP="000B5C47">
            <w:pPr>
              <w:adjustRightInd w:val="0"/>
              <w:spacing w:line="360" w:lineRule="auto"/>
              <w:rPr>
                <w:b/>
              </w:rPr>
            </w:pPr>
            <w:r w:rsidRPr="00257E8A">
              <w:rPr>
                <w:b/>
              </w:rPr>
              <w:t>Фамилия: ______________________</w:t>
            </w:r>
          </w:p>
          <w:p w:rsidR="00057369" w:rsidRPr="00257E8A" w:rsidRDefault="00057369" w:rsidP="000B5C47">
            <w:pPr>
              <w:adjustRightInd w:val="0"/>
              <w:spacing w:line="360" w:lineRule="auto"/>
              <w:rPr>
                <w:b/>
              </w:rPr>
            </w:pPr>
            <w:proofErr w:type="gramStart"/>
            <w:r w:rsidRPr="00257E8A">
              <w:rPr>
                <w:b/>
              </w:rPr>
              <w:t>Имя:_</w:t>
            </w:r>
            <w:proofErr w:type="gramEnd"/>
            <w:r w:rsidRPr="00257E8A">
              <w:rPr>
                <w:b/>
              </w:rPr>
              <w:t>__________________________</w:t>
            </w:r>
          </w:p>
          <w:p w:rsidR="00057369" w:rsidRPr="00257E8A" w:rsidRDefault="00057369" w:rsidP="000B5C47">
            <w:pPr>
              <w:adjustRightInd w:val="0"/>
              <w:spacing w:line="360" w:lineRule="auto"/>
              <w:rPr>
                <w:b/>
              </w:rPr>
            </w:pPr>
            <w:proofErr w:type="gramStart"/>
            <w:r w:rsidRPr="00257E8A">
              <w:rPr>
                <w:b/>
              </w:rPr>
              <w:t>Отчество:_</w:t>
            </w:r>
            <w:proofErr w:type="gramEnd"/>
            <w:r w:rsidRPr="00257E8A">
              <w:rPr>
                <w:b/>
              </w:rPr>
              <w:t>______________________</w:t>
            </w:r>
          </w:p>
          <w:p w:rsidR="00057369" w:rsidRPr="00257E8A" w:rsidRDefault="00057369" w:rsidP="000B5C47">
            <w:pPr>
              <w:adjustRightInd w:val="0"/>
              <w:spacing w:line="360" w:lineRule="auto"/>
              <w:rPr>
                <w:b/>
              </w:rPr>
            </w:pPr>
            <w:r w:rsidRPr="00257E8A">
              <w:rPr>
                <w:b/>
              </w:rPr>
              <w:t>Дата рождения: _________________</w:t>
            </w:r>
          </w:p>
          <w:p w:rsidR="00057369" w:rsidRPr="00257E8A" w:rsidRDefault="00057369" w:rsidP="000B5C47">
            <w:pPr>
              <w:adjustRightInd w:val="0"/>
              <w:spacing w:line="360" w:lineRule="auto"/>
              <w:rPr>
                <w:b/>
                <w:iCs/>
              </w:rPr>
            </w:pPr>
            <w:r w:rsidRPr="00257E8A">
              <w:rPr>
                <w:b/>
                <w:iCs/>
              </w:rPr>
              <w:t xml:space="preserve">Адрес места </w:t>
            </w:r>
            <w:proofErr w:type="gramStart"/>
            <w:r w:rsidRPr="00257E8A">
              <w:rPr>
                <w:b/>
                <w:iCs/>
              </w:rPr>
              <w:t>жительства:_</w:t>
            </w:r>
            <w:proofErr w:type="gramEnd"/>
            <w:r w:rsidRPr="00257E8A">
              <w:rPr>
                <w:b/>
                <w:iCs/>
              </w:rPr>
              <w:t>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proofErr w:type="gramStart"/>
            <w:r w:rsidRPr="00257E8A">
              <w:rPr>
                <w:b/>
                <w:iCs/>
              </w:rPr>
              <w:t>Телефон:_</w:t>
            </w:r>
            <w:proofErr w:type="gramEnd"/>
            <w:r w:rsidRPr="00257E8A">
              <w:rPr>
                <w:b/>
                <w:iCs/>
              </w:rPr>
              <w:t>______________________</w:t>
            </w:r>
          </w:p>
          <w:p w:rsidR="00057369" w:rsidRPr="00257E8A" w:rsidRDefault="00057369" w:rsidP="000B5C47">
            <w:pPr>
              <w:adjustRightInd w:val="0"/>
              <w:spacing w:line="360" w:lineRule="auto"/>
              <w:rPr>
                <w:b/>
                <w:iCs/>
              </w:rPr>
            </w:pPr>
            <w:r w:rsidRPr="00257E8A">
              <w:rPr>
                <w:b/>
                <w:iCs/>
              </w:rPr>
              <w:t xml:space="preserve">Адрес электронной </w:t>
            </w:r>
            <w:proofErr w:type="gramStart"/>
            <w:r w:rsidRPr="00257E8A">
              <w:rPr>
                <w:b/>
                <w:iCs/>
              </w:rPr>
              <w:t>почты:_</w:t>
            </w:r>
            <w:proofErr w:type="gramEnd"/>
            <w:r w:rsidRPr="00257E8A">
              <w:rPr>
                <w:b/>
                <w:iCs/>
              </w:rPr>
              <w:t>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r w:rsidRPr="00257E8A">
              <w:rPr>
                <w:b/>
                <w:iCs/>
              </w:rPr>
              <w:t>Паспорт:</w:t>
            </w:r>
          </w:p>
          <w:p w:rsidR="00057369" w:rsidRPr="00257E8A" w:rsidRDefault="00057369" w:rsidP="000B5C47">
            <w:pPr>
              <w:adjustRightInd w:val="0"/>
              <w:spacing w:line="360" w:lineRule="auto"/>
              <w:rPr>
                <w:b/>
                <w:iCs/>
              </w:rPr>
            </w:pPr>
            <w:proofErr w:type="gramStart"/>
            <w:r w:rsidRPr="00257E8A">
              <w:rPr>
                <w:b/>
                <w:iCs/>
              </w:rPr>
              <w:t>серия:_</w:t>
            </w:r>
            <w:proofErr w:type="gramEnd"/>
            <w:r w:rsidRPr="00257E8A">
              <w:rPr>
                <w:b/>
                <w:iCs/>
              </w:rPr>
              <w:t>_________________________</w:t>
            </w:r>
          </w:p>
          <w:p w:rsidR="00057369" w:rsidRPr="00257E8A" w:rsidRDefault="00057369" w:rsidP="000B5C47">
            <w:pPr>
              <w:adjustRightInd w:val="0"/>
              <w:spacing w:line="360" w:lineRule="auto"/>
              <w:rPr>
                <w:b/>
                <w:iCs/>
              </w:rPr>
            </w:pPr>
            <w:proofErr w:type="gramStart"/>
            <w:r w:rsidRPr="00257E8A">
              <w:rPr>
                <w:b/>
                <w:iCs/>
              </w:rPr>
              <w:t>номер:_</w:t>
            </w:r>
            <w:proofErr w:type="gramEnd"/>
            <w:r w:rsidRPr="00257E8A">
              <w:rPr>
                <w:b/>
                <w:iCs/>
              </w:rPr>
              <w:t>_________________________</w:t>
            </w:r>
          </w:p>
          <w:p w:rsidR="00057369" w:rsidRPr="00257E8A" w:rsidRDefault="00057369" w:rsidP="000B5C47">
            <w:pPr>
              <w:adjustRightInd w:val="0"/>
              <w:spacing w:line="360" w:lineRule="auto"/>
              <w:rPr>
                <w:b/>
                <w:iCs/>
              </w:rPr>
            </w:pPr>
            <w:proofErr w:type="gramStart"/>
            <w:r w:rsidRPr="00257E8A">
              <w:rPr>
                <w:b/>
                <w:iCs/>
              </w:rPr>
              <w:t>Выдан:_</w:t>
            </w:r>
            <w:proofErr w:type="gramEnd"/>
            <w:r w:rsidRPr="00257E8A">
              <w:rPr>
                <w:b/>
                <w:iCs/>
              </w:rPr>
              <w:t>________________________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pPr>
            <w:r w:rsidRPr="00257E8A">
              <w:t>________________________________</w:t>
            </w:r>
          </w:p>
          <w:p w:rsidR="00057369" w:rsidRDefault="00057369" w:rsidP="000B5C47">
            <w:pPr>
              <w:adjustRightInd w:val="0"/>
            </w:pPr>
            <w:r w:rsidRPr="00257E8A">
              <w:rPr>
                <w:b/>
              </w:rPr>
              <w:t xml:space="preserve">Дата </w:t>
            </w:r>
            <w:proofErr w:type="gramStart"/>
            <w:r w:rsidRPr="00257E8A">
              <w:rPr>
                <w:b/>
              </w:rPr>
              <w:t>выдачи</w:t>
            </w:r>
            <w:r w:rsidRPr="00257E8A">
              <w:t>:_</w:t>
            </w:r>
            <w:proofErr w:type="gramEnd"/>
            <w:r w:rsidRPr="00257E8A">
              <w:t>__________________</w:t>
            </w:r>
          </w:p>
          <w:p w:rsidR="00057369" w:rsidRDefault="00057369" w:rsidP="000B5C47">
            <w:pPr>
              <w:adjustRightInd w:val="0"/>
            </w:pPr>
          </w:p>
          <w:p w:rsidR="00057369" w:rsidRPr="00257E8A" w:rsidRDefault="00057369" w:rsidP="000B5C47">
            <w:pPr>
              <w:adjustRightInd w:val="0"/>
            </w:pPr>
            <w:r w:rsidRPr="00AC6FF8">
              <w:rPr>
                <w:b/>
              </w:rPr>
              <w:t>ИНН</w:t>
            </w:r>
            <w:r w:rsidRPr="00AC6FF8">
              <w:t>___________________________</w:t>
            </w:r>
          </w:p>
        </w:tc>
        <w:tc>
          <w:tcPr>
            <w:tcW w:w="3435" w:type="dxa"/>
          </w:tcPr>
          <w:p w:rsidR="00057369" w:rsidRPr="00257E8A" w:rsidRDefault="00057369" w:rsidP="000B5C47">
            <w:pPr>
              <w:adjustRightInd w:val="0"/>
              <w:spacing w:line="360" w:lineRule="auto"/>
              <w:rPr>
                <w:b/>
              </w:rPr>
            </w:pPr>
            <w:r w:rsidRPr="00257E8A">
              <w:rPr>
                <w:b/>
              </w:rPr>
              <w:t>Фамилия: ______________________</w:t>
            </w:r>
          </w:p>
          <w:p w:rsidR="00057369" w:rsidRPr="00257E8A" w:rsidRDefault="00057369" w:rsidP="000B5C47">
            <w:pPr>
              <w:adjustRightInd w:val="0"/>
              <w:spacing w:line="360" w:lineRule="auto"/>
              <w:rPr>
                <w:b/>
              </w:rPr>
            </w:pPr>
            <w:proofErr w:type="gramStart"/>
            <w:r w:rsidRPr="00257E8A">
              <w:rPr>
                <w:b/>
              </w:rPr>
              <w:t>Имя:_</w:t>
            </w:r>
            <w:proofErr w:type="gramEnd"/>
            <w:r w:rsidRPr="00257E8A">
              <w:rPr>
                <w:b/>
              </w:rPr>
              <w:t>__________________________</w:t>
            </w:r>
          </w:p>
          <w:p w:rsidR="00057369" w:rsidRPr="00257E8A" w:rsidRDefault="00057369" w:rsidP="000B5C47">
            <w:pPr>
              <w:adjustRightInd w:val="0"/>
              <w:spacing w:line="360" w:lineRule="auto"/>
              <w:rPr>
                <w:b/>
              </w:rPr>
            </w:pPr>
            <w:proofErr w:type="gramStart"/>
            <w:r w:rsidRPr="00257E8A">
              <w:rPr>
                <w:b/>
              </w:rPr>
              <w:t>Отчество:_</w:t>
            </w:r>
            <w:proofErr w:type="gramEnd"/>
            <w:r w:rsidRPr="00257E8A">
              <w:rPr>
                <w:b/>
              </w:rPr>
              <w:t>______________________</w:t>
            </w:r>
          </w:p>
          <w:p w:rsidR="00057369" w:rsidRPr="00257E8A" w:rsidRDefault="00057369" w:rsidP="000B5C47">
            <w:pPr>
              <w:adjustRightInd w:val="0"/>
              <w:spacing w:line="360" w:lineRule="auto"/>
              <w:rPr>
                <w:b/>
              </w:rPr>
            </w:pPr>
            <w:r w:rsidRPr="00257E8A">
              <w:rPr>
                <w:b/>
              </w:rPr>
              <w:t>Дата рождения: _________________</w:t>
            </w:r>
          </w:p>
          <w:p w:rsidR="00057369" w:rsidRPr="00257E8A" w:rsidRDefault="00057369" w:rsidP="000B5C47">
            <w:pPr>
              <w:adjustRightInd w:val="0"/>
              <w:spacing w:line="360" w:lineRule="auto"/>
              <w:rPr>
                <w:b/>
                <w:iCs/>
              </w:rPr>
            </w:pPr>
            <w:r w:rsidRPr="00257E8A">
              <w:rPr>
                <w:b/>
                <w:iCs/>
              </w:rPr>
              <w:t xml:space="preserve">Адрес места </w:t>
            </w:r>
            <w:proofErr w:type="gramStart"/>
            <w:r w:rsidRPr="00257E8A">
              <w:rPr>
                <w:b/>
                <w:iCs/>
              </w:rPr>
              <w:t>жительства:_</w:t>
            </w:r>
            <w:proofErr w:type="gramEnd"/>
            <w:r w:rsidRPr="00257E8A">
              <w:rPr>
                <w:b/>
                <w:iCs/>
              </w:rPr>
              <w:t>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proofErr w:type="gramStart"/>
            <w:r w:rsidRPr="00257E8A">
              <w:rPr>
                <w:b/>
                <w:iCs/>
              </w:rPr>
              <w:t>Телефон:_</w:t>
            </w:r>
            <w:proofErr w:type="gramEnd"/>
            <w:r w:rsidRPr="00257E8A">
              <w:rPr>
                <w:b/>
                <w:iCs/>
              </w:rPr>
              <w:t>______________________</w:t>
            </w:r>
          </w:p>
          <w:p w:rsidR="00057369" w:rsidRPr="00257E8A" w:rsidRDefault="00057369" w:rsidP="000B5C47">
            <w:pPr>
              <w:adjustRightInd w:val="0"/>
              <w:spacing w:line="360" w:lineRule="auto"/>
              <w:rPr>
                <w:b/>
                <w:iCs/>
              </w:rPr>
            </w:pPr>
            <w:r w:rsidRPr="00257E8A">
              <w:rPr>
                <w:b/>
                <w:iCs/>
              </w:rPr>
              <w:t xml:space="preserve">Адрес электронной </w:t>
            </w:r>
            <w:proofErr w:type="gramStart"/>
            <w:r w:rsidRPr="00257E8A">
              <w:rPr>
                <w:b/>
                <w:iCs/>
              </w:rPr>
              <w:t>почты:_</w:t>
            </w:r>
            <w:proofErr w:type="gramEnd"/>
            <w:r w:rsidRPr="00257E8A">
              <w:rPr>
                <w:b/>
                <w:iCs/>
              </w:rPr>
              <w:t>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rPr>
                <w:b/>
                <w:iCs/>
              </w:rPr>
            </w:pPr>
            <w:r w:rsidRPr="00257E8A">
              <w:rPr>
                <w:b/>
                <w:iCs/>
              </w:rPr>
              <w:t>Паспорт:</w:t>
            </w:r>
          </w:p>
          <w:p w:rsidR="00057369" w:rsidRPr="00257E8A" w:rsidRDefault="00057369" w:rsidP="000B5C47">
            <w:pPr>
              <w:adjustRightInd w:val="0"/>
              <w:spacing w:line="360" w:lineRule="auto"/>
              <w:rPr>
                <w:b/>
                <w:iCs/>
              </w:rPr>
            </w:pPr>
            <w:proofErr w:type="gramStart"/>
            <w:r w:rsidRPr="00257E8A">
              <w:rPr>
                <w:b/>
                <w:iCs/>
              </w:rPr>
              <w:t>серия:_</w:t>
            </w:r>
            <w:proofErr w:type="gramEnd"/>
            <w:r w:rsidRPr="00257E8A">
              <w:rPr>
                <w:b/>
                <w:iCs/>
              </w:rPr>
              <w:t>_________________________</w:t>
            </w:r>
          </w:p>
          <w:p w:rsidR="00057369" w:rsidRPr="00257E8A" w:rsidRDefault="00057369" w:rsidP="000B5C47">
            <w:pPr>
              <w:adjustRightInd w:val="0"/>
              <w:spacing w:line="360" w:lineRule="auto"/>
              <w:rPr>
                <w:b/>
                <w:iCs/>
              </w:rPr>
            </w:pPr>
            <w:proofErr w:type="gramStart"/>
            <w:r w:rsidRPr="00257E8A">
              <w:rPr>
                <w:b/>
                <w:iCs/>
              </w:rPr>
              <w:t>номер:_</w:t>
            </w:r>
            <w:proofErr w:type="gramEnd"/>
            <w:r w:rsidRPr="00257E8A">
              <w:rPr>
                <w:b/>
                <w:iCs/>
              </w:rPr>
              <w:t>_________________________</w:t>
            </w:r>
          </w:p>
          <w:p w:rsidR="00057369" w:rsidRPr="00257E8A" w:rsidRDefault="00057369" w:rsidP="000B5C47">
            <w:pPr>
              <w:adjustRightInd w:val="0"/>
              <w:spacing w:line="360" w:lineRule="auto"/>
              <w:rPr>
                <w:b/>
                <w:iCs/>
              </w:rPr>
            </w:pPr>
            <w:proofErr w:type="gramStart"/>
            <w:r w:rsidRPr="00257E8A">
              <w:rPr>
                <w:b/>
                <w:iCs/>
              </w:rPr>
              <w:t>Выдан:_</w:t>
            </w:r>
            <w:proofErr w:type="gramEnd"/>
            <w:r w:rsidRPr="00257E8A">
              <w:rPr>
                <w:b/>
                <w:iCs/>
              </w:rPr>
              <w:t>________________________</w:t>
            </w:r>
          </w:p>
          <w:p w:rsidR="00057369" w:rsidRPr="00257E8A" w:rsidRDefault="00057369" w:rsidP="000B5C47">
            <w:pPr>
              <w:adjustRightInd w:val="0"/>
              <w:spacing w:line="360" w:lineRule="auto"/>
              <w:rPr>
                <w:b/>
                <w:iCs/>
              </w:rPr>
            </w:pPr>
            <w:r w:rsidRPr="00257E8A">
              <w:rPr>
                <w:b/>
                <w:iCs/>
              </w:rPr>
              <w:t>________________________________</w:t>
            </w:r>
          </w:p>
          <w:p w:rsidR="00057369" w:rsidRPr="00257E8A" w:rsidRDefault="00057369" w:rsidP="000B5C47">
            <w:pPr>
              <w:adjustRightInd w:val="0"/>
              <w:spacing w:line="360" w:lineRule="auto"/>
            </w:pPr>
            <w:r w:rsidRPr="00257E8A">
              <w:t>________________________________</w:t>
            </w:r>
          </w:p>
          <w:p w:rsidR="00057369" w:rsidRDefault="00057369" w:rsidP="000B5C47">
            <w:pPr>
              <w:adjustRightInd w:val="0"/>
            </w:pPr>
            <w:r w:rsidRPr="00257E8A">
              <w:rPr>
                <w:b/>
              </w:rPr>
              <w:t xml:space="preserve">Дата </w:t>
            </w:r>
            <w:proofErr w:type="gramStart"/>
            <w:r w:rsidRPr="00257E8A">
              <w:rPr>
                <w:b/>
              </w:rPr>
              <w:t>выдачи</w:t>
            </w:r>
            <w:r w:rsidRPr="00257E8A">
              <w:t>:_</w:t>
            </w:r>
            <w:proofErr w:type="gramEnd"/>
            <w:r w:rsidRPr="00257E8A">
              <w:t>__________________</w:t>
            </w:r>
          </w:p>
          <w:p w:rsidR="00057369" w:rsidRDefault="00057369" w:rsidP="000B5C47">
            <w:pPr>
              <w:adjustRightInd w:val="0"/>
            </w:pPr>
          </w:p>
          <w:p w:rsidR="00057369" w:rsidRPr="00257E8A" w:rsidRDefault="00057369" w:rsidP="000B5C47">
            <w:pPr>
              <w:adjustRightInd w:val="0"/>
            </w:pPr>
            <w:r w:rsidRPr="00AC6FF8">
              <w:rPr>
                <w:b/>
              </w:rPr>
              <w:t>ИНН</w:t>
            </w:r>
            <w:r w:rsidRPr="00AC6FF8">
              <w:t>___________________________</w:t>
            </w:r>
          </w:p>
        </w:tc>
      </w:tr>
      <w:tr w:rsidR="00057369" w:rsidRPr="00257E8A" w:rsidTr="000B5C47">
        <w:trPr>
          <w:trHeight w:val="360"/>
        </w:trPr>
        <w:tc>
          <w:tcPr>
            <w:tcW w:w="3104" w:type="dxa"/>
            <w:vMerge/>
          </w:tcPr>
          <w:p w:rsidR="00057369" w:rsidRPr="00257E8A" w:rsidRDefault="00057369" w:rsidP="000B5C47">
            <w:pPr>
              <w:shd w:val="clear" w:color="auto" w:fill="FFFFFF"/>
              <w:tabs>
                <w:tab w:val="left" w:pos="7322"/>
              </w:tabs>
              <w:jc w:val="both"/>
              <w:rPr>
                <w:b/>
                <w:spacing w:val="-3"/>
              </w:rPr>
            </w:pPr>
          </w:p>
        </w:tc>
        <w:tc>
          <w:tcPr>
            <w:tcW w:w="3516" w:type="dxa"/>
          </w:tcPr>
          <w:p w:rsidR="00057369" w:rsidRPr="00257E8A" w:rsidRDefault="00057369" w:rsidP="000B5C47">
            <w:pPr>
              <w:adjustRightInd w:val="0"/>
              <w:jc w:val="center"/>
            </w:pPr>
          </w:p>
          <w:p w:rsidR="00057369" w:rsidRPr="00257E8A" w:rsidRDefault="00057369" w:rsidP="000B5C47">
            <w:pPr>
              <w:adjustRightInd w:val="0"/>
              <w:jc w:val="center"/>
            </w:pPr>
          </w:p>
          <w:p w:rsidR="00057369" w:rsidRPr="00257E8A" w:rsidRDefault="00057369" w:rsidP="000B5C47">
            <w:pPr>
              <w:adjustRightInd w:val="0"/>
              <w:jc w:val="center"/>
            </w:pPr>
            <w:r w:rsidRPr="00257E8A">
              <w:t>________________________________</w:t>
            </w:r>
          </w:p>
          <w:p w:rsidR="00057369" w:rsidRPr="00257E8A" w:rsidRDefault="00057369" w:rsidP="000B5C47">
            <w:pPr>
              <w:adjustRightInd w:val="0"/>
              <w:jc w:val="center"/>
            </w:pPr>
            <w:r w:rsidRPr="00257E8A">
              <w:rPr>
                <w:i/>
                <w:sz w:val="16"/>
                <w:szCs w:val="16"/>
              </w:rPr>
              <w:t>(личная подпись)</w:t>
            </w:r>
          </w:p>
        </w:tc>
        <w:tc>
          <w:tcPr>
            <w:tcW w:w="3435" w:type="dxa"/>
          </w:tcPr>
          <w:p w:rsidR="00057369" w:rsidRPr="00257E8A" w:rsidRDefault="00057369" w:rsidP="000B5C47">
            <w:pPr>
              <w:adjustRightInd w:val="0"/>
              <w:jc w:val="center"/>
            </w:pPr>
          </w:p>
          <w:p w:rsidR="00057369" w:rsidRPr="00257E8A" w:rsidRDefault="00057369" w:rsidP="000B5C47">
            <w:pPr>
              <w:adjustRightInd w:val="0"/>
              <w:jc w:val="center"/>
            </w:pPr>
          </w:p>
          <w:p w:rsidR="00057369" w:rsidRPr="00257E8A" w:rsidRDefault="00057369" w:rsidP="000B5C47">
            <w:pPr>
              <w:adjustRightInd w:val="0"/>
              <w:jc w:val="center"/>
            </w:pPr>
            <w:r w:rsidRPr="00257E8A">
              <w:t>________________________________</w:t>
            </w:r>
          </w:p>
          <w:p w:rsidR="00057369" w:rsidRPr="00257E8A" w:rsidRDefault="00057369" w:rsidP="000B5C47">
            <w:pPr>
              <w:adjustRightInd w:val="0"/>
              <w:jc w:val="center"/>
            </w:pPr>
            <w:r w:rsidRPr="00257E8A">
              <w:rPr>
                <w:i/>
                <w:sz w:val="16"/>
                <w:szCs w:val="16"/>
              </w:rPr>
              <w:t>(личная подпись)</w:t>
            </w:r>
          </w:p>
        </w:tc>
      </w:tr>
      <w:tr w:rsidR="00057369" w:rsidRPr="00257E8A" w:rsidTr="000B5C47">
        <w:trPr>
          <w:trHeight w:val="795"/>
        </w:trPr>
        <w:tc>
          <w:tcPr>
            <w:tcW w:w="3104" w:type="dxa"/>
            <w:vMerge/>
          </w:tcPr>
          <w:p w:rsidR="00057369" w:rsidRPr="00257E8A" w:rsidRDefault="00057369" w:rsidP="000B5C47">
            <w:pPr>
              <w:shd w:val="clear" w:color="auto" w:fill="FFFFFF"/>
              <w:tabs>
                <w:tab w:val="left" w:pos="7322"/>
              </w:tabs>
              <w:jc w:val="both"/>
              <w:rPr>
                <w:b/>
                <w:spacing w:val="-3"/>
              </w:rPr>
            </w:pPr>
          </w:p>
        </w:tc>
        <w:tc>
          <w:tcPr>
            <w:tcW w:w="6951" w:type="dxa"/>
            <w:gridSpan w:val="2"/>
          </w:tcPr>
          <w:p w:rsidR="00057369" w:rsidRPr="00257E8A" w:rsidRDefault="00057369"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057369" w:rsidRPr="00DD3AB1" w:rsidTr="000B5C47">
        <w:tc>
          <w:tcPr>
            <w:tcW w:w="3104" w:type="dxa"/>
          </w:tcPr>
          <w:p w:rsidR="00057369" w:rsidRPr="00257E8A" w:rsidRDefault="00057369" w:rsidP="000B5C47">
            <w:pPr>
              <w:adjustRightInd w:val="0"/>
            </w:pPr>
            <w:r w:rsidRPr="00257E8A">
              <w:t>Заместитель директора по учебной работе</w:t>
            </w:r>
          </w:p>
          <w:p w:rsidR="00057369" w:rsidRPr="00257E8A" w:rsidRDefault="00057369" w:rsidP="000B5C47">
            <w:pPr>
              <w:adjustRightInd w:val="0"/>
            </w:pPr>
          </w:p>
          <w:p w:rsidR="00057369" w:rsidRPr="00257E8A" w:rsidRDefault="00057369" w:rsidP="000B5C47">
            <w:pPr>
              <w:adjustRightInd w:val="0"/>
            </w:pPr>
            <w:r w:rsidRPr="00257E8A">
              <w:t xml:space="preserve">_______________ </w:t>
            </w:r>
            <w:r>
              <w:t xml:space="preserve">Е.В. </w:t>
            </w:r>
            <w:proofErr w:type="spellStart"/>
            <w:r>
              <w:t>Кщецкая</w:t>
            </w:r>
            <w:proofErr w:type="spellEnd"/>
          </w:p>
          <w:p w:rsidR="00057369" w:rsidRPr="00257E8A" w:rsidRDefault="00057369" w:rsidP="000B5C47">
            <w:pPr>
              <w:adjustRightInd w:val="0"/>
            </w:pPr>
            <w:r w:rsidRPr="00257E8A">
              <w:t xml:space="preserve"> </w:t>
            </w:r>
            <w:r w:rsidRPr="00257E8A">
              <w:rPr>
                <w:i/>
                <w:sz w:val="16"/>
                <w:szCs w:val="16"/>
              </w:rPr>
              <w:t>(личная подпись)</w:t>
            </w:r>
          </w:p>
        </w:tc>
        <w:tc>
          <w:tcPr>
            <w:tcW w:w="3516" w:type="dxa"/>
          </w:tcPr>
          <w:p w:rsidR="00057369" w:rsidRPr="00257E8A" w:rsidRDefault="00057369" w:rsidP="000B5C47">
            <w:pPr>
              <w:adjustRightInd w:val="0"/>
              <w:jc w:val="center"/>
            </w:pPr>
          </w:p>
          <w:p w:rsidR="00057369" w:rsidRPr="00257E8A" w:rsidRDefault="00057369" w:rsidP="000B5C47">
            <w:pPr>
              <w:adjustRightInd w:val="0"/>
              <w:jc w:val="center"/>
            </w:pPr>
          </w:p>
          <w:p w:rsidR="00057369" w:rsidRPr="00257E8A" w:rsidRDefault="00057369" w:rsidP="000B5C47">
            <w:pPr>
              <w:adjustRightInd w:val="0"/>
              <w:jc w:val="center"/>
            </w:pPr>
            <w:r w:rsidRPr="00257E8A">
              <w:t>________________________________</w:t>
            </w:r>
          </w:p>
          <w:p w:rsidR="00057369" w:rsidRPr="00257E8A" w:rsidRDefault="00057369" w:rsidP="000B5C47">
            <w:pPr>
              <w:adjustRightInd w:val="0"/>
              <w:jc w:val="center"/>
            </w:pPr>
            <w:r w:rsidRPr="00257E8A">
              <w:rPr>
                <w:i/>
                <w:sz w:val="16"/>
                <w:szCs w:val="16"/>
              </w:rPr>
              <w:t>(личная подпись)</w:t>
            </w:r>
          </w:p>
        </w:tc>
        <w:tc>
          <w:tcPr>
            <w:tcW w:w="3435" w:type="dxa"/>
          </w:tcPr>
          <w:p w:rsidR="00057369" w:rsidRPr="00257E8A" w:rsidRDefault="00057369" w:rsidP="000B5C47">
            <w:pPr>
              <w:adjustRightInd w:val="0"/>
              <w:jc w:val="center"/>
            </w:pPr>
          </w:p>
          <w:p w:rsidR="00057369" w:rsidRPr="00257E8A" w:rsidRDefault="00057369" w:rsidP="000B5C47">
            <w:pPr>
              <w:adjustRightInd w:val="0"/>
              <w:jc w:val="center"/>
            </w:pPr>
          </w:p>
          <w:p w:rsidR="00057369" w:rsidRPr="00257E8A" w:rsidRDefault="00057369" w:rsidP="000B5C47">
            <w:pPr>
              <w:adjustRightInd w:val="0"/>
              <w:jc w:val="center"/>
            </w:pPr>
            <w:r w:rsidRPr="00257E8A">
              <w:t>________________________________</w:t>
            </w:r>
          </w:p>
          <w:p w:rsidR="00057369" w:rsidRPr="00DD3AB1" w:rsidRDefault="00057369"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00" w:rsidRDefault="00621000">
      <w:r>
        <w:separator/>
      </w:r>
    </w:p>
  </w:endnote>
  <w:endnote w:type="continuationSeparator" w:id="0">
    <w:p w:rsidR="00621000" w:rsidRDefault="0062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554065">
      <w:rPr>
        <w:rStyle w:val="aa"/>
        <w:noProof/>
      </w:rPr>
      <w:t>6</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00" w:rsidRDefault="00621000">
      <w:r>
        <w:separator/>
      </w:r>
    </w:p>
  </w:footnote>
  <w:footnote w:type="continuationSeparator" w:id="0">
    <w:p w:rsidR="00621000" w:rsidRDefault="006210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3994"/>
    <w:rsid w:val="000405E0"/>
    <w:rsid w:val="00043968"/>
    <w:rsid w:val="00044E98"/>
    <w:rsid w:val="00057369"/>
    <w:rsid w:val="00060C77"/>
    <w:rsid w:val="00061248"/>
    <w:rsid w:val="00071287"/>
    <w:rsid w:val="00072976"/>
    <w:rsid w:val="00072C3D"/>
    <w:rsid w:val="00081312"/>
    <w:rsid w:val="00085200"/>
    <w:rsid w:val="00095909"/>
    <w:rsid w:val="000B1E0F"/>
    <w:rsid w:val="000C5720"/>
    <w:rsid w:val="000E0BF3"/>
    <w:rsid w:val="000F2DB3"/>
    <w:rsid w:val="00117359"/>
    <w:rsid w:val="001268B7"/>
    <w:rsid w:val="00130845"/>
    <w:rsid w:val="0013284A"/>
    <w:rsid w:val="00135E11"/>
    <w:rsid w:val="00136C8E"/>
    <w:rsid w:val="0014400F"/>
    <w:rsid w:val="001451D1"/>
    <w:rsid w:val="0015473B"/>
    <w:rsid w:val="00163A35"/>
    <w:rsid w:val="00164EC0"/>
    <w:rsid w:val="00190A58"/>
    <w:rsid w:val="00195F29"/>
    <w:rsid w:val="00196944"/>
    <w:rsid w:val="001A2763"/>
    <w:rsid w:val="001A47D2"/>
    <w:rsid w:val="001A551B"/>
    <w:rsid w:val="001B6A65"/>
    <w:rsid w:val="001C0134"/>
    <w:rsid w:val="001C4A95"/>
    <w:rsid w:val="001D23C6"/>
    <w:rsid w:val="001D2975"/>
    <w:rsid w:val="001D4898"/>
    <w:rsid w:val="001D716F"/>
    <w:rsid w:val="001E1DBE"/>
    <w:rsid w:val="001F4C6E"/>
    <w:rsid w:val="001F6B5F"/>
    <w:rsid w:val="00202BDA"/>
    <w:rsid w:val="00203577"/>
    <w:rsid w:val="00204EE8"/>
    <w:rsid w:val="00212E9D"/>
    <w:rsid w:val="00236E97"/>
    <w:rsid w:val="00246E82"/>
    <w:rsid w:val="002512BE"/>
    <w:rsid w:val="00251512"/>
    <w:rsid w:val="00257E8A"/>
    <w:rsid w:val="0026682A"/>
    <w:rsid w:val="00270230"/>
    <w:rsid w:val="00270A2D"/>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3D5"/>
    <w:rsid w:val="002F46B6"/>
    <w:rsid w:val="002F5BC0"/>
    <w:rsid w:val="002F704B"/>
    <w:rsid w:val="00303473"/>
    <w:rsid w:val="00305AC0"/>
    <w:rsid w:val="0030703F"/>
    <w:rsid w:val="00313788"/>
    <w:rsid w:val="003177BA"/>
    <w:rsid w:val="003422CC"/>
    <w:rsid w:val="003532B7"/>
    <w:rsid w:val="0035514F"/>
    <w:rsid w:val="003637AD"/>
    <w:rsid w:val="0037140E"/>
    <w:rsid w:val="00372E9D"/>
    <w:rsid w:val="003831F3"/>
    <w:rsid w:val="00385EB1"/>
    <w:rsid w:val="00385ED0"/>
    <w:rsid w:val="0039061D"/>
    <w:rsid w:val="00390BD5"/>
    <w:rsid w:val="003948D7"/>
    <w:rsid w:val="003A2B6A"/>
    <w:rsid w:val="003A51F0"/>
    <w:rsid w:val="003A7296"/>
    <w:rsid w:val="003B39DD"/>
    <w:rsid w:val="003B78B4"/>
    <w:rsid w:val="003C3DD8"/>
    <w:rsid w:val="003D1867"/>
    <w:rsid w:val="003D44F3"/>
    <w:rsid w:val="003D496F"/>
    <w:rsid w:val="003F699A"/>
    <w:rsid w:val="00401A02"/>
    <w:rsid w:val="00401B5F"/>
    <w:rsid w:val="00403015"/>
    <w:rsid w:val="004061EF"/>
    <w:rsid w:val="0042257D"/>
    <w:rsid w:val="0043034F"/>
    <w:rsid w:val="0043213E"/>
    <w:rsid w:val="00434A3C"/>
    <w:rsid w:val="0043677B"/>
    <w:rsid w:val="00443577"/>
    <w:rsid w:val="004455CC"/>
    <w:rsid w:val="00447D29"/>
    <w:rsid w:val="00453D55"/>
    <w:rsid w:val="00463B49"/>
    <w:rsid w:val="00463BB2"/>
    <w:rsid w:val="004646F2"/>
    <w:rsid w:val="00472F25"/>
    <w:rsid w:val="00473EE2"/>
    <w:rsid w:val="004814DE"/>
    <w:rsid w:val="00497C78"/>
    <w:rsid w:val="004A6F37"/>
    <w:rsid w:val="004B2AB2"/>
    <w:rsid w:val="004B361A"/>
    <w:rsid w:val="004B3EA8"/>
    <w:rsid w:val="004D26B4"/>
    <w:rsid w:val="004E1C66"/>
    <w:rsid w:val="004E5D1C"/>
    <w:rsid w:val="004F5B92"/>
    <w:rsid w:val="00500ED5"/>
    <w:rsid w:val="00501657"/>
    <w:rsid w:val="00504940"/>
    <w:rsid w:val="00510753"/>
    <w:rsid w:val="00511355"/>
    <w:rsid w:val="00520813"/>
    <w:rsid w:val="00523D44"/>
    <w:rsid w:val="00525B7E"/>
    <w:rsid w:val="00525FB7"/>
    <w:rsid w:val="005270C9"/>
    <w:rsid w:val="00527386"/>
    <w:rsid w:val="0054067A"/>
    <w:rsid w:val="00554065"/>
    <w:rsid w:val="00557065"/>
    <w:rsid w:val="005645DD"/>
    <w:rsid w:val="00566E1A"/>
    <w:rsid w:val="0059678E"/>
    <w:rsid w:val="00596F30"/>
    <w:rsid w:val="005B0553"/>
    <w:rsid w:val="005C1E19"/>
    <w:rsid w:val="005D4847"/>
    <w:rsid w:val="005D504E"/>
    <w:rsid w:val="005E25A5"/>
    <w:rsid w:val="005E2EA6"/>
    <w:rsid w:val="005E3BE0"/>
    <w:rsid w:val="005F1B48"/>
    <w:rsid w:val="005F7F43"/>
    <w:rsid w:val="00600204"/>
    <w:rsid w:val="00604DD7"/>
    <w:rsid w:val="00606ECD"/>
    <w:rsid w:val="00607497"/>
    <w:rsid w:val="006078DD"/>
    <w:rsid w:val="00610737"/>
    <w:rsid w:val="006119EB"/>
    <w:rsid w:val="00612215"/>
    <w:rsid w:val="00620841"/>
    <w:rsid w:val="00621000"/>
    <w:rsid w:val="0062413E"/>
    <w:rsid w:val="00625179"/>
    <w:rsid w:val="0063054C"/>
    <w:rsid w:val="006329E3"/>
    <w:rsid w:val="0063327B"/>
    <w:rsid w:val="00637E5D"/>
    <w:rsid w:val="00661245"/>
    <w:rsid w:val="00661D8F"/>
    <w:rsid w:val="006720D5"/>
    <w:rsid w:val="006779B0"/>
    <w:rsid w:val="006860B2"/>
    <w:rsid w:val="006A0447"/>
    <w:rsid w:val="006A0CFE"/>
    <w:rsid w:val="006D2585"/>
    <w:rsid w:val="006E67DE"/>
    <w:rsid w:val="006E6E1C"/>
    <w:rsid w:val="006F5123"/>
    <w:rsid w:val="006F6CE5"/>
    <w:rsid w:val="00706E40"/>
    <w:rsid w:val="00723080"/>
    <w:rsid w:val="00730CA1"/>
    <w:rsid w:val="00733A2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D6082"/>
    <w:rsid w:val="007D7EEE"/>
    <w:rsid w:val="007E64A6"/>
    <w:rsid w:val="007E6E81"/>
    <w:rsid w:val="007F2B31"/>
    <w:rsid w:val="007F7DB4"/>
    <w:rsid w:val="00806ABA"/>
    <w:rsid w:val="0082152C"/>
    <w:rsid w:val="008237AD"/>
    <w:rsid w:val="00823A4C"/>
    <w:rsid w:val="00832AC3"/>
    <w:rsid w:val="00833D54"/>
    <w:rsid w:val="00842499"/>
    <w:rsid w:val="00852A9B"/>
    <w:rsid w:val="0085310C"/>
    <w:rsid w:val="008535A7"/>
    <w:rsid w:val="00854FAA"/>
    <w:rsid w:val="00862EDB"/>
    <w:rsid w:val="0087055F"/>
    <w:rsid w:val="0087653B"/>
    <w:rsid w:val="008B55FB"/>
    <w:rsid w:val="008C2194"/>
    <w:rsid w:val="008D069C"/>
    <w:rsid w:val="008E2AA5"/>
    <w:rsid w:val="008E3534"/>
    <w:rsid w:val="008F5591"/>
    <w:rsid w:val="00902215"/>
    <w:rsid w:val="00903119"/>
    <w:rsid w:val="00903E7F"/>
    <w:rsid w:val="00905321"/>
    <w:rsid w:val="009062CC"/>
    <w:rsid w:val="0091123A"/>
    <w:rsid w:val="00913869"/>
    <w:rsid w:val="009154B1"/>
    <w:rsid w:val="0091620B"/>
    <w:rsid w:val="009207C7"/>
    <w:rsid w:val="0094109B"/>
    <w:rsid w:val="00943C1F"/>
    <w:rsid w:val="0094456B"/>
    <w:rsid w:val="009459F1"/>
    <w:rsid w:val="009628F7"/>
    <w:rsid w:val="00992D5D"/>
    <w:rsid w:val="00996B1D"/>
    <w:rsid w:val="009B2B15"/>
    <w:rsid w:val="009B4679"/>
    <w:rsid w:val="009D1F44"/>
    <w:rsid w:val="009D353C"/>
    <w:rsid w:val="009D3735"/>
    <w:rsid w:val="009E4A41"/>
    <w:rsid w:val="009E5B73"/>
    <w:rsid w:val="009F24F5"/>
    <w:rsid w:val="00A04CF1"/>
    <w:rsid w:val="00A05AB5"/>
    <w:rsid w:val="00A06F17"/>
    <w:rsid w:val="00A21492"/>
    <w:rsid w:val="00A30ED0"/>
    <w:rsid w:val="00A34BFC"/>
    <w:rsid w:val="00A42C6B"/>
    <w:rsid w:val="00A430C4"/>
    <w:rsid w:val="00A46B3E"/>
    <w:rsid w:val="00A55736"/>
    <w:rsid w:val="00A62C11"/>
    <w:rsid w:val="00A71EC9"/>
    <w:rsid w:val="00A726EA"/>
    <w:rsid w:val="00A73041"/>
    <w:rsid w:val="00A90C2D"/>
    <w:rsid w:val="00A933D1"/>
    <w:rsid w:val="00A960BE"/>
    <w:rsid w:val="00A96A1D"/>
    <w:rsid w:val="00A978DF"/>
    <w:rsid w:val="00AA0831"/>
    <w:rsid w:val="00AA3AED"/>
    <w:rsid w:val="00AB1548"/>
    <w:rsid w:val="00AB171D"/>
    <w:rsid w:val="00AC41D0"/>
    <w:rsid w:val="00AC6FF8"/>
    <w:rsid w:val="00AD264D"/>
    <w:rsid w:val="00AD352B"/>
    <w:rsid w:val="00AD6A19"/>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56495"/>
    <w:rsid w:val="00B61E47"/>
    <w:rsid w:val="00B750E0"/>
    <w:rsid w:val="00B76C5E"/>
    <w:rsid w:val="00B821A7"/>
    <w:rsid w:val="00B92BAD"/>
    <w:rsid w:val="00B962C4"/>
    <w:rsid w:val="00BB1E3E"/>
    <w:rsid w:val="00BB73FD"/>
    <w:rsid w:val="00BB778C"/>
    <w:rsid w:val="00BB7F4B"/>
    <w:rsid w:val="00BC7178"/>
    <w:rsid w:val="00BD2CE7"/>
    <w:rsid w:val="00BE15E8"/>
    <w:rsid w:val="00BF0740"/>
    <w:rsid w:val="00C00BA4"/>
    <w:rsid w:val="00C01DAE"/>
    <w:rsid w:val="00C01DCC"/>
    <w:rsid w:val="00C043B2"/>
    <w:rsid w:val="00C04CEA"/>
    <w:rsid w:val="00C10F8E"/>
    <w:rsid w:val="00C2402A"/>
    <w:rsid w:val="00C2576B"/>
    <w:rsid w:val="00C25FE4"/>
    <w:rsid w:val="00C319A8"/>
    <w:rsid w:val="00C430A1"/>
    <w:rsid w:val="00C5764F"/>
    <w:rsid w:val="00C71CBE"/>
    <w:rsid w:val="00C71F92"/>
    <w:rsid w:val="00C7214A"/>
    <w:rsid w:val="00C823CF"/>
    <w:rsid w:val="00C85787"/>
    <w:rsid w:val="00C86865"/>
    <w:rsid w:val="00C93D55"/>
    <w:rsid w:val="00CA124C"/>
    <w:rsid w:val="00CA15F4"/>
    <w:rsid w:val="00CA4148"/>
    <w:rsid w:val="00CA5A9B"/>
    <w:rsid w:val="00CA5E1E"/>
    <w:rsid w:val="00CB31BA"/>
    <w:rsid w:val="00CC2B2D"/>
    <w:rsid w:val="00CC7879"/>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373F"/>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C7D34"/>
    <w:rsid w:val="00DD3AB1"/>
    <w:rsid w:val="00DD40D8"/>
    <w:rsid w:val="00DE7310"/>
    <w:rsid w:val="00DF1CB3"/>
    <w:rsid w:val="00DF4356"/>
    <w:rsid w:val="00E0040C"/>
    <w:rsid w:val="00E024DD"/>
    <w:rsid w:val="00E03127"/>
    <w:rsid w:val="00E034F7"/>
    <w:rsid w:val="00E036E5"/>
    <w:rsid w:val="00E24B8B"/>
    <w:rsid w:val="00E310DA"/>
    <w:rsid w:val="00E3341C"/>
    <w:rsid w:val="00E4576A"/>
    <w:rsid w:val="00E54E33"/>
    <w:rsid w:val="00E5734B"/>
    <w:rsid w:val="00E603D3"/>
    <w:rsid w:val="00E77BE2"/>
    <w:rsid w:val="00E84E04"/>
    <w:rsid w:val="00E85AE8"/>
    <w:rsid w:val="00E91322"/>
    <w:rsid w:val="00E959CE"/>
    <w:rsid w:val="00E96414"/>
    <w:rsid w:val="00E97E21"/>
    <w:rsid w:val="00EA4F38"/>
    <w:rsid w:val="00EA585F"/>
    <w:rsid w:val="00EA6C15"/>
    <w:rsid w:val="00EC0D78"/>
    <w:rsid w:val="00EC6A49"/>
    <w:rsid w:val="00EE193E"/>
    <w:rsid w:val="00EF39CB"/>
    <w:rsid w:val="00EF6FA3"/>
    <w:rsid w:val="00F01ED6"/>
    <w:rsid w:val="00F02721"/>
    <w:rsid w:val="00F034F7"/>
    <w:rsid w:val="00F043BF"/>
    <w:rsid w:val="00F0444B"/>
    <w:rsid w:val="00F16F30"/>
    <w:rsid w:val="00F25A85"/>
    <w:rsid w:val="00F36D12"/>
    <w:rsid w:val="00F425DE"/>
    <w:rsid w:val="00F51800"/>
    <w:rsid w:val="00F56C32"/>
    <w:rsid w:val="00F610FB"/>
    <w:rsid w:val="00F70E45"/>
    <w:rsid w:val="00F77BF2"/>
    <w:rsid w:val="00F8753A"/>
    <w:rsid w:val="00F87B0E"/>
    <w:rsid w:val="00F97456"/>
    <w:rsid w:val="00FB7C90"/>
    <w:rsid w:val="00FC62FD"/>
    <w:rsid w:val="00FC6ED6"/>
    <w:rsid w:val="00FC7460"/>
    <w:rsid w:val="00FD1001"/>
    <w:rsid w:val="00FD21C1"/>
    <w:rsid w:val="00FD3BC2"/>
    <w:rsid w:val="00FD3DD6"/>
    <w:rsid w:val="00FD5649"/>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2CBE025"/>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0360">
      <w:bodyDiv w:val="1"/>
      <w:marLeft w:val="0"/>
      <w:marRight w:val="0"/>
      <w:marTop w:val="0"/>
      <w:marBottom w:val="0"/>
      <w:divBdr>
        <w:top w:val="none" w:sz="0" w:space="0" w:color="auto"/>
        <w:left w:val="none" w:sz="0" w:space="0" w:color="auto"/>
        <w:bottom w:val="none" w:sz="0" w:space="0" w:color="auto"/>
        <w:right w:val="none" w:sz="0" w:space="0" w:color="auto"/>
      </w:divBdr>
    </w:div>
    <w:div w:id="1635790652">
      <w:bodyDiv w:val="1"/>
      <w:marLeft w:val="0"/>
      <w:marRight w:val="0"/>
      <w:marTop w:val="0"/>
      <w:marBottom w:val="0"/>
      <w:divBdr>
        <w:top w:val="none" w:sz="0" w:space="0" w:color="auto"/>
        <w:left w:val="none" w:sz="0" w:space="0" w:color="auto"/>
        <w:bottom w:val="none" w:sz="0" w:space="0" w:color="auto"/>
        <w:right w:val="none" w:sz="0" w:space="0" w:color="auto"/>
      </w:divBdr>
    </w:div>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28052</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17</cp:revision>
  <cp:lastPrinted>2017-05-31T14:09:00Z</cp:lastPrinted>
  <dcterms:created xsi:type="dcterms:W3CDTF">2022-05-26T05:44:00Z</dcterms:created>
  <dcterms:modified xsi:type="dcterms:W3CDTF">2023-05-31T09:43:00Z</dcterms:modified>
</cp:coreProperties>
</file>